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6CB" w:rsidRDefault="001E16CB" w:rsidP="00132A5A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  <w:bookmarkStart w:id="0" w:name="_GoBack"/>
      <w:bookmarkEnd w:id="0"/>
    </w:p>
    <w:p w:rsidR="001E16CB" w:rsidRDefault="001E16CB" w:rsidP="00132A5A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Приложение №1 к приказу № 85 от 23.05.2024г.</w:t>
      </w:r>
    </w:p>
    <w:p w:rsidR="001E16CB" w:rsidRDefault="001E16CB" w:rsidP="00132A5A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</w:p>
    <w:p w:rsidR="001E16CB" w:rsidRDefault="001E16CB" w:rsidP="00132A5A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</w:p>
    <w:p w:rsidR="00132A5A" w:rsidRDefault="008F7642" w:rsidP="00132A5A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МБ</w:t>
      </w:r>
      <w:r w:rsidR="00F77131">
        <w:rPr>
          <w:rFonts w:ascii="Liberation Serif" w:hAnsi="Liberation Serif"/>
          <w:b/>
          <w:sz w:val="24"/>
          <w:szCs w:val="24"/>
        </w:rPr>
        <w:t>ОУ «</w:t>
      </w:r>
      <w:r w:rsidR="00EE5A2D">
        <w:rPr>
          <w:rFonts w:ascii="Liberation Serif" w:hAnsi="Liberation Serif"/>
          <w:b/>
          <w:sz w:val="24"/>
          <w:szCs w:val="24"/>
        </w:rPr>
        <w:t>Комьянская школа</w:t>
      </w:r>
      <w:r w:rsidR="00F77131">
        <w:rPr>
          <w:rFonts w:ascii="Liberation Serif" w:hAnsi="Liberation Serif"/>
          <w:b/>
          <w:sz w:val="24"/>
          <w:szCs w:val="24"/>
        </w:rPr>
        <w:t>»</w:t>
      </w:r>
    </w:p>
    <w:p w:rsidR="001E16CB" w:rsidRDefault="00132A5A" w:rsidP="0020740D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Медиаплан </w:t>
      </w:r>
      <w:r w:rsidR="001E16CB">
        <w:rPr>
          <w:rFonts w:ascii="Liberation Serif" w:hAnsi="Liberation Serif"/>
          <w:b/>
          <w:sz w:val="24"/>
          <w:szCs w:val="24"/>
        </w:rPr>
        <w:t xml:space="preserve">по освещению  Федерального проекта «Успех каждого ребенка»  Национального проекта «Образование» </w:t>
      </w:r>
    </w:p>
    <w:p w:rsidR="0020740D" w:rsidRDefault="001E16CB" w:rsidP="0020740D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(1 </w:t>
      </w:r>
      <w:proofErr w:type="spellStart"/>
      <w:r>
        <w:rPr>
          <w:rFonts w:ascii="Liberation Serif" w:hAnsi="Liberation Serif"/>
          <w:b/>
          <w:sz w:val="24"/>
          <w:szCs w:val="24"/>
        </w:rPr>
        <w:t>юня</w:t>
      </w:r>
      <w:proofErr w:type="spellEnd"/>
      <w:r>
        <w:rPr>
          <w:rFonts w:ascii="Liberation Serif" w:hAnsi="Liberation Serif"/>
          <w:b/>
          <w:sz w:val="24"/>
          <w:szCs w:val="24"/>
        </w:rPr>
        <w:t xml:space="preserve"> 2024 г. – 31 </w:t>
      </w:r>
      <w:r w:rsidR="00485C1A">
        <w:rPr>
          <w:rFonts w:ascii="Liberation Serif" w:hAnsi="Liberation Serif"/>
          <w:b/>
          <w:sz w:val="24"/>
          <w:szCs w:val="24"/>
        </w:rPr>
        <w:t>декабря</w:t>
      </w:r>
      <w:r w:rsidR="00F77131">
        <w:rPr>
          <w:rFonts w:ascii="Liberation Serif" w:hAnsi="Liberation Serif"/>
          <w:b/>
          <w:sz w:val="24"/>
          <w:szCs w:val="24"/>
        </w:rPr>
        <w:t xml:space="preserve"> 2024 г.</w:t>
      </w:r>
      <w:r>
        <w:rPr>
          <w:rFonts w:ascii="Liberation Serif" w:hAnsi="Liberation Serif"/>
          <w:b/>
          <w:sz w:val="24"/>
          <w:szCs w:val="24"/>
        </w:rPr>
        <w:t>)</w:t>
      </w:r>
    </w:p>
    <w:p w:rsidR="00164C2D" w:rsidRDefault="00164C2D" w:rsidP="00132A5A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</w:p>
    <w:p w:rsidR="00132A5A" w:rsidRDefault="00132A5A" w:rsidP="00132A5A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Style w:val="a5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0"/>
        <w:gridCol w:w="2835"/>
        <w:gridCol w:w="2552"/>
        <w:gridCol w:w="3799"/>
        <w:gridCol w:w="1588"/>
        <w:gridCol w:w="2268"/>
      </w:tblGrid>
      <w:tr w:rsidR="00132A5A" w:rsidRPr="00796BD5" w:rsidTr="0078001F">
        <w:trPr>
          <w:trHeight w:val="550"/>
        </w:trPr>
        <w:tc>
          <w:tcPr>
            <w:tcW w:w="2410" w:type="dxa"/>
          </w:tcPr>
          <w:p w:rsidR="00132A5A" w:rsidRPr="00796BD5" w:rsidRDefault="00132A5A" w:rsidP="00132A5A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6BD5">
              <w:rPr>
                <w:rFonts w:ascii="Liberation Serif" w:hAnsi="Liberation Serif"/>
                <w:sz w:val="24"/>
                <w:szCs w:val="24"/>
              </w:rPr>
              <w:t>Дата/время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132A5A" w:rsidRPr="00796BD5" w:rsidRDefault="00132A5A" w:rsidP="0081727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6BD5">
              <w:rPr>
                <w:rFonts w:ascii="Liberation Serif" w:hAnsi="Liberation Serif"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132A5A" w:rsidRPr="00796BD5" w:rsidRDefault="00132A5A" w:rsidP="0081727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6BD5">
              <w:rPr>
                <w:rFonts w:ascii="Liberation Serif" w:hAnsi="Liberation Serif"/>
                <w:sz w:val="24"/>
                <w:szCs w:val="24"/>
              </w:rPr>
              <w:t>Участие главы/</w:t>
            </w:r>
            <w:proofErr w:type="spellStart"/>
            <w:r w:rsidRPr="00796BD5">
              <w:rPr>
                <w:rFonts w:ascii="Liberation Serif" w:hAnsi="Liberation Serif"/>
                <w:sz w:val="24"/>
                <w:szCs w:val="24"/>
              </w:rPr>
              <w:t>ЛОМа</w:t>
            </w:r>
            <w:proofErr w:type="spellEnd"/>
          </w:p>
        </w:tc>
        <w:tc>
          <w:tcPr>
            <w:tcW w:w="3799" w:type="dxa"/>
          </w:tcPr>
          <w:p w:rsidR="00132A5A" w:rsidRPr="00796BD5" w:rsidRDefault="00132A5A" w:rsidP="0081727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6BD5">
              <w:rPr>
                <w:rFonts w:ascii="Liberation Serif" w:hAnsi="Liberation Serif"/>
                <w:sz w:val="24"/>
                <w:szCs w:val="24"/>
              </w:rPr>
              <w:t>Информационная справка</w:t>
            </w:r>
          </w:p>
        </w:tc>
        <w:tc>
          <w:tcPr>
            <w:tcW w:w="1588" w:type="dxa"/>
          </w:tcPr>
          <w:p w:rsidR="00132A5A" w:rsidRPr="00796BD5" w:rsidRDefault="00132A5A" w:rsidP="0081727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6BD5">
              <w:rPr>
                <w:rFonts w:ascii="Liberation Serif" w:hAnsi="Liberation Serif"/>
                <w:sz w:val="24"/>
                <w:szCs w:val="24"/>
              </w:rPr>
              <w:t>Формат</w:t>
            </w:r>
          </w:p>
        </w:tc>
        <w:tc>
          <w:tcPr>
            <w:tcW w:w="2268" w:type="dxa"/>
          </w:tcPr>
          <w:p w:rsidR="00132A5A" w:rsidRPr="00796BD5" w:rsidRDefault="00132A5A" w:rsidP="0081727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6BD5">
              <w:rPr>
                <w:rFonts w:ascii="Liberation Serif" w:hAnsi="Liberation Serif"/>
                <w:sz w:val="24"/>
                <w:szCs w:val="24"/>
              </w:rPr>
              <w:t>Размещение</w:t>
            </w:r>
          </w:p>
        </w:tc>
      </w:tr>
      <w:tr w:rsidR="00457CD4" w:rsidRPr="00796BD5" w:rsidTr="0078001F">
        <w:trPr>
          <w:trHeight w:val="550"/>
        </w:trPr>
        <w:tc>
          <w:tcPr>
            <w:tcW w:w="2410" w:type="dxa"/>
          </w:tcPr>
          <w:p w:rsidR="00457CD4" w:rsidRPr="00796BD5" w:rsidRDefault="000633B4" w:rsidP="00132A5A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17.07.2024г. </w:t>
            </w:r>
          </w:p>
        </w:tc>
        <w:tc>
          <w:tcPr>
            <w:tcW w:w="2835" w:type="dxa"/>
          </w:tcPr>
          <w:p w:rsidR="00457CD4" w:rsidRPr="00796BD5" w:rsidRDefault="00FD4AE9" w:rsidP="0081727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Поступление оборудования</w:t>
            </w:r>
            <w:r w:rsidRPr="00457CD4">
              <w:rPr>
                <w:rFonts w:ascii="Liberation Serif" w:hAnsi="Liberation Serif"/>
                <w:sz w:val="24"/>
                <w:szCs w:val="24"/>
              </w:rPr>
              <w:t xml:space="preserve"> в рамках проекта «Успех каждого ребенка»</w:t>
            </w:r>
          </w:p>
        </w:tc>
        <w:tc>
          <w:tcPr>
            <w:tcW w:w="2552" w:type="dxa"/>
          </w:tcPr>
          <w:p w:rsidR="00457CD4" w:rsidRPr="00796BD5" w:rsidRDefault="000633B4" w:rsidP="0081727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  <w:tc>
          <w:tcPr>
            <w:tcW w:w="3799" w:type="dxa"/>
          </w:tcPr>
          <w:p w:rsidR="00457CD4" w:rsidRPr="00796BD5" w:rsidRDefault="00FD4AE9" w:rsidP="0081727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Фотоотчет о поступившем оборудовании</w:t>
            </w:r>
            <w:r w:rsidRPr="00457CD4">
              <w:rPr>
                <w:rFonts w:ascii="Liberation Serif" w:hAnsi="Liberation Serif"/>
                <w:sz w:val="24"/>
                <w:szCs w:val="24"/>
              </w:rPr>
              <w:t xml:space="preserve"> в рамках проекта «Успех каждого ребенка»</w:t>
            </w:r>
          </w:p>
        </w:tc>
        <w:tc>
          <w:tcPr>
            <w:tcW w:w="1588" w:type="dxa"/>
          </w:tcPr>
          <w:p w:rsidR="00457CD4" w:rsidRPr="00796BD5" w:rsidRDefault="00FD4AE9" w:rsidP="0081727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77131">
              <w:rPr>
                <w:rFonts w:ascii="Liberation Serif" w:hAnsi="Liberation Serif"/>
                <w:sz w:val="24"/>
                <w:szCs w:val="24"/>
              </w:rPr>
              <w:t>Пресс-релиз</w:t>
            </w:r>
          </w:p>
        </w:tc>
        <w:tc>
          <w:tcPr>
            <w:tcW w:w="2268" w:type="dxa"/>
          </w:tcPr>
          <w:p w:rsidR="000633B4" w:rsidRPr="00F77131" w:rsidRDefault="000633B4" w:rsidP="000633B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77131">
              <w:rPr>
                <w:rFonts w:ascii="Liberation Serif" w:hAnsi="Liberation Serif"/>
                <w:sz w:val="24"/>
                <w:szCs w:val="24"/>
              </w:rPr>
              <w:t xml:space="preserve">Группа ВК </w:t>
            </w:r>
          </w:p>
          <w:p w:rsidR="00457CD4" w:rsidRPr="00796BD5" w:rsidRDefault="000633B4" w:rsidP="0081727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Администрации Грязовецкого округа</w:t>
            </w:r>
          </w:p>
        </w:tc>
      </w:tr>
      <w:tr w:rsidR="00457CD4" w:rsidRPr="00796BD5" w:rsidTr="0078001F">
        <w:trPr>
          <w:trHeight w:val="550"/>
        </w:trPr>
        <w:tc>
          <w:tcPr>
            <w:tcW w:w="2410" w:type="dxa"/>
          </w:tcPr>
          <w:p w:rsidR="00457CD4" w:rsidRPr="00796BD5" w:rsidRDefault="000633B4" w:rsidP="00132A5A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01.09.2024г.</w:t>
            </w:r>
          </w:p>
        </w:tc>
        <w:tc>
          <w:tcPr>
            <w:tcW w:w="2835" w:type="dxa"/>
          </w:tcPr>
          <w:p w:rsidR="00457CD4" w:rsidRPr="00796BD5" w:rsidRDefault="00FD4AE9" w:rsidP="0081727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Установка софитов, завершение ремонта студии</w:t>
            </w:r>
          </w:p>
        </w:tc>
        <w:tc>
          <w:tcPr>
            <w:tcW w:w="2552" w:type="dxa"/>
          </w:tcPr>
          <w:p w:rsidR="00457CD4" w:rsidRPr="00796BD5" w:rsidRDefault="000633B4" w:rsidP="0081727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  <w:tc>
          <w:tcPr>
            <w:tcW w:w="3799" w:type="dxa"/>
          </w:tcPr>
          <w:p w:rsidR="00457CD4" w:rsidRPr="00796BD5" w:rsidRDefault="00457CD4" w:rsidP="0081727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Ремонт в студии </w:t>
            </w:r>
          </w:p>
        </w:tc>
        <w:tc>
          <w:tcPr>
            <w:tcW w:w="1588" w:type="dxa"/>
          </w:tcPr>
          <w:p w:rsidR="00457CD4" w:rsidRPr="00796BD5" w:rsidRDefault="00FD4AE9" w:rsidP="0081727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77131">
              <w:rPr>
                <w:rFonts w:ascii="Liberation Serif" w:hAnsi="Liberation Serif"/>
                <w:sz w:val="24"/>
                <w:szCs w:val="24"/>
              </w:rPr>
              <w:t>Пресс-релиз</w:t>
            </w:r>
          </w:p>
        </w:tc>
        <w:tc>
          <w:tcPr>
            <w:tcW w:w="2268" w:type="dxa"/>
          </w:tcPr>
          <w:p w:rsidR="00457CD4" w:rsidRPr="00796BD5" w:rsidRDefault="00457CD4" w:rsidP="0081727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21518" w:rsidRPr="00796BD5" w:rsidTr="004B353F">
        <w:trPr>
          <w:trHeight w:val="1177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1518" w:rsidRPr="001E16CB" w:rsidRDefault="000633B4" w:rsidP="00457CD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02</w:t>
            </w:r>
            <w:r w:rsidR="008F7642" w:rsidRPr="001E16CB"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</w:rPr>
              <w:t>09</w:t>
            </w:r>
            <w:r w:rsidR="008F7642" w:rsidRPr="001E16CB">
              <w:rPr>
                <w:rFonts w:ascii="Liberation Serif" w:hAnsi="Liberation Serif"/>
                <w:sz w:val="24"/>
                <w:szCs w:val="24"/>
              </w:rPr>
              <w:t>.2024</w:t>
            </w:r>
            <w:r w:rsidR="001E16CB">
              <w:rPr>
                <w:rFonts w:ascii="Liberation Serif" w:hAnsi="Liberation Serif"/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1518" w:rsidRDefault="00FD4AE9" w:rsidP="00485C1A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Оформление студии,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устаеновка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1518" w:rsidRDefault="001E16CB" w:rsidP="00921518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1518" w:rsidRDefault="00457CD4" w:rsidP="00C5566C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Поступление оборудования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1518" w:rsidRDefault="00921518" w:rsidP="00921518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77131">
              <w:rPr>
                <w:rFonts w:ascii="Liberation Serif" w:hAnsi="Liberation Serif"/>
                <w:sz w:val="24"/>
                <w:szCs w:val="24"/>
              </w:rPr>
              <w:t>Пресс-релиз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1518" w:rsidRPr="00F77131" w:rsidRDefault="00921518" w:rsidP="00921518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77131">
              <w:rPr>
                <w:rFonts w:ascii="Liberation Serif" w:hAnsi="Liberation Serif"/>
                <w:sz w:val="24"/>
                <w:szCs w:val="24"/>
              </w:rPr>
              <w:t xml:space="preserve">Группа ВК </w:t>
            </w:r>
          </w:p>
          <w:p w:rsidR="00297E27" w:rsidRDefault="008F7642" w:rsidP="008F7642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</w:t>
            </w:r>
            <w:r w:rsidR="00921518" w:rsidRPr="00F77131">
              <w:rPr>
                <w:rFonts w:ascii="Liberation Serif" w:hAnsi="Liberation Serif"/>
                <w:sz w:val="24"/>
                <w:szCs w:val="24"/>
              </w:rPr>
              <w:t>ОУ «</w:t>
            </w:r>
            <w:r>
              <w:rPr>
                <w:rFonts w:ascii="Liberation Serif" w:hAnsi="Liberation Serif"/>
                <w:sz w:val="24"/>
                <w:szCs w:val="24"/>
              </w:rPr>
              <w:t>Комьянская школа</w:t>
            </w:r>
            <w:r w:rsidR="00921518" w:rsidRPr="00F77131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</w:tr>
      <w:tr w:rsidR="00297E27" w:rsidRPr="00796BD5" w:rsidTr="004B353F">
        <w:trPr>
          <w:trHeight w:val="118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7E27" w:rsidRDefault="001E16CB" w:rsidP="00921518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  <w:r w:rsidR="000633B4">
              <w:rPr>
                <w:rFonts w:ascii="Liberation Serif" w:hAnsi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/>
                <w:sz w:val="24"/>
                <w:szCs w:val="24"/>
              </w:rPr>
              <w:t>.09</w:t>
            </w:r>
            <w:r w:rsidR="00485C1A">
              <w:rPr>
                <w:rFonts w:ascii="Liberation Serif" w:hAnsi="Liberation Serif"/>
                <w:sz w:val="24"/>
                <w:szCs w:val="24"/>
              </w:rPr>
              <w:t>.2024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C1A" w:rsidRDefault="000633B4" w:rsidP="005F7738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33B4">
              <w:rPr>
                <w:rFonts w:ascii="Liberation Serif" w:hAnsi="Liberation Serif"/>
                <w:sz w:val="24"/>
                <w:szCs w:val="24"/>
              </w:rPr>
              <w:t>Торжественное открытие обновленной студии инклюзивного творчества Инклюзивный театр кукол «Лукоморье»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7E27" w:rsidRPr="00F77131" w:rsidRDefault="001E16CB" w:rsidP="00921518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7E27" w:rsidRDefault="000633B4" w:rsidP="00C5566C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Презентация оборудования и выступление детей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7E27" w:rsidRPr="00F77131" w:rsidRDefault="00297E27" w:rsidP="00921518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77131">
              <w:rPr>
                <w:rFonts w:ascii="Liberation Serif" w:hAnsi="Liberation Serif"/>
                <w:sz w:val="24"/>
                <w:szCs w:val="24"/>
              </w:rPr>
              <w:t>Пресс-релиз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7E27" w:rsidRPr="00F77131" w:rsidRDefault="00297E27" w:rsidP="00297E2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77131">
              <w:rPr>
                <w:rFonts w:ascii="Liberation Serif" w:hAnsi="Liberation Serif"/>
                <w:sz w:val="24"/>
                <w:szCs w:val="24"/>
              </w:rPr>
              <w:t xml:space="preserve">Группа ВК </w:t>
            </w:r>
          </w:p>
          <w:p w:rsidR="00297E27" w:rsidRDefault="00297E27" w:rsidP="008F7642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77131">
              <w:rPr>
                <w:rFonts w:ascii="Liberation Serif" w:hAnsi="Liberation Serif"/>
                <w:sz w:val="24"/>
                <w:szCs w:val="24"/>
              </w:rPr>
              <w:t>МБОУ «</w:t>
            </w:r>
            <w:r w:rsidR="008F7642">
              <w:rPr>
                <w:rFonts w:ascii="Liberation Serif" w:hAnsi="Liberation Serif"/>
                <w:sz w:val="24"/>
                <w:szCs w:val="24"/>
              </w:rPr>
              <w:t>Комьянская школа</w:t>
            </w:r>
            <w:r w:rsidRPr="00F77131">
              <w:rPr>
                <w:rFonts w:ascii="Liberation Serif" w:hAnsi="Liberation Serif"/>
                <w:sz w:val="24"/>
                <w:szCs w:val="24"/>
              </w:rPr>
              <w:t>»</w:t>
            </w:r>
          </w:p>
          <w:p w:rsidR="001E16CB" w:rsidRPr="00F77131" w:rsidRDefault="001E16CB" w:rsidP="001E16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633B4" w:rsidRPr="00796BD5" w:rsidTr="004B353F">
        <w:trPr>
          <w:trHeight w:val="118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33B4" w:rsidRDefault="000633B4" w:rsidP="00921518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09.09.2024г.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33B4" w:rsidRDefault="000633B4" w:rsidP="005F7738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33B4">
              <w:rPr>
                <w:rFonts w:ascii="Liberation Serif" w:hAnsi="Liberation Serif"/>
                <w:sz w:val="24"/>
                <w:szCs w:val="24"/>
              </w:rPr>
              <w:t>Кукольный театр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33B4" w:rsidRDefault="000633B4" w:rsidP="00921518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33B4" w:rsidRDefault="000633B4" w:rsidP="00C5566C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57CD4">
              <w:rPr>
                <w:rFonts w:ascii="Liberation Serif" w:hAnsi="Liberation Serif"/>
                <w:sz w:val="24"/>
                <w:szCs w:val="24"/>
              </w:rPr>
              <w:t>Занятия по программе ДОО «Кукольный театр» с использованием оборудования</w:t>
            </w:r>
            <w:proofErr w:type="gramStart"/>
            <w:r w:rsidRPr="00457CD4">
              <w:rPr>
                <w:rFonts w:ascii="Liberation Serif" w:hAnsi="Liberation Serif"/>
                <w:sz w:val="24"/>
                <w:szCs w:val="24"/>
              </w:rPr>
              <w:t xml:space="preserve"> ,</w:t>
            </w:r>
            <w:proofErr w:type="gramEnd"/>
            <w:r w:rsidRPr="00457CD4">
              <w:rPr>
                <w:rFonts w:ascii="Liberation Serif" w:hAnsi="Liberation Serif"/>
                <w:sz w:val="24"/>
                <w:szCs w:val="24"/>
              </w:rPr>
              <w:t xml:space="preserve"> поступившего в рамках проекта «Успех каждого ребенка»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33B4" w:rsidRPr="00F77131" w:rsidRDefault="00FD4AE9" w:rsidP="00921518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77131">
              <w:rPr>
                <w:rFonts w:ascii="Liberation Serif" w:hAnsi="Liberation Serif"/>
                <w:sz w:val="24"/>
                <w:szCs w:val="24"/>
              </w:rPr>
              <w:t>Пресс-релиз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33B4" w:rsidRPr="00F77131" w:rsidRDefault="00FD4AE9" w:rsidP="00297E2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57CD4">
              <w:rPr>
                <w:rFonts w:ascii="Liberation Serif" w:hAnsi="Liberation Serif"/>
                <w:sz w:val="24"/>
                <w:szCs w:val="24"/>
              </w:rPr>
              <w:t>в рамках проекта «Успех каждого ребенка»</w:t>
            </w:r>
          </w:p>
        </w:tc>
      </w:tr>
      <w:tr w:rsidR="001E16CB" w:rsidRPr="00796BD5" w:rsidTr="004B353F">
        <w:trPr>
          <w:trHeight w:val="118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6CB" w:rsidRDefault="000633B4" w:rsidP="00921518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19</w:t>
            </w:r>
            <w:r w:rsidR="001E16CB">
              <w:rPr>
                <w:rFonts w:ascii="Liberation Serif" w:hAnsi="Liberation Serif"/>
                <w:sz w:val="24"/>
                <w:szCs w:val="24"/>
              </w:rPr>
              <w:t>.09.2024г.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6CB" w:rsidRDefault="001E16CB" w:rsidP="005F7738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Кукольный театр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6CB" w:rsidRDefault="001E16CB" w:rsidP="00921518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6CB" w:rsidRDefault="00457CD4" w:rsidP="00457CD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57CD4">
              <w:rPr>
                <w:rFonts w:ascii="Liberation Serif" w:hAnsi="Liberation Serif"/>
                <w:sz w:val="24"/>
                <w:szCs w:val="24"/>
              </w:rPr>
              <w:t>Занятия по программе ДОО «Кукольный театр» с использованием оборудования</w:t>
            </w:r>
            <w:proofErr w:type="gramStart"/>
            <w:r w:rsidRPr="00457CD4">
              <w:rPr>
                <w:rFonts w:ascii="Liberation Serif" w:hAnsi="Liberation Serif"/>
                <w:sz w:val="24"/>
                <w:szCs w:val="24"/>
              </w:rPr>
              <w:t xml:space="preserve"> ,</w:t>
            </w:r>
            <w:proofErr w:type="gramEnd"/>
            <w:r w:rsidRPr="00457CD4">
              <w:rPr>
                <w:rFonts w:ascii="Liberation Serif" w:hAnsi="Liberation Serif"/>
                <w:sz w:val="24"/>
                <w:szCs w:val="24"/>
              </w:rPr>
              <w:t xml:space="preserve"> поступившего в рамках проекта «Успех каждого ребенка»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6CB" w:rsidRDefault="001E16CB" w:rsidP="00FA7EB1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77131">
              <w:rPr>
                <w:rFonts w:ascii="Liberation Serif" w:hAnsi="Liberation Serif"/>
                <w:sz w:val="24"/>
                <w:szCs w:val="24"/>
              </w:rPr>
              <w:t>Пресс-релиз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6CB" w:rsidRPr="00F77131" w:rsidRDefault="001E16CB" w:rsidP="00FA7EB1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77131">
              <w:rPr>
                <w:rFonts w:ascii="Liberation Serif" w:hAnsi="Liberation Serif"/>
                <w:sz w:val="24"/>
                <w:szCs w:val="24"/>
              </w:rPr>
              <w:t xml:space="preserve">Группа ВК </w:t>
            </w:r>
          </w:p>
          <w:p w:rsidR="001E16CB" w:rsidRDefault="001E16CB" w:rsidP="00FA7EB1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</w:t>
            </w:r>
            <w:r w:rsidRPr="00F77131">
              <w:rPr>
                <w:rFonts w:ascii="Liberation Serif" w:hAnsi="Liberation Serif"/>
                <w:sz w:val="24"/>
                <w:szCs w:val="24"/>
              </w:rPr>
              <w:t>ОУ «</w:t>
            </w:r>
            <w:r>
              <w:rPr>
                <w:rFonts w:ascii="Liberation Serif" w:hAnsi="Liberation Serif"/>
                <w:sz w:val="24"/>
                <w:szCs w:val="24"/>
              </w:rPr>
              <w:t>Комьянская школа</w:t>
            </w:r>
            <w:r w:rsidRPr="00F77131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</w:tr>
      <w:tr w:rsidR="001E16CB" w:rsidRPr="00796BD5" w:rsidTr="004B353F">
        <w:trPr>
          <w:trHeight w:val="118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6CB" w:rsidRDefault="001E16CB" w:rsidP="00921518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02.10.2024г.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6CB" w:rsidRDefault="001E16CB" w:rsidP="005F7738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Кукольный театр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6CB" w:rsidRDefault="001E16CB" w:rsidP="00921518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6CB" w:rsidRDefault="001E16CB" w:rsidP="00457CD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Занятия по программе ДОО «Кукольный театр» с использованием оборудования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поступившего в рамках проекта «Успех каждого ребенка»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6CB" w:rsidRDefault="001E16CB" w:rsidP="00FA7EB1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77131">
              <w:rPr>
                <w:rFonts w:ascii="Liberation Serif" w:hAnsi="Liberation Serif"/>
                <w:sz w:val="24"/>
                <w:szCs w:val="24"/>
              </w:rPr>
              <w:t>Пресс-релиз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6CB" w:rsidRPr="00F77131" w:rsidRDefault="001E16CB" w:rsidP="00FA7EB1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77131">
              <w:rPr>
                <w:rFonts w:ascii="Liberation Serif" w:hAnsi="Liberation Serif"/>
                <w:sz w:val="24"/>
                <w:szCs w:val="24"/>
              </w:rPr>
              <w:t xml:space="preserve">Группа ВК </w:t>
            </w:r>
          </w:p>
          <w:p w:rsidR="001E16CB" w:rsidRDefault="001E16CB" w:rsidP="00FA7EB1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</w:t>
            </w:r>
            <w:r w:rsidRPr="00F77131">
              <w:rPr>
                <w:rFonts w:ascii="Liberation Serif" w:hAnsi="Liberation Serif"/>
                <w:sz w:val="24"/>
                <w:szCs w:val="24"/>
              </w:rPr>
              <w:t>ОУ «</w:t>
            </w:r>
            <w:r>
              <w:rPr>
                <w:rFonts w:ascii="Liberation Serif" w:hAnsi="Liberation Serif"/>
                <w:sz w:val="24"/>
                <w:szCs w:val="24"/>
              </w:rPr>
              <w:t>Комьянская школа</w:t>
            </w:r>
            <w:r w:rsidRPr="00F77131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</w:tr>
      <w:tr w:rsidR="001E16CB" w:rsidRPr="00796BD5" w:rsidTr="004B353F">
        <w:trPr>
          <w:trHeight w:val="118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6CB" w:rsidRDefault="001E16CB" w:rsidP="00921518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02.11.2024г.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6CB" w:rsidRDefault="001E16CB" w:rsidP="005F7738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 w:rsidRPr="001E16CB">
              <w:rPr>
                <w:rFonts w:ascii="Liberation Serif" w:hAnsi="Liberation Serif"/>
                <w:sz w:val="24"/>
                <w:szCs w:val="24"/>
              </w:rPr>
              <w:t>-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й областной фестиваль школьных театров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6CB" w:rsidRDefault="001E16CB" w:rsidP="00921518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6CB" w:rsidRDefault="00457CD4" w:rsidP="00457CD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Участие в фестивале детей, занимающихся </w:t>
            </w:r>
            <w:r w:rsidRPr="00457CD4">
              <w:rPr>
                <w:rFonts w:ascii="Liberation Serif" w:hAnsi="Liberation Serif"/>
                <w:sz w:val="24"/>
                <w:szCs w:val="24"/>
              </w:rPr>
              <w:t>по программе ДОО «Кукольный театр» с использованием оборудования</w:t>
            </w:r>
            <w:proofErr w:type="gramStart"/>
            <w:r w:rsidRPr="00457CD4">
              <w:rPr>
                <w:rFonts w:ascii="Liberation Serif" w:hAnsi="Liberation Serif"/>
                <w:sz w:val="24"/>
                <w:szCs w:val="24"/>
              </w:rPr>
              <w:t xml:space="preserve"> ,</w:t>
            </w:r>
            <w:proofErr w:type="gramEnd"/>
            <w:r w:rsidRPr="00457CD4">
              <w:rPr>
                <w:rFonts w:ascii="Liberation Serif" w:hAnsi="Liberation Serif"/>
                <w:sz w:val="24"/>
                <w:szCs w:val="24"/>
              </w:rPr>
              <w:t xml:space="preserve"> поступившего в рамках проекта «Успех каждого ребенка»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6CB" w:rsidRDefault="001E16CB" w:rsidP="00FA7EB1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77131">
              <w:rPr>
                <w:rFonts w:ascii="Liberation Serif" w:hAnsi="Liberation Serif"/>
                <w:sz w:val="24"/>
                <w:szCs w:val="24"/>
              </w:rPr>
              <w:t>Пресс-релиз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6CB" w:rsidRPr="00F77131" w:rsidRDefault="001E16CB" w:rsidP="00FA7EB1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77131">
              <w:rPr>
                <w:rFonts w:ascii="Liberation Serif" w:hAnsi="Liberation Serif"/>
                <w:sz w:val="24"/>
                <w:szCs w:val="24"/>
              </w:rPr>
              <w:t xml:space="preserve">Группа ВК </w:t>
            </w:r>
          </w:p>
          <w:p w:rsidR="001E16CB" w:rsidRDefault="001E16CB" w:rsidP="00FA7EB1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</w:t>
            </w:r>
            <w:r w:rsidRPr="00F77131">
              <w:rPr>
                <w:rFonts w:ascii="Liberation Serif" w:hAnsi="Liberation Serif"/>
                <w:sz w:val="24"/>
                <w:szCs w:val="24"/>
              </w:rPr>
              <w:t>ОУ «</w:t>
            </w:r>
            <w:r>
              <w:rPr>
                <w:rFonts w:ascii="Liberation Serif" w:hAnsi="Liberation Serif"/>
                <w:sz w:val="24"/>
                <w:szCs w:val="24"/>
              </w:rPr>
              <w:t>Комьянская школа</w:t>
            </w:r>
            <w:r w:rsidRPr="00F77131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</w:tr>
      <w:tr w:rsidR="00457CD4" w:rsidRPr="00796BD5" w:rsidTr="004B353F">
        <w:trPr>
          <w:trHeight w:val="118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CD4" w:rsidRDefault="00457CD4" w:rsidP="00921518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27.11.2024г.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CD4" w:rsidRDefault="00457CD4" w:rsidP="005F7738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Фестиваль «Овация -2024»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CD4" w:rsidRDefault="00457CD4" w:rsidP="00921518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57CD4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CD4" w:rsidRDefault="00457CD4" w:rsidP="00C5566C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57CD4">
              <w:rPr>
                <w:rFonts w:ascii="Liberation Serif" w:hAnsi="Liberation Serif"/>
                <w:sz w:val="24"/>
                <w:szCs w:val="24"/>
              </w:rPr>
              <w:t>Участие в фестивале детей, занимающихся по программе ДОО «Кукольный театр» с использованием оборудования</w:t>
            </w:r>
            <w:proofErr w:type="gramStart"/>
            <w:r w:rsidRPr="00457CD4">
              <w:rPr>
                <w:rFonts w:ascii="Liberation Serif" w:hAnsi="Liberation Serif"/>
                <w:sz w:val="24"/>
                <w:szCs w:val="24"/>
              </w:rPr>
              <w:t xml:space="preserve"> ,</w:t>
            </w:r>
            <w:proofErr w:type="gramEnd"/>
            <w:r w:rsidRPr="00457CD4">
              <w:rPr>
                <w:rFonts w:ascii="Liberation Serif" w:hAnsi="Liberation Serif"/>
                <w:sz w:val="24"/>
                <w:szCs w:val="24"/>
              </w:rPr>
              <w:t xml:space="preserve"> поступившего в рамках проекта «Успех каждого ребенка»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CD4" w:rsidRDefault="00457CD4" w:rsidP="00FA7EB1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77131">
              <w:rPr>
                <w:rFonts w:ascii="Liberation Serif" w:hAnsi="Liberation Serif"/>
                <w:sz w:val="24"/>
                <w:szCs w:val="24"/>
              </w:rPr>
              <w:t>Пресс-релиз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CD4" w:rsidRPr="00F77131" w:rsidRDefault="00457CD4" w:rsidP="00FA7EB1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77131">
              <w:rPr>
                <w:rFonts w:ascii="Liberation Serif" w:hAnsi="Liberation Serif"/>
                <w:sz w:val="24"/>
                <w:szCs w:val="24"/>
              </w:rPr>
              <w:t xml:space="preserve">Группа ВК </w:t>
            </w:r>
          </w:p>
          <w:p w:rsidR="00457CD4" w:rsidRDefault="00457CD4" w:rsidP="00FA7EB1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</w:t>
            </w:r>
            <w:r w:rsidRPr="00F77131">
              <w:rPr>
                <w:rFonts w:ascii="Liberation Serif" w:hAnsi="Liberation Serif"/>
                <w:sz w:val="24"/>
                <w:szCs w:val="24"/>
              </w:rPr>
              <w:t>ОУ «</w:t>
            </w:r>
            <w:r>
              <w:rPr>
                <w:rFonts w:ascii="Liberation Serif" w:hAnsi="Liberation Serif"/>
                <w:sz w:val="24"/>
                <w:szCs w:val="24"/>
              </w:rPr>
              <w:t>Комьянская школа</w:t>
            </w:r>
            <w:r w:rsidRPr="00F77131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</w:tr>
      <w:tr w:rsidR="00457CD4" w:rsidRPr="00796BD5" w:rsidTr="004B353F">
        <w:trPr>
          <w:trHeight w:val="118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CD4" w:rsidRDefault="00457CD4" w:rsidP="00921518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05.11.2024г.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CD4" w:rsidRDefault="00457CD4" w:rsidP="00457CD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Фестиваль «Светики»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CD4" w:rsidRDefault="00457CD4" w:rsidP="00921518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57CD4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CD4" w:rsidRDefault="00457CD4" w:rsidP="00C5566C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57CD4">
              <w:rPr>
                <w:rFonts w:ascii="Liberation Serif" w:hAnsi="Liberation Serif"/>
                <w:sz w:val="24"/>
                <w:szCs w:val="24"/>
              </w:rPr>
              <w:t>Участие в фестивале детей, занимающихся по программе ДОО «Кукольный театр» с использованием оборудования</w:t>
            </w:r>
            <w:proofErr w:type="gramStart"/>
            <w:r w:rsidRPr="00457CD4">
              <w:rPr>
                <w:rFonts w:ascii="Liberation Serif" w:hAnsi="Liberation Serif"/>
                <w:sz w:val="24"/>
                <w:szCs w:val="24"/>
              </w:rPr>
              <w:t xml:space="preserve"> ,</w:t>
            </w:r>
            <w:proofErr w:type="gramEnd"/>
            <w:r w:rsidRPr="00457CD4">
              <w:rPr>
                <w:rFonts w:ascii="Liberation Serif" w:hAnsi="Liberation Serif"/>
                <w:sz w:val="24"/>
                <w:szCs w:val="24"/>
              </w:rPr>
              <w:t xml:space="preserve"> поступившего в рамках проекта «Успех каждого ребенка»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CD4" w:rsidRDefault="00457CD4" w:rsidP="00FA7EB1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77131">
              <w:rPr>
                <w:rFonts w:ascii="Liberation Serif" w:hAnsi="Liberation Serif"/>
                <w:sz w:val="24"/>
                <w:szCs w:val="24"/>
              </w:rPr>
              <w:t>Пресс-релиз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CD4" w:rsidRPr="00F77131" w:rsidRDefault="00457CD4" w:rsidP="00FA7EB1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77131">
              <w:rPr>
                <w:rFonts w:ascii="Liberation Serif" w:hAnsi="Liberation Serif"/>
                <w:sz w:val="24"/>
                <w:szCs w:val="24"/>
              </w:rPr>
              <w:t xml:space="preserve">Группа ВК </w:t>
            </w:r>
          </w:p>
          <w:p w:rsidR="00457CD4" w:rsidRDefault="00457CD4" w:rsidP="00FA7EB1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</w:t>
            </w:r>
            <w:r w:rsidRPr="00F77131">
              <w:rPr>
                <w:rFonts w:ascii="Liberation Serif" w:hAnsi="Liberation Serif"/>
                <w:sz w:val="24"/>
                <w:szCs w:val="24"/>
              </w:rPr>
              <w:t>ОУ «</w:t>
            </w:r>
            <w:r>
              <w:rPr>
                <w:rFonts w:ascii="Liberation Serif" w:hAnsi="Liberation Serif"/>
                <w:sz w:val="24"/>
                <w:szCs w:val="24"/>
              </w:rPr>
              <w:t>Комьянская школа</w:t>
            </w:r>
            <w:r w:rsidRPr="00F77131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</w:tr>
      <w:tr w:rsidR="00457CD4" w:rsidRPr="00796BD5" w:rsidTr="004B353F">
        <w:trPr>
          <w:trHeight w:val="118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CD4" w:rsidRDefault="00457CD4" w:rsidP="00921518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27.11.2024 г. </w:t>
            </w:r>
          </w:p>
          <w:p w:rsidR="00457CD4" w:rsidRPr="00457CD4" w:rsidRDefault="00457CD4" w:rsidP="00457CD4">
            <w:pPr>
              <w:jc w:val="righ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CD4" w:rsidRDefault="00457CD4" w:rsidP="005F7738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Юбилей инклюзивного театра кукол «Лукоморье»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CD4" w:rsidRDefault="00457CD4" w:rsidP="00921518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57CD4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CD4" w:rsidRPr="00457CD4" w:rsidRDefault="00457CD4" w:rsidP="00457CD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Результаты занятий</w:t>
            </w:r>
            <w:r w:rsidRPr="00457CD4">
              <w:rPr>
                <w:rFonts w:ascii="Liberation Serif" w:hAnsi="Liberation Serif"/>
                <w:sz w:val="24"/>
                <w:szCs w:val="24"/>
              </w:rPr>
              <w:t xml:space="preserve"> по программе ДОО «Кукольный театр» с использованием оборудования</w:t>
            </w:r>
            <w:proofErr w:type="gramStart"/>
            <w:r w:rsidRPr="00457CD4">
              <w:rPr>
                <w:rFonts w:ascii="Liberation Serif" w:hAnsi="Liberation Serif"/>
                <w:sz w:val="24"/>
                <w:szCs w:val="24"/>
              </w:rPr>
              <w:t xml:space="preserve"> ,</w:t>
            </w:r>
            <w:proofErr w:type="gramEnd"/>
            <w:r w:rsidRPr="00457CD4">
              <w:rPr>
                <w:rFonts w:ascii="Liberation Serif" w:hAnsi="Liberation Serif"/>
                <w:sz w:val="24"/>
                <w:szCs w:val="24"/>
              </w:rPr>
              <w:t xml:space="preserve"> поступившего в рамках проекта «Успех каждого ребенка»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CD4" w:rsidRDefault="00457CD4" w:rsidP="00FA7EB1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77131">
              <w:rPr>
                <w:rFonts w:ascii="Liberation Serif" w:hAnsi="Liberation Serif"/>
                <w:sz w:val="24"/>
                <w:szCs w:val="24"/>
              </w:rPr>
              <w:t>Пресс-релиз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CD4" w:rsidRPr="00F77131" w:rsidRDefault="00457CD4" w:rsidP="00FA7EB1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77131">
              <w:rPr>
                <w:rFonts w:ascii="Liberation Serif" w:hAnsi="Liberation Serif"/>
                <w:sz w:val="24"/>
                <w:szCs w:val="24"/>
              </w:rPr>
              <w:t xml:space="preserve">Группа ВК </w:t>
            </w:r>
          </w:p>
          <w:p w:rsidR="00457CD4" w:rsidRDefault="00457CD4" w:rsidP="00FA7EB1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</w:t>
            </w:r>
            <w:r w:rsidRPr="00F77131">
              <w:rPr>
                <w:rFonts w:ascii="Liberation Serif" w:hAnsi="Liberation Serif"/>
                <w:sz w:val="24"/>
                <w:szCs w:val="24"/>
              </w:rPr>
              <w:t>ОУ «</w:t>
            </w:r>
            <w:r>
              <w:rPr>
                <w:rFonts w:ascii="Liberation Serif" w:hAnsi="Liberation Serif"/>
                <w:sz w:val="24"/>
                <w:szCs w:val="24"/>
              </w:rPr>
              <w:t>Комьянская школа</w:t>
            </w:r>
            <w:r w:rsidRPr="00F77131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</w:tr>
    </w:tbl>
    <w:p w:rsidR="00132A5A" w:rsidRDefault="00132A5A" w:rsidP="00164C2D"/>
    <w:sectPr w:rsidR="00132A5A" w:rsidSect="00CF225B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2D"/>
    <w:rsid w:val="00007FEF"/>
    <w:rsid w:val="000413E8"/>
    <w:rsid w:val="000633B4"/>
    <w:rsid w:val="00081B72"/>
    <w:rsid w:val="000B08DA"/>
    <w:rsid w:val="000B745D"/>
    <w:rsid w:val="000D49CD"/>
    <w:rsid w:val="000F5ED4"/>
    <w:rsid w:val="000F622F"/>
    <w:rsid w:val="00131922"/>
    <w:rsid w:val="00132A5A"/>
    <w:rsid w:val="0015433B"/>
    <w:rsid w:val="00164C2D"/>
    <w:rsid w:val="00194FA4"/>
    <w:rsid w:val="001D283F"/>
    <w:rsid w:val="001E16CB"/>
    <w:rsid w:val="001F25B0"/>
    <w:rsid w:val="0020740D"/>
    <w:rsid w:val="00211602"/>
    <w:rsid w:val="0021747A"/>
    <w:rsid w:val="00223B7B"/>
    <w:rsid w:val="00241C55"/>
    <w:rsid w:val="002434DE"/>
    <w:rsid w:val="00277017"/>
    <w:rsid w:val="00297E27"/>
    <w:rsid w:val="00336608"/>
    <w:rsid w:val="003A174B"/>
    <w:rsid w:val="003E3193"/>
    <w:rsid w:val="00416151"/>
    <w:rsid w:val="00423FF0"/>
    <w:rsid w:val="0042452E"/>
    <w:rsid w:val="00431C7A"/>
    <w:rsid w:val="00457CD4"/>
    <w:rsid w:val="00465A56"/>
    <w:rsid w:val="00467324"/>
    <w:rsid w:val="00477D3F"/>
    <w:rsid w:val="00485C1A"/>
    <w:rsid w:val="00487EFC"/>
    <w:rsid w:val="004A13BC"/>
    <w:rsid w:val="004B353F"/>
    <w:rsid w:val="004F511F"/>
    <w:rsid w:val="004F58A5"/>
    <w:rsid w:val="00540197"/>
    <w:rsid w:val="0056542D"/>
    <w:rsid w:val="00595B51"/>
    <w:rsid w:val="005D2A44"/>
    <w:rsid w:val="005E4E7C"/>
    <w:rsid w:val="005F2D60"/>
    <w:rsid w:val="005F7738"/>
    <w:rsid w:val="00606A5D"/>
    <w:rsid w:val="006375F2"/>
    <w:rsid w:val="006478DA"/>
    <w:rsid w:val="006872DE"/>
    <w:rsid w:val="00692684"/>
    <w:rsid w:val="006A5ECD"/>
    <w:rsid w:val="006C39AA"/>
    <w:rsid w:val="006D5C46"/>
    <w:rsid w:val="006E6809"/>
    <w:rsid w:val="00701C5B"/>
    <w:rsid w:val="007045E1"/>
    <w:rsid w:val="007072AD"/>
    <w:rsid w:val="0073225D"/>
    <w:rsid w:val="00747254"/>
    <w:rsid w:val="007559E5"/>
    <w:rsid w:val="0078001F"/>
    <w:rsid w:val="00796BD5"/>
    <w:rsid w:val="007A52A9"/>
    <w:rsid w:val="007D66E4"/>
    <w:rsid w:val="0081771E"/>
    <w:rsid w:val="008617C0"/>
    <w:rsid w:val="00862F60"/>
    <w:rsid w:val="00892694"/>
    <w:rsid w:val="008927FD"/>
    <w:rsid w:val="008E5B54"/>
    <w:rsid w:val="008F4BD1"/>
    <w:rsid w:val="008F7642"/>
    <w:rsid w:val="009066B3"/>
    <w:rsid w:val="00921518"/>
    <w:rsid w:val="00953317"/>
    <w:rsid w:val="009627B3"/>
    <w:rsid w:val="00987D7D"/>
    <w:rsid w:val="009921C2"/>
    <w:rsid w:val="009B1B25"/>
    <w:rsid w:val="009E4D5E"/>
    <w:rsid w:val="00A01C2D"/>
    <w:rsid w:val="00A02F5C"/>
    <w:rsid w:val="00A2158D"/>
    <w:rsid w:val="00A278EB"/>
    <w:rsid w:val="00A45431"/>
    <w:rsid w:val="00A718D8"/>
    <w:rsid w:val="00A74418"/>
    <w:rsid w:val="00AC00F3"/>
    <w:rsid w:val="00AD5B6D"/>
    <w:rsid w:val="00AE0AF3"/>
    <w:rsid w:val="00AF32F5"/>
    <w:rsid w:val="00B06632"/>
    <w:rsid w:val="00B13EF9"/>
    <w:rsid w:val="00B238B6"/>
    <w:rsid w:val="00B35D47"/>
    <w:rsid w:val="00B577A1"/>
    <w:rsid w:val="00B66D41"/>
    <w:rsid w:val="00BB5976"/>
    <w:rsid w:val="00BC43EB"/>
    <w:rsid w:val="00BD7353"/>
    <w:rsid w:val="00BE0944"/>
    <w:rsid w:val="00BF7491"/>
    <w:rsid w:val="00C0076A"/>
    <w:rsid w:val="00C17795"/>
    <w:rsid w:val="00C337BB"/>
    <w:rsid w:val="00C5566C"/>
    <w:rsid w:val="00C564EF"/>
    <w:rsid w:val="00C56AC5"/>
    <w:rsid w:val="00C613DD"/>
    <w:rsid w:val="00CB47A0"/>
    <w:rsid w:val="00CC08E6"/>
    <w:rsid w:val="00CC2D00"/>
    <w:rsid w:val="00CD67AB"/>
    <w:rsid w:val="00CE376E"/>
    <w:rsid w:val="00CF225B"/>
    <w:rsid w:val="00CF60E2"/>
    <w:rsid w:val="00D02A53"/>
    <w:rsid w:val="00D07FF3"/>
    <w:rsid w:val="00D35DB4"/>
    <w:rsid w:val="00D47A2B"/>
    <w:rsid w:val="00D5023E"/>
    <w:rsid w:val="00D74ABF"/>
    <w:rsid w:val="00D74DB0"/>
    <w:rsid w:val="00DA07D0"/>
    <w:rsid w:val="00DC0E0D"/>
    <w:rsid w:val="00DC1B36"/>
    <w:rsid w:val="00DF41D9"/>
    <w:rsid w:val="00DF44EB"/>
    <w:rsid w:val="00E23DB7"/>
    <w:rsid w:val="00E41AE6"/>
    <w:rsid w:val="00E9701A"/>
    <w:rsid w:val="00EB5005"/>
    <w:rsid w:val="00EC2A9F"/>
    <w:rsid w:val="00EE5A2D"/>
    <w:rsid w:val="00F112D7"/>
    <w:rsid w:val="00F77131"/>
    <w:rsid w:val="00F93BF3"/>
    <w:rsid w:val="00F96375"/>
    <w:rsid w:val="00FB37AF"/>
    <w:rsid w:val="00FB710C"/>
    <w:rsid w:val="00FD2DCF"/>
    <w:rsid w:val="00FD4AE9"/>
    <w:rsid w:val="00FE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2D"/>
    <w:pPr>
      <w:spacing w:after="160" w:line="264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6BD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96BD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01C2D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qFormat/>
    <w:rsid w:val="00A01C2D"/>
    <w:rPr>
      <w:rFonts w:ascii="Calibri" w:eastAsia="Times New Roman" w:hAnsi="Calibri" w:cs="Times New Roman"/>
      <w:color w:val="000000"/>
      <w:szCs w:val="20"/>
      <w:lang w:eastAsia="ru-RU"/>
    </w:rPr>
  </w:style>
  <w:style w:type="table" w:styleId="a5">
    <w:name w:val="Table Grid"/>
    <w:basedOn w:val="a1"/>
    <w:qFormat/>
    <w:rsid w:val="00A01C2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41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3E8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qFormat/>
    <w:rsid w:val="00692684"/>
    <w:pPr>
      <w:tabs>
        <w:tab w:val="left" w:pos="708"/>
      </w:tabs>
      <w:suppressAutoHyphens/>
      <w:spacing w:after="120" w:line="276" w:lineRule="auto"/>
    </w:pPr>
    <w:rPr>
      <w:rFonts w:ascii="Times New Roman" w:hAnsi="Times New Roman"/>
    </w:rPr>
  </w:style>
  <w:style w:type="character" w:customStyle="1" w:styleId="a9">
    <w:name w:val="Основной текст Знак"/>
    <w:basedOn w:val="a0"/>
    <w:link w:val="a8"/>
    <w:rsid w:val="00692684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a">
    <w:name w:val="Normal (Web)"/>
    <w:basedOn w:val="a"/>
    <w:link w:val="ab"/>
    <w:uiPriority w:val="99"/>
    <w:qFormat/>
    <w:rsid w:val="00692684"/>
    <w:pPr>
      <w:spacing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Обычный1"/>
    <w:qFormat/>
    <w:rsid w:val="00FD2DCF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">
    <w:name w:val="Обычный (веб)2"/>
    <w:basedOn w:val="11"/>
    <w:qFormat/>
    <w:rsid w:val="00C17795"/>
    <w:pPr>
      <w:tabs>
        <w:tab w:val="clear" w:pos="708"/>
      </w:tabs>
      <w:spacing w:after="280" w:line="264" w:lineRule="auto"/>
    </w:pPr>
    <w:rPr>
      <w:rFonts w:asciiTheme="minorHAnsi" w:hAnsiTheme="minorHAnsi"/>
      <w:sz w:val="24"/>
      <w:szCs w:val="24"/>
    </w:rPr>
  </w:style>
  <w:style w:type="character" w:customStyle="1" w:styleId="ab">
    <w:name w:val="Обычный (веб) Знак"/>
    <w:link w:val="aa"/>
    <w:rsid w:val="0027701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1">
    <w:name w:val="Гиперссылка3"/>
    <w:link w:val="ac"/>
    <w:rsid w:val="00277017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c">
    <w:name w:val="Hyperlink"/>
    <w:link w:val="31"/>
    <w:qFormat/>
    <w:rsid w:val="00277017"/>
    <w:rPr>
      <w:rFonts w:eastAsia="Times New Roman" w:cs="Times New Roman"/>
      <w:color w:val="0000FF"/>
      <w:szCs w:val="20"/>
      <w:u w:val="single"/>
      <w:lang w:eastAsia="ru-RU"/>
    </w:rPr>
  </w:style>
  <w:style w:type="character" w:styleId="ad">
    <w:name w:val="FollowedHyperlink"/>
    <w:basedOn w:val="a0"/>
    <w:uiPriority w:val="99"/>
    <w:semiHidden/>
    <w:unhideWhenUsed/>
    <w:rsid w:val="0027701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796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96BD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e">
    <w:name w:val="List Paragraph"/>
    <w:basedOn w:val="a"/>
    <w:uiPriority w:val="99"/>
    <w:unhideWhenUsed/>
    <w:qFormat/>
    <w:rsid w:val="00796BD5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0"/>
    </w:rPr>
  </w:style>
  <w:style w:type="character" w:styleId="af">
    <w:name w:val="Strong"/>
    <w:basedOn w:val="a0"/>
    <w:uiPriority w:val="22"/>
    <w:qFormat/>
    <w:rsid w:val="00796B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2D"/>
    <w:pPr>
      <w:spacing w:after="160" w:line="264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6BD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96BD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01C2D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qFormat/>
    <w:rsid w:val="00A01C2D"/>
    <w:rPr>
      <w:rFonts w:ascii="Calibri" w:eastAsia="Times New Roman" w:hAnsi="Calibri" w:cs="Times New Roman"/>
      <w:color w:val="000000"/>
      <w:szCs w:val="20"/>
      <w:lang w:eastAsia="ru-RU"/>
    </w:rPr>
  </w:style>
  <w:style w:type="table" w:styleId="a5">
    <w:name w:val="Table Grid"/>
    <w:basedOn w:val="a1"/>
    <w:qFormat/>
    <w:rsid w:val="00A01C2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41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3E8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qFormat/>
    <w:rsid w:val="00692684"/>
    <w:pPr>
      <w:tabs>
        <w:tab w:val="left" w:pos="708"/>
      </w:tabs>
      <w:suppressAutoHyphens/>
      <w:spacing w:after="120" w:line="276" w:lineRule="auto"/>
    </w:pPr>
    <w:rPr>
      <w:rFonts w:ascii="Times New Roman" w:hAnsi="Times New Roman"/>
    </w:rPr>
  </w:style>
  <w:style w:type="character" w:customStyle="1" w:styleId="a9">
    <w:name w:val="Основной текст Знак"/>
    <w:basedOn w:val="a0"/>
    <w:link w:val="a8"/>
    <w:rsid w:val="00692684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a">
    <w:name w:val="Normal (Web)"/>
    <w:basedOn w:val="a"/>
    <w:link w:val="ab"/>
    <w:uiPriority w:val="99"/>
    <w:qFormat/>
    <w:rsid w:val="00692684"/>
    <w:pPr>
      <w:spacing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Обычный1"/>
    <w:qFormat/>
    <w:rsid w:val="00FD2DCF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">
    <w:name w:val="Обычный (веб)2"/>
    <w:basedOn w:val="11"/>
    <w:qFormat/>
    <w:rsid w:val="00C17795"/>
    <w:pPr>
      <w:tabs>
        <w:tab w:val="clear" w:pos="708"/>
      </w:tabs>
      <w:spacing w:after="280" w:line="264" w:lineRule="auto"/>
    </w:pPr>
    <w:rPr>
      <w:rFonts w:asciiTheme="minorHAnsi" w:hAnsiTheme="minorHAnsi"/>
      <w:sz w:val="24"/>
      <w:szCs w:val="24"/>
    </w:rPr>
  </w:style>
  <w:style w:type="character" w:customStyle="1" w:styleId="ab">
    <w:name w:val="Обычный (веб) Знак"/>
    <w:link w:val="aa"/>
    <w:rsid w:val="0027701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1">
    <w:name w:val="Гиперссылка3"/>
    <w:link w:val="ac"/>
    <w:rsid w:val="00277017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c">
    <w:name w:val="Hyperlink"/>
    <w:link w:val="31"/>
    <w:qFormat/>
    <w:rsid w:val="00277017"/>
    <w:rPr>
      <w:rFonts w:eastAsia="Times New Roman" w:cs="Times New Roman"/>
      <w:color w:val="0000FF"/>
      <w:szCs w:val="20"/>
      <w:u w:val="single"/>
      <w:lang w:eastAsia="ru-RU"/>
    </w:rPr>
  </w:style>
  <w:style w:type="character" w:styleId="ad">
    <w:name w:val="FollowedHyperlink"/>
    <w:basedOn w:val="a0"/>
    <w:uiPriority w:val="99"/>
    <w:semiHidden/>
    <w:unhideWhenUsed/>
    <w:rsid w:val="0027701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796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96BD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e">
    <w:name w:val="List Paragraph"/>
    <w:basedOn w:val="a"/>
    <w:uiPriority w:val="99"/>
    <w:unhideWhenUsed/>
    <w:qFormat/>
    <w:rsid w:val="00796BD5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0"/>
    </w:rPr>
  </w:style>
  <w:style w:type="character" w:styleId="af">
    <w:name w:val="Strong"/>
    <w:basedOn w:val="a0"/>
    <w:uiPriority w:val="22"/>
    <w:qFormat/>
    <w:rsid w:val="00796B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511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KhomutinnikovaMA</dc:creator>
  <cp:lastModifiedBy>user1</cp:lastModifiedBy>
  <cp:revision>2</cp:revision>
  <cp:lastPrinted>2024-12-05T05:34:00Z</cp:lastPrinted>
  <dcterms:created xsi:type="dcterms:W3CDTF">2024-12-05T08:10:00Z</dcterms:created>
  <dcterms:modified xsi:type="dcterms:W3CDTF">2024-12-05T08:10:00Z</dcterms:modified>
</cp:coreProperties>
</file>