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D60" w:rsidRDefault="00E14D6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C4E0D3" wp14:editId="5FF1A982">
            <wp:simplePos x="0" y="0"/>
            <wp:positionH relativeFrom="column">
              <wp:posOffset>-470535</wp:posOffset>
            </wp:positionH>
            <wp:positionV relativeFrom="paragraph">
              <wp:posOffset>-443865</wp:posOffset>
            </wp:positionV>
            <wp:extent cx="6579614" cy="9124950"/>
            <wp:effectExtent l="0" t="0" r="0" b="0"/>
            <wp:wrapNone/>
            <wp:docPr id="1" name="Рисунок 1" descr="C:\Users\Chief\Pictures\2017-12-01 Платные услуги\Платные услуг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ef\Pictures\2017-12-01 Платные услуги\Платные услуг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14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14D60" w:rsidRDefault="00E14D60">
      <w:pPr>
        <w:rPr>
          <w:noProof/>
          <w:lang w:eastAsia="ru-RU"/>
        </w:rPr>
      </w:pPr>
    </w:p>
    <w:p w:rsidR="00E638D5" w:rsidRDefault="00E638D5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5302BAF" wp14:editId="0408C825">
            <wp:simplePos x="0" y="0"/>
            <wp:positionH relativeFrom="column">
              <wp:posOffset>-224155</wp:posOffset>
            </wp:positionH>
            <wp:positionV relativeFrom="paragraph">
              <wp:posOffset>22860</wp:posOffset>
            </wp:positionV>
            <wp:extent cx="6160135" cy="8543925"/>
            <wp:effectExtent l="0" t="0" r="0" b="9525"/>
            <wp:wrapNone/>
            <wp:docPr id="2" name="Рисунок 2" descr="C:\Users\Chief\Pictures\2017-12-01 пл. усл1\пл. ус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ef\Pictures\2017-12-01 пл. усл1\пл. усл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p w:rsidR="00E14D60" w:rsidRDefault="00E14D6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0868" cy="8793941"/>
            <wp:effectExtent l="0" t="0" r="3175" b="7620"/>
            <wp:docPr id="3" name="Рисунок 3" descr="C:\Users\Chief\Pictures\2017-12-01 пл. усл2\пл. ус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ef\Pictures\2017-12-01 пл. усл2\пл. усл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49" cy="87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4D60" w:rsidRDefault="00E14D60"/>
    <w:p w:rsidR="00E14D60" w:rsidRDefault="00E14D60"/>
    <w:p w:rsidR="00E14D60" w:rsidRDefault="00E14D60"/>
    <w:p w:rsidR="00E14D60" w:rsidRDefault="00E14D60"/>
    <w:p w:rsidR="00E14D60" w:rsidRDefault="00E14D60"/>
    <w:sectPr w:rsidR="00E14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B40"/>
    <w:rsid w:val="00DB4B40"/>
    <w:rsid w:val="00E14D60"/>
    <w:rsid w:val="00E6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Chief</dc:creator>
  <cp:lastModifiedBy>Chief</cp:lastModifiedBy>
  <cp:revision>2</cp:revision>
  <dcterms:created xsi:type="dcterms:W3CDTF">2017-12-01T12:50:00Z</dcterms:created>
  <dcterms:modified xsi:type="dcterms:W3CDTF">2017-12-01T12:50:00Z</dcterms:modified>
</cp:coreProperties>
</file>