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07" w:rsidRDefault="000444F4" w:rsidP="00406E11">
      <w:pPr>
        <w:suppressAutoHyphens w:val="0"/>
        <w:autoSpaceDE w:val="0"/>
        <w:ind w:right="510"/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kern w:val="0"/>
          <w:sz w:val="28"/>
        </w:rPr>
        <w:drawing>
          <wp:inline distT="0" distB="0" distL="0" distR="0">
            <wp:extent cx="6715760" cy="9499600"/>
            <wp:effectExtent l="0" t="0" r="8890" b="635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01010405000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5760" cy="949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4B25" w:rsidRDefault="00694B25" w:rsidP="007B6607">
      <w:pPr>
        <w:suppressAutoHyphens w:val="0"/>
        <w:autoSpaceDE w:val="0"/>
        <w:ind w:left="222" w:right="510" w:firstLine="707"/>
        <w:jc w:val="center"/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</w:pPr>
    </w:p>
    <w:p w:rsidR="007B6607" w:rsidRDefault="007B6607" w:rsidP="007B6607">
      <w:pPr>
        <w:suppressAutoHyphens w:val="0"/>
        <w:autoSpaceDE w:val="0"/>
        <w:ind w:left="222" w:right="510" w:firstLine="707"/>
        <w:jc w:val="center"/>
      </w:pP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Пояснительная записка.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 xml:space="preserve"> </w:t>
      </w:r>
    </w:p>
    <w:p w:rsidR="007B6607" w:rsidRDefault="007B6607" w:rsidP="007B6607">
      <w:pPr>
        <w:suppressAutoHyphens w:val="0"/>
        <w:autoSpaceDE w:val="0"/>
        <w:ind w:left="222" w:right="510"/>
      </w:pP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Рабочая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программа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внеурочной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деятельности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составлена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специализированного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агротехнологического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 w:rsidR="00694B25">
        <w:rPr>
          <w:rFonts w:ascii="Times New Roman" w:eastAsia="Times New Roman" w:hAnsi="Times New Roman" w:cs="Times New Roman"/>
          <w:kern w:val="0"/>
          <w:sz w:val="28"/>
          <w:lang w:eastAsia="en-US"/>
        </w:rPr>
        <w:t>8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класса,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рассчитана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17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часов.</w:t>
      </w:r>
    </w:p>
    <w:p w:rsidR="007B6607" w:rsidRDefault="007B6607" w:rsidP="007B6607">
      <w:pPr>
        <w:suppressAutoHyphens w:val="0"/>
        <w:autoSpaceDE w:val="0"/>
        <w:ind w:left="222" w:right="505" w:firstLine="707"/>
        <w:jc w:val="both"/>
      </w:pP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Цель</w:t>
      </w:r>
      <w:r>
        <w:rPr>
          <w:rFonts w:ascii="Times New Roman" w:eastAsia="Times New Roman" w:hAnsi="Times New Roman" w:cs="Times New Roman"/>
          <w:b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курса</w:t>
      </w:r>
      <w:r>
        <w:rPr>
          <w:rFonts w:ascii="Times New Roman" w:eastAsia="Times New Roman" w:hAnsi="Times New Roman" w:cs="Times New Roman"/>
          <w:b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МетеоСтарт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–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знакомство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школьников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современными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технологиями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метеорологического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обеспечения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сельскохозяйственных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территорий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и</w:t>
      </w:r>
      <w:r>
        <w:rPr>
          <w:rFonts w:ascii="Times New Roman" w:eastAsia="Times New Roman" w:hAnsi="Times New Roman" w:cs="Times New Roman"/>
          <w:spacing w:val="-57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приобретение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практических</w:t>
      </w:r>
      <w:r>
        <w:rPr>
          <w:rFonts w:ascii="Times New Roman" w:eastAsia="Times New Roman" w:hAnsi="Times New Roman" w:cs="Times New Roman"/>
          <w:spacing w:val="2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навыков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области метеорологии.</w:t>
      </w:r>
    </w:p>
    <w:p w:rsidR="007B6607" w:rsidRDefault="007B6607" w:rsidP="007B6607">
      <w:pPr>
        <w:suppressAutoHyphens w:val="0"/>
        <w:autoSpaceDE w:val="0"/>
        <w:ind w:left="930"/>
        <w:jc w:val="both"/>
      </w:pP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Определяются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задачи</w:t>
      </w:r>
      <w:r>
        <w:rPr>
          <w:rFonts w:ascii="Times New Roman" w:eastAsia="Times New Roman" w:hAnsi="Times New Roman" w:cs="Times New Roman"/>
          <w:b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курса:</w:t>
      </w:r>
    </w:p>
    <w:p w:rsidR="007B6607" w:rsidRDefault="007B6607" w:rsidP="007B6607">
      <w:pPr>
        <w:numPr>
          <w:ilvl w:val="0"/>
          <w:numId w:val="2"/>
        </w:numPr>
        <w:tabs>
          <w:tab w:val="left" w:pos="1080"/>
        </w:tabs>
        <w:suppressAutoHyphens w:val="0"/>
        <w:autoSpaceDE w:val="0"/>
        <w:spacing w:before="1"/>
        <w:ind w:right="510" w:firstLine="767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изучить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главнейшие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метеорологические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элементы: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солнечная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радиация,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атмосферное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давление,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температура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влажность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воздуха,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ветер,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облачность,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осадки,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испарение,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температура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почвы,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различные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явления погоды</w:t>
      </w:r>
      <w:r>
        <w:rPr>
          <w:rFonts w:ascii="Times New Roman" w:eastAsia="Times New Roman" w:hAnsi="Times New Roman" w:cs="Times New Roman"/>
          <w:spacing w:val="59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 др.</w:t>
      </w:r>
    </w:p>
    <w:p w:rsidR="007B6607" w:rsidRDefault="007B6607" w:rsidP="007B6607">
      <w:pPr>
        <w:numPr>
          <w:ilvl w:val="0"/>
          <w:numId w:val="2"/>
        </w:numPr>
        <w:tabs>
          <w:tab w:val="left" w:pos="1174"/>
        </w:tabs>
        <w:suppressAutoHyphens w:val="0"/>
        <w:autoSpaceDE w:val="0"/>
        <w:ind w:right="516" w:firstLine="767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познакомиться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основными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метеорологическими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приборами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методами</w:t>
      </w:r>
      <w:r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наблюдений.</w:t>
      </w:r>
    </w:p>
    <w:p w:rsidR="007B6607" w:rsidRDefault="007B6607" w:rsidP="007B6607">
      <w:pPr>
        <w:numPr>
          <w:ilvl w:val="0"/>
          <w:numId w:val="2"/>
        </w:numPr>
        <w:tabs>
          <w:tab w:val="left" w:pos="1130"/>
        </w:tabs>
        <w:suppressAutoHyphens w:val="0"/>
        <w:autoSpaceDE w:val="0"/>
        <w:ind w:left="1129" w:hanging="140"/>
        <w:jc w:val="both"/>
      </w:pP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выйти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проектную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работу.</w:t>
      </w:r>
    </w:p>
    <w:p w:rsidR="007B6607" w:rsidRDefault="007B6607" w:rsidP="007B6607">
      <w:pPr>
        <w:suppressAutoHyphens w:val="0"/>
        <w:autoSpaceDE w:val="0"/>
        <w:ind w:left="222"/>
      </w:pP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Для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отслеживания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результатов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предусматриваются</w:t>
      </w:r>
      <w:r>
        <w:rPr>
          <w:rFonts w:ascii="Times New Roman" w:eastAsia="Times New Roman" w:hAnsi="Times New Roman" w:cs="Times New Roman"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в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следующие</w:t>
      </w:r>
      <w:r>
        <w:rPr>
          <w:rFonts w:ascii="Times New Roman" w:eastAsia="Times New Roman" w:hAnsi="Times New Roman" w:cs="Times New Roman"/>
          <w:spacing w:val="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виды</w:t>
      </w:r>
      <w:r>
        <w:rPr>
          <w:rFonts w:ascii="Times New Roman" w:eastAsia="Times New Roman" w:hAnsi="Times New Roman" w:cs="Times New Roman"/>
          <w:b/>
          <w:spacing w:val="-3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lang w:eastAsia="en-US"/>
        </w:rPr>
        <w:t>контроля:</w:t>
      </w:r>
    </w:p>
    <w:p w:rsidR="007B6607" w:rsidRDefault="007B6607" w:rsidP="007B6607">
      <w:pPr>
        <w:suppressAutoHyphens w:val="0"/>
        <w:autoSpaceDE w:val="0"/>
        <w:ind w:left="222"/>
      </w:pP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Проверочные</w:t>
      </w:r>
      <w:r>
        <w:rPr>
          <w:rFonts w:ascii="Times New Roman" w:eastAsia="Times New Roman" w:hAnsi="Times New Roman" w:cs="Times New Roman"/>
          <w:spacing w:val="-7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работы,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тестирование.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Теоретические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знания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оцениваются</w:t>
      </w:r>
      <w:r>
        <w:rPr>
          <w:rFonts w:ascii="Times New Roman" w:eastAsia="Times New Roman" w:hAnsi="Times New Roman" w:cs="Times New Roman"/>
          <w:spacing w:val="-4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через участие</w:t>
      </w:r>
      <w:r>
        <w:rPr>
          <w:rFonts w:ascii="Times New Roman" w:eastAsia="Times New Roman" w:hAnsi="Times New Roman" w:cs="Times New Roman"/>
          <w:spacing w:val="-5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во</w:t>
      </w:r>
      <w:r>
        <w:rPr>
          <w:rFonts w:ascii="Times New Roman" w:eastAsia="Times New Roman" w:hAnsi="Times New Roman" w:cs="Times New Roman"/>
          <w:spacing w:val="-57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внеклассных мероприятиях,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различных олимпиадах,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конкурсах,</w:t>
      </w:r>
      <w:r>
        <w:rPr>
          <w:rFonts w:ascii="Times New Roman" w:eastAsia="Times New Roman" w:hAnsi="Times New Roman" w:cs="Times New Roman"/>
          <w:spacing w:val="-1"/>
          <w:kern w:val="0"/>
          <w:sz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lang w:eastAsia="en-US"/>
        </w:rPr>
        <w:t>марафонах.</w:t>
      </w:r>
    </w:p>
    <w:p w:rsidR="007B6607" w:rsidRDefault="007B6607" w:rsidP="007B6607">
      <w:pPr>
        <w:pStyle w:val="Standard"/>
        <w:ind w:firstLine="709"/>
        <w:rPr>
          <w:rFonts w:ascii="Times New Roman" w:hAnsi="Times New Roman" w:cs="Times New Roman"/>
          <w:b/>
          <w:szCs w:val="28"/>
        </w:rPr>
      </w:pPr>
    </w:p>
    <w:p w:rsidR="007B6607" w:rsidRDefault="007B6607" w:rsidP="007B6607">
      <w:pPr>
        <w:pStyle w:val="Standard"/>
        <w:ind w:firstLine="709"/>
      </w:pPr>
      <w:r>
        <w:rPr>
          <w:rFonts w:ascii="Times New Roman" w:hAnsi="Times New Roman" w:cs="Times New Roman"/>
          <w:b/>
          <w:szCs w:val="28"/>
        </w:rPr>
        <w:t>СОДЕРЖАНИЕ</w:t>
      </w:r>
    </w:p>
    <w:p w:rsidR="007B6607" w:rsidRDefault="007B6607" w:rsidP="007B6607">
      <w:pPr>
        <w:pStyle w:val="Standard"/>
        <w:ind w:firstLine="709"/>
        <w:rPr>
          <w:rFonts w:ascii="Times New Roman" w:hAnsi="Times New Roman" w:cs="Times New Roman"/>
          <w:b/>
          <w:szCs w:val="28"/>
        </w:rPr>
      </w:pPr>
    </w:p>
    <w:p w:rsidR="007B6607" w:rsidRDefault="007B6607" w:rsidP="007B6607">
      <w:pPr>
        <w:pStyle w:val="Standard"/>
        <w:ind w:firstLine="709"/>
        <w:jc w:val="left"/>
      </w:pPr>
      <w:r>
        <w:rPr>
          <w:rFonts w:ascii="Times New Roman" w:hAnsi="Times New Roman" w:cs="Times New Roman"/>
          <w:szCs w:val="28"/>
        </w:rPr>
        <w:t>1. Планируемые результаты.</w:t>
      </w:r>
    </w:p>
    <w:p w:rsidR="007B6607" w:rsidRDefault="007B6607" w:rsidP="007B6607">
      <w:pPr>
        <w:pStyle w:val="Standard"/>
        <w:ind w:firstLine="709"/>
        <w:jc w:val="left"/>
      </w:pPr>
      <w:r>
        <w:rPr>
          <w:rFonts w:ascii="Times New Roman" w:hAnsi="Times New Roman" w:cs="Times New Roman"/>
          <w:szCs w:val="28"/>
        </w:rPr>
        <w:t>2. Содержание учебного курса.</w:t>
      </w:r>
    </w:p>
    <w:p w:rsidR="007B6607" w:rsidRDefault="007B6607" w:rsidP="007B6607">
      <w:pPr>
        <w:pStyle w:val="Standard"/>
        <w:ind w:firstLine="709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Тематическое планирование.</w:t>
      </w:r>
    </w:p>
    <w:p w:rsidR="007B6607" w:rsidRDefault="007B6607" w:rsidP="007B6607">
      <w:pPr>
        <w:pStyle w:val="Standard"/>
        <w:ind w:firstLine="709"/>
      </w:pPr>
      <w:r>
        <w:rPr>
          <w:rFonts w:ascii="Times New Roman" w:hAnsi="Times New Roman" w:cs="Times New Roman"/>
          <w:b/>
          <w:szCs w:val="28"/>
        </w:rPr>
        <w:t>1.Планируемые результаты.</w:t>
      </w:r>
    </w:p>
    <w:p w:rsidR="007B6607" w:rsidRDefault="007B6607" w:rsidP="007B6607">
      <w:pPr>
        <w:pStyle w:val="Standard"/>
        <w:jc w:val="left"/>
      </w:pPr>
      <w:r>
        <w:rPr>
          <w:rFonts w:ascii="Times New Roman" w:hAnsi="Times New Roman" w:cs="Times New Roman"/>
          <w:b/>
          <w:i/>
          <w:iCs/>
          <w:szCs w:val="28"/>
        </w:rPr>
        <w:t>Личностные: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szCs w:val="28"/>
        </w:rPr>
        <w:t>-Формирование ответственного отношения к учению, готовности и способности к саморазвитию и самообразованию;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szCs w:val="28"/>
        </w:rPr>
        <w:t>-формирование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szCs w:val="28"/>
        </w:rPr>
        <w:t>-формирование основ экологического сознания и необходимости ответственного, бережного отношения к окружающей среде.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color w:val="000000"/>
          <w:szCs w:val="28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7B6607" w:rsidRDefault="007B6607" w:rsidP="007B6607">
      <w:pPr>
        <w:pStyle w:val="Standard"/>
        <w:jc w:val="left"/>
      </w:pP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>Метапредметные: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-Овладение навыками самостоятельного приобретения новых знаний, организации своей деятельности и поиска средств еѐ осуществления;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-формирование умений ставить вопросы, выдвигать гипотезу и обосновывать еѐ, давать определения понятиям,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и проектные;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 xml:space="preserve">-формирование и развитие учебной и общепользовательской компетентности в </w:t>
      </w:r>
      <w:r>
        <w:rPr>
          <w:rFonts w:ascii="Times New Roman" w:hAnsi="Times New Roman" w:cs="Times New Roman"/>
          <w:color w:val="000000"/>
          <w:szCs w:val="28"/>
        </w:rPr>
        <w:lastRenderedPageBreak/>
        <w:t>области использования технических средств информационно-коммуникативных технологий (ИКТ) как инструментальной основы развития коммуникативных и познавательных УУД;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изобретательности, этики;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-умение на практике пользоваться основными логическими приѐмами, методами наблюдения, моделирования, объяснения, решения проблем, прогнозирования.</w:t>
      </w:r>
    </w:p>
    <w:p w:rsidR="007B6607" w:rsidRDefault="007B6607" w:rsidP="007B6607">
      <w:pPr>
        <w:pStyle w:val="Standard"/>
        <w:jc w:val="left"/>
      </w:pP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>Предметные: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-Формирование представлений о метеорологии, еѐ роли, о метеорологических знаниях как компоненте научной картинны мира, их необходимости для решения современных практических задач человечества и своей страны, в том числе задачи сохранения окружающей среды и рационального природопользования;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-формирование представлений и основополагающих теоретических знаний об атмосфере Земли, погоде и климате;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-овладение элементарными практическими умениями использования метеорологических приборов и инструментов;</w:t>
      </w:r>
    </w:p>
    <w:p w:rsidR="007B6607" w:rsidRDefault="007B6607" w:rsidP="007B6607">
      <w:pPr>
        <w:pStyle w:val="Standard"/>
        <w:ind w:left="709"/>
        <w:jc w:val="left"/>
      </w:pPr>
      <w:r>
        <w:rPr>
          <w:rFonts w:ascii="Times New Roman" w:hAnsi="Times New Roman" w:cs="Times New Roman"/>
          <w:color w:val="000000"/>
          <w:szCs w:val="28"/>
        </w:rPr>
        <w:t>-формирование умений и навыков использования разнообразных метеорологических знаний в повседневной жизни для объяснения и оценки различных атмосферных явлений и процессов, самостоятельного оценивания экологического состояния окружающей среды;</w:t>
      </w:r>
    </w:p>
    <w:p w:rsidR="007B6607" w:rsidRDefault="007B6607" w:rsidP="007B6607">
      <w:pPr>
        <w:pStyle w:val="Standard"/>
        <w:ind w:left="709"/>
        <w:jc w:val="left"/>
        <w:rPr>
          <w:szCs w:val="28"/>
        </w:rPr>
      </w:pPr>
    </w:p>
    <w:p w:rsidR="007B6607" w:rsidRDefault="007B6607" w:rsidP="007B6607">
      <w:pPr>
        <w:pStyle w:val="Textbody"/>
      </w:pPr>
      <w:r>
        <w:rPr>
          <w:b/>
          <w:i/>
          <w:iCs/>
          <w:szCs w:val="28"/>
        </w:rPr>
        <w:t>Критерии</w:t>
      </w:r>
      <w:r>
        <w:rPr>
          <w:b/>
          <w:i/>
          <w:iCs/>
          <w:spacing w:val="-7"/>
          <w:szCs w:val="28"/>
        </w:rPr>
        <w:t xml:space="preserve"> </w:t>
      </w:r>
      <w:r>
        <w:rPr>
          <w:b/>
          <w:i/>
          <w:iCs/>
          <w:szCs w:val="28"/>
        </w:rPr>
        <w:t>оценки</w:t>
      </w:r>
      <w:r>
        <w:rPr>
          <w:b/>
          <w:i/>
          <w:iCs/>
          <w:spacing w:val="-5"/>
          <w:szCs w:val="28"/>
        </w:rPr>
        <w:t xml:space="preserve"> </w:t>
      </w:r>
      <w:r>
        <w:rPr>
          <w:b/>
          <w:i/>
          <w:iCs/>
          <w:szCs w:val="28"/>
        </w:rPr>
        <w:t>знаний,</w:t>
      </w:r>
      <w:r>
        <w:rPr>
          <w:b/>
          <w:i/>
          <w:iCs/>
          <w:spacing w:val="-8"/>
          <w:szCs w:val="28"/>
        </w:rPr>
        <w:t xml:space="preserve"> </w:t>
      </w:r>
      <w:r>
        <w:rPr>
          <w:b/>
          <w:i/>
          <w:iCs/>
          <w:szCs w:val="28"/>
        </w:rPr>
        <w:t>умений</w:t>
      </w:r>
      <w:r>
        <w:rPr>
          <w:b/>
          <w:i/>
          <w:iCs/>
          <w:spacing w:val="-6"/>
          <w:szCs w:val="28"/>
        </w:rPr>
        <w:t xml:space="preserve"> </w:t>
      </w:r>
      <w:r>
        <w:rPr>
          <w:b/>
          <w:i/>
          <w:iCs/>
          <w:szCs w:val="28"/>
        </w:rPr>
        <w:t>и</w:t>
      </w:r>
      <w:r>
        <w:rPr>
          <w:b/>
          <w:i/>
          <w:iCs/>
          <w:spacing w:val="-11"/>
          <w:szCs w:val="28"/>
        </w:rPr>
        <w:t xml:space="preserve"> </w:t>
      </w:r>
      <w:r>
        <w:rPr>
          <w:b/>
          <w:i/>
          <w:iCs/>
          <w:szCs w:val="28"/>
        </w:rPr>
        <w:t>навыков.</w:t>
      </w:r>
    </w:p>
    <w:p w:rsidR="007B6607" w:rsidRDefault="007B6607" w:rsidP="007B6607">
      <w:pPr>
        <w:pStyle w:val="Textbody"/>
        <w:ind w:left="935"/>
        <w:rPr>
          <w:szCs w:val="28"/>
        </w:rPr>
      </w:pPr>
    </w:p>
    <w:p w:rsidR="007B6607" w:rsidRDefault="007B6607" w:rsidP="007B6607">
      <w:pPr>
        <w:pStyle w:val="Textbody"/>
        <w:ind w:left="215" w:right="227" w:firstLine="720"/>
      </w:pPr>
      <w:r>
        <w:rPr>
          <w:szCs w:val="28"/>
          <w:u w:val="single"/>
        </w:rPr>
        <w:t>Низкий уровень:</w:t>
      </w:r>
      <w:r>
        <w:rPr>
          <w:szCs w:val="28"/>
        </w:rPr>
        <w:t xml:space="preserve"> удовлетворительное владение теоретической информацией по темам</w:t>
      </w:r>
      <w:r>
        <w:rPr>
          <w:spacing w:val="1"/>
          <w:szCs w:val="28"/>
        </w:rPr>
        <w:t xml:space="preserve"> </w:t>
      </w:r>
      <w:r>
        <w:rPr>
          <w:szCs w:val="28"/>
        </w:rPr>
        <w:t>курса, умение пользоваться литературой при подготовке сообщений, участие в организации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выставок, элементарные представления об исследовательской деятельности, пассивное участие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2"/>
          <w:szCs w:val="28"/>
        </w:rPr>
        <w:t xml:space="preserve"> </w:t>
      </w:r>
      <w:r>
        <w:rPr>
          <w:szCs w:val="28"/>
        </w:rPr>
        <w:t>семинарах.</w:t>
      </w:r>
    </w:p>
    <w:p w:rsidR="007B6607" w:rsidRDefault="007B6607" w:rsidP="007B6607">
      <w:pPr>
        <w:pStyle w:val="Textbody"/>
        <w:ind w:left="215" w:right="225" w:firstLine="720"/>
      </w:pPr>
      <w:r>
        <w:rPr>
          <w:szCs w:val="28"/>
          <w:u w:val="single"/>
        </w:rPr>
        <w:t>Средний уровень:</w:t>
      </w:r>
      <w:r>
        <w:rPr>
          <w:szCs w:val="28"/>
        </w:rPr>
        <w:t xml:space="preserve"> достаточно хорошее владение теоретической информацией по курсу,</w:t>
      </w:r>
      <w:r>
        <w:rPr>
          <w:spacing w:val="1"/>
          <w:szCs w:val="28"/>
        </w:rPr>
        <w:t xml:space="preserve"> </w:t>
      </w:r>
      <w:r>
        <w:rPr>
          <w:szCs w:val="28"/>
        </w:rPr>
        <w:t>умение систематизировать и подбирать необходимую литературу, проводить исследования и</w:t>
      </w:r>
      <w:r>
        <w:rPr>
          <w:spacing w:val="1"/>
          <w:szCs w:val="28"/>
        </w:rPr>
        <w:t xml:space="preserve"> </w:t>
      </w:r>
      <w:r>
        <w:rPr>
          <w:szCs w:val="28"/>
        </w:rPr>
        <w:t>опросы иметь представление о учебно-исследовательской деятельности, участие в конкурсах,</w:t>
      </w:r>
      <w:r>
        <w:rPr>
          <w:spacing w:val="1"/>
          <w:szCs w:val="28"/>
        </w:rPr>
        <w:t xml:space="preserve"> </w:t>
      </w:r>
      <w:r>
        <w:rPr>
          <w:szCs w:val="28"/>
        </w:rPr>
        <w:t>выставках,</w:t>
      </w:r>
      <w:r>
        <w:rPr>
          <w:spacing w:val="-1"/>
          <w:szCs w:val="28"/>
        </w:rPr>
        <w:t xml:space="preserve"> </w:t>
      </w:r>
      <w:r>
        <w:rPr>
          <w:szCs w:val="28"/>
        </w:rPr>
        <w:t>организации</w:t>
      </w:r>
      <w:r>
        <w:rPr>
          <w:spacing w:val="5"/>
          <w:szCs w:val="28"/>
        </w:rPr>
        <w:t xml:space="preserve"> </w:t>
      </w:r>
      <w:r>
        <w:rPr>
          <w:szCs w:val="28"/>
        </w:rPr>
        <w:t>и</w:t>
      </w:r>
      <w:r>
        <w:rPr>
          <w:spacing w:val="-2"/>
          <w:szCs w:val="28"/>
        </w:rPr>
        <w:t xml:space="preserve"> </w:t>
      </w:r>
      <w:r>
        <w:rPr>
          <w:szCs w:val="28"/>
        </w:rPr>
        <w:t>проведении</w:t>
      </w:r>
      <w:r>
        <w:rPr>
          <w:spacing w:val="1"/>
          <w:szCs w:val="28"/>
        </w:rPr>
        <w:t xml:space="preserve"> </w:t>
      </w:r>
      <w:r>
        <w:rPr>
          <w:szCs w:val="28"/>
        </w:rPr>
        <w:t>мероприятий.</w:t>
      </w:r>
    </w:p>
    <w:p w:rsidR="007B6607" w:rsidRDefault="007B6607" w:rsidP="007B6607">
      <w:pPr>
        <w:pStyle w:val="Textbody"/>
        <w:tabs>
          <w:tab w:val="left" w:pos="8940"/>
        </w:tabs>
        <w:ind w:left="215" w:right="213" w:firstLine="720"/>
      </w:pPr>
      <w:r>
        <w:rPr>
          <w:szCs w:val="28"/>
          <w:u w:val="single"/>
        </w:rPr>
        <w:t>Высокий уровень:</w:t>
      </w:r>
      <w:r>
        <w:rPr>
          <w:szCs w:val="28"/>
        </w:rPr>
        <w:t xml:space="preserve"> свободное владение теоретической информацией по курсу, умение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анализировать литературные источники и данные исследований и опросов, выявлять причины,</w:t>
      </w:r>
      <w:r>
        <w:rPr>
          <w:spacing w:val="1"/>
          <w:szCs w:val="28"/>
        </w:rPr>
        <w:t xml:space="preserve"> </w:t>
      </w:r>
      <w:r>
        <w:rPr>
          <w:szCs w:val="28"/>
        </w:rPr>
        <w:t>подбирать</w:t>
      </w:r>
      <w:r>
        <w:rPr>
          <w:spacing w:val="-7"/>
          <w:szCs w:val="28"/>
        </w:rPr>
        <w:t xml:space="preserve"> </w:t>
      </w:r>
      <w:r>
        <w:rPr>
          <w:szCs w:val="28"/>
        </w:rPr>
        <w:t>методы</w:t>
      </w:r>
      <w:r>
        <w:rPr>
          <w:spacing w:val="-9"/>
          <w:szCs w:val="28"/>
        </w:rPr>
        <w:t xml:space="preserve"> </w:t>
      </w:r>
      <w:r>
        <w:rPr>
          <w:szCs w:val="28"/>
        </w:rPr>
        <w:t>исследования,</w:t>
      </w:r>
      <w:r>
        <w:rPr>
          <w:spacing w:val="-5"/>
          <w:szCs w:val="28"/>
        </w:rPr>
        <w:t xml:space="preserve"> </w:t>
      </w:r>
      <w:r>
        <w:rPr>
          <w:szCs w:val="28"/>
        </w:rPr>
        <w:t xml:space="preserve">проводить       </w:t>
      </w:r>
      <w:r>
        <w:rPr>
          <w:spacing w:val="5"/>
          <w:szCs w:val="28"/>
        </w:rPr>
        <w:t xml:space="preserve"> </w:t>
      </w:r>
      <w:r>
        <w:rPr>
          <w:szCs w:val="28"/>
        </w:rPr>
        <w:t>учебно-исследовательскую деятельность,</w:t>
      </w:r>
      <w:r>
        <w:rPr>
          <w:spacing w:val="-57"/>
          <w:szCs w:val="28"/>
        </w:rPr>
        <w:t xml:space="preserve"> </w:t>
      </w:r>
      <w:r>
        <w:rPr>
          <w:szCs w:val="28"/>
        </w:rPr>
        <w:t>активно</w:t>
      </w:r>
      <w:r>
        <w:rPr>
          <w:spacing w:val="-8"/>
          <w:szCs w:val="28"/>
        </w:rPr>
        <w:t xml:space="preserve"> </w:t>
      </w:r>
      <w:r>
        <w:rPr>
          <w:szCs w:val="28"/>
        </w:rPr>
        <w:t>принимать</w:t>
      </w:r>
      <w:r>
        <w:rPr>
          <w:spacing w:val="-3"/>
          <w:szCs w:val="28"/>
        </w:rPr>
        <w:t xml:space="preserve"> </w:t>
      </w:r>
      <w:r>
        <w:rPr>
          <w:szCs w:val="28"/>
        </w:rPr>
        <w:t>участие</w:t>
      </w:r>
      <w:r>
        <w:rPr>
          <w:spacing w:val="-6"/>
          <w:szCs w:val="28"/>
        </w:rPr>
        <w:t xml:space="preserve"> </w:t>
      </w:r>
      <w:r>
        <w:rPr>
          <w:szCs w:val="28"/>
        </w:rPr>
        <w:t>в</w:t>
      </w:r>
      <w:r>
        <w:rPr>
          <w:spacing w:val="-5"/>
          <w:szCs w:val="28"/>
        </w:rPr>
        <w:t xml:space="preserve"> </w:t>
      </w:r>
      <w:r>
        <w:rPr>
          <w:szCs w:val="28"/>
        </w:rPr>
        <w:t>мероприятиях,</w:t>
      </w:r>
      <w:r>
        <w:rPr>
          <w:spacing w:val="-5"/>
          <w:szCs w:val="28"/>
        </w:rPr>
        <w:t xml:space="preserve"> </w:t>
      </w:r>
      <w:r>
        <w:rPr>
          <w:szCs w:val="28"/>
        </w:rPr>
        <w:t>конкурсах,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применять</w:t>
      </w:r>
      <w:r>
        <w:rPr>
          <w:spacing w:val="-3"/>
          <w:szCs w:val="28"/>
        </w:rPr>
        <w:t xml:space="preserve"> </w:t>
      </w:r>
      <w:r>
        <w:rPr>
          <w:szCs w:val="28"/>
        </w:rPr>
        <w:t>полученную</w:t>
      </w:r>
      <w:r>
        <w:rPr>
          <w:spacing w:val="-1"/>
          <w:szCs w:val="28"/>
        </w:rPr>
        <w:t xml:space="preserve"> </w:t>
      </w:r>
      <w:r>
        <w:rPr>
          <w:szCs w:val="28"/>
        </w:rPr>
        <w:t>информацию</w:t>
      </w:r>
      <w:r>
        <w:rPr>
          <w:spacing w:val="-4"/>
          <w:szCs w:val="28"/>
        </w:rPr>
        <w:t xml:space="preserve"> </w:t>
      </w:r>
      <w:r>
        <w:rPr>
          <w:szCs w:val="28"/>
        </w:rPr>
        <w:t>на</w:t>
      </w:r>
      <w:r>
        <w:rPr>
          <w:spacing w:val="-58"/>
          <w:szCs w:val="28"/>
        </w:rPr>
        <w:t xml:space="preserve"> </w:t>
      </w:r>
      <w:r>
        <w:rPr>
          <w:szCs w:val="28"/>
        </w:rPr>
        <w:t>практике.</w:t>
      </w:r>
    </w:p>
    <w:p w:rsidR="007B6607" w:rsidRDefault="007B6607" w:rsidP="007B6607">
      <w:pPr>
        <w:pStyle w:val="Textbody"/>
        <w:spacing w:before="1"/>
        <w:ind w:left="935"/>
      </w:pPr>
      <w:r>
        <w:rPr>
          <w:i/>
          <w:iCs/>
          <w:szCs w:val="28"/>
        </w:rPr>
        <w:t>Оценка</w:t>
      </w:r>
      <w:r>
        <w:rPr>
          <w:i/>
          <w:iCs/>
          <w:spacing w:val="-8"/>
          <w:szCs w:val="28"/>
        </w:rPr>
        <w:t xml:space="preserve"> </w:t>
      </w:r>
      <w:r>
        <w:rPr>
          <w:i/>
          <w:iCs/>
          <w:szCs w:val="28"/>
        </w:rPr>
        <w:t>эффективности</w:t>
      </w:r>
      <w:r>
        <w:rPr>
          <w:i/>
          <w:iCs/>
          <w:spacing w:val="49"/>
          <w:szCs w:val="28"/>
        </w:rPr>
        <w:t xml:space="preserve"> </w:t>
      </w:r>
      <w:r>
        <w:rPr>
          <w:i/>
          <w:iCs/>
          <w:szCs w:val="28"/>
        </w:rPr>
        <w:t>работы:</w:t>
      </w:r>
    </w:p>
    <w:p w:rsidR="007B6607" w:rsidRDefault="007B6607" w:rsidP="007B6607">
      <w:pPr>
        <w:pStyle w:val="Textbody"/>
        <w:ind w:left="215" w:right="228" w:firstLine="720"/>
      </w:pPr>
      <w:r>
        <w:rPr>
          <w:szCs w:val="28"/>
        </w:rPr>
        <w:t>Входящий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контроль–определение</w:t>
      </w:r>
      <w:r>
        <w:rPr>
          <w:spacing w:val="1"/>
          <w:szCs w:val="28"/>
        </w:rPr>
        <w:t xml:space="preserve"> </w:t>
      </w:r>
      <w:r>
        <w:rPr>
          <w:szCs w:val="28"/>
        </w:rPr>
        <w:t>уровня</w:t>
      </w:r>
      <w:r>
        <w:rPr>
          <w:spacing w:val="1"/>
          <w:szCs w:val="28"/>
        </w:rPr>
        <w:t xml:space="preserve"> </w:t>
      </w:r>
      <w:r>
        <w:rPr>
          <w:szCs w:val="28"/>
        </w:rPr>
        <w:t>знаний,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умений,</w:t>
      </w:r>
      <w:r>
        <w:rPr>
          <w:spacing w:val="1"/>
          <w:szCs w:val="28"/>
        </w:rPr>
        <w:t xml:space="preserve"> </w:t>
      </w:r>
      <w:r>
        <w:rPr>
          <w:szCs w:val="28"/>
        </w:rPr>
        <w:t>навыков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виде</w:t>
      </w:r>
      <w:r>
        <w:rPr>
          <w:spacing w:val="1"/>
          <w:szCs w:val="28"/>
        </w:rPr>
        <w:t xml:space="preserve"> </w:t>
      </w:r>
      <w:r>
        <w:rPr>
          <w:szCs w:val="28"/>
        </w:rPr>
        <w:t>бесед,</w:t>
      </w:r>
      <w:r>
        <w:rPr>
          <w:spacing w:val="1"/>
          <w:szCs w:val="28"/>
        </w:rPr>
        <w:t xml:space="preserve"> </w:t>
      </w:r>
      <w:r>
        <w:rPr>
          <w:szCs w:val="28"/>
        </w:rPr>
        <w:t>практических</w:t>
      </w:r>
      <w:r>
        <w:rPr>
          <w:spacing w:val="2"/>
          <w:szCs w:val="28"/>
        </w:rPr>
        <w:t xml:space="preserve"> </w:t>
      </w:r>
      <w:r>
        <w:rPr>
          <w:szCs w:val="28"/>
        </w:rPr>
        <w:t>работ, викторин, игр.</w:t>
      </w:r>
    </w:p>
    <w:p w:rsidR="007B6607" w:rsidRDefault="007B6607" w:rsidP="007B6607">
      <w:pPr>
        <w:pStyle w:val="Textbody"/>
        <w:tabs>
          <w:tab w:val="left" w:pos="9072"/>
        </w:tabs>
        <w:ind w:left="215" w:right="216" w:firstLine="720"/>
      </w:pPr>
      <w:r>
        <w:rPr>
          <w:szCs w:val="28"/>
        </w:rPr>
        <w:t>Промежуточный</w:t>
      </w:r>
      <w:r>
        <w:rPr>
          <w:spacing w:val="-15"/>
          <w:szCs w:val="28"/>
        </w:rPr>
        <w:t xml:space="preserve"> </w:t>
      </w:r>
      <w:r>
        <w:rPr>
          <w:szCs w:val="28"/>
        </w:rPr>
        <w:t>контроль:</w:t>
      </w:r>
      <w:r>
        <w:rPr>
          <w:spacing w:val="-12"/>
          <w:szCs w:val="28"/>
        </w:rPr>
        <w:t xml:space="preserve"> </w:t>
      </w:r>
      <w:r>
        <w:rPr>
          <w:szCs w:val="28"/>
        </w:rPr>
        <w:t>коллективный</w:t>
      </w:r>
      <w:r>
        <w:rPr>
          <w:spacing w:val="-12"/>
          <w:szCs w:val="28"/>
        </w:rPr>
        <w:t xml:space="preserve"> </w:t>
      </w:r>
      <w:r>
        <w:rPr>
          <w:szCs w:val="28"/>
        </w:rPr>
        <w:t>анализ</w:t>
      </w:r>
      <w:r>
        <w:rPr>
          <w:spacing w:val="-14"/>
          <w:szCs w:val="28"/>
        </w:rPr>
        <w:t xml:space="preserve"> </w:t>
      </w:r>
      <w:r>
        <w:rPr>
          <w:szCs w:val="28"/>
        </w:rPr>
        <w:t>каждой</w:t>
      </w:r>
      <w:r>
        <w:rPr>
          <w:spacing w:val="-13"/>
          <w:szCs w:val="28"/>
        </w:rPr>
        <w:t xml:space="preserve"> </w:t>
      </w:r>
      <w:r>
        <w:rPr>
          <w:szCs w:val="28"/>
        </w:rPr>
        <w:t>выполненной работы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-57"/>
          <w:szCs w:val="28"/>
        </w:rPr>
        <w:t xml:space="preserve"> </w:t>
      </w:r>
      <w:r>
        <w:rPr>
          <w:szCs w:val="28"/>
        </w:rPr>
        <w:t>самоанализ; проверка</w:t>
      </w:r>
      <w:r>
        <w:rPr>
          <w:spacing w:val="-1"/>
          <w:szCs w:val="28"/>
        </w:rPr>
        <w:t xml:space="preserve"> </w:t>
      </w:r>
      <w:r>
        <w:rPr>
          <w:szCs w:val="28"/>
        </w:rPr>
        <w:t>знаний,</w:t>
      </w:r>
      <w:r>
        <w:rPr>
          <w:spacing w:val="4"/>
          <w:szCs w:val="28"/>
        </w:rPr>
        <w:t xml:space="preserve"> </w:t>
      </w:r>
      <w:r>
        <w:rPr>
          <w:szCs w:val="28"/>
        </w:rPr>
        <w:t>умений,</w:t>
      </w:r>
      <w:r>
        <w:rPr>
          <w:spacing w:val="-4"/>
          <w:szCs w:val="28"/>
        </w:rPr>
        <w:t xml:space="preserve"> </w:t>
      </w:r>
      <w:r>
        <w:rPr>
          <w:szCs w:val="28"/>
        </w:rPr>
        <w:t>навыков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-3"/>
          <w:szCs w:val="28"/>
        </w:rPr>
        <w:t xml:space="preserve"> </w:t>
      </w:r>
      <w:r>
        <w:rPr>
          <w:szCs w:val="28"/>
        </w:rPr>
        <w:t>ходе</w:t>
      </w:r>
      <w:r>
        <w:rPr>
          <w:spacing w:val="-1"/>
          <w:szCs w:val="28"/>
        </w:rPr>
        <w:t xml:space="preserve"> </w:t>
      </w:r>
      <w:r>
        <w:rPr>
          <w:szCs w:val="28"/>
        </w:rPr>
        <w:t>беседы.</w:t>
      </w:r>
    </w:p>
    <w:p w:rsidR="007B6607" w:rsidRDefault="007B6607" w:rsidP="007B6607">
      <w:pPr>
        <w:pStyle w:val="Textbody"/>
        <w:ind w:left="215" w:right="224" w:firstLine="720"/>
      </w:pPr>
      <w:r>
        <w:rPr>
          <w:szCs w:val="28"/>
        </w:rPr>
        <w:t>Итоговый</w:t>
      </w:r>
      <w:r>
        <w:rPr>
          <w:spacing w:val="1"/>
          <w:szCs w:val="28"/>
        </w:rPr>
        <w:t xml:space="preserve"> </w:t>
      </w:r>
      <w:r>
        <w:rPr>
          <w:szCs w:val="28"/>
        </w:rPr>
        <w:t>контроль:</w:t>
      </w:r>
      <w:r>
        <w:rPr>
          <w:spacing w:val="1"/>
          <w:szCs w:val="28"/>
        </w:rPr>
        <w:t xml:space="preserve"> </w:t>
      </w:r>
      <w:r>
        <w:rPr>
          <w:szCs w:val="28"/>
        </w:rPr>
        <w:t>презентации</w:t>
      </w:r>
      <w:r>
        <w:rPr>
          <w:spacing w:val="1"/>
          <w:szCs w:val="28"/>
        </w:rPr>
        <w:t xml:space="preserve"> </w:t>
      </w:r>
      <w:r>
        <w:rPr>
          <w:szCs w:val="28"/>
        </w:rPr>
        <w:t>творческих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и</w:t>
      </w:r>
      <w:r>
        <w:rPr>
          <w:spacing w:val="1"/>
          <w:szCs w:val="28"/>
        </w:rPr>
        <w:t xml:space="preserve"> </w:t>
      </w:r>
      <w:r>
        <w:rPr>
          <w:szCs w:val="28"/>
        </w:rPr>
        <w:t>исследовательских</w:t>
      </w:r>
      <w:r>
        <w:rPr>
          <w:spacing w:val="1"/>
          <w:szCs w:val="28"/>
        </w:rPr>
        <w:t xml:space="preserve"> </w:t>
      </w:r>
      <w:r>
        <w:rPr>
          <w:szCs w:val="28"/>
        </w:rPr>
        <w:t>работ,</w:t>
      </w:r>
      <w:r>
        <w:rPr>
          <w:spacing w:val="1"/>
          <w:szCs w:val="28"/>
        </w:rPr>
        <w:t xml:space="preserve"> </w:t>
      </w:r>
      <w:r>
        <w:rPr>
          <w:szCs w:val="28"/>
        </w:rPr>
        <w:lastRenderedPageBreak/>
        <w:t>участие</w:t>
      </w:r>
      <w:r>
        <w:rPr>
          <w:spacing w:val="1"/>
          <w:szCs w:val="28"/>
        </w:rPr>
        <w:t xml:space="preserve"> </w:t>
      </w:r>
      <w:r>
        <w:rPr>
          <w:szCs w:val="28"/>
        </w:rPr>
        <w:t>в</w:t>
      </w:r>
      <w:r>
        <w:rPr>
          <w:spacing w:val="1"/>
          <w:szCs w:val="28"/>
        </w:rPr>
        <w:t xml:space="preserve"> </w:t>
      </w:r>
      <w:r>
        <w:rPr>
          <w:szCs w:val="28"/>
        </w:rPr>
        <w:t>выставках и мероприятиях, участие в конкурсах исследовательских работ в школьном научном</w:t>
      </w:r>
      <w:r>
        <w:rPr>
          <w:spacing w:val="1"/>
          <w:szCs w:val="28"/>
        </w:rPr>
        <w:t xml:space="preserve"> </w:t>
      </w:r>
      <w:r>
        <w:rPr>
          <w:szCs w:val="28"/>
        </w:rPr>
        <w:t>обществе,</w:t>
      </w:r>
      <w:r>
        <w:rPr>
          <w:spacing w:val="-1"/>
          <w:szCs w:val="28"/>
        </w:rPr>
        <w:t xml:space="preserve"> </w:t>
      </w:r>
      <w:r>
        <w:rPr>
          <w:szCs w:val="28"/>
        </w:rPr>
        <w:t>экологическом</w:t>
      </w:r>
      <w:r>
        <w:rPr>
          <w:spacing w:val="-3"/>
          <w:szCs w:val="28"/>
        </w:rPr>
        <w:t xml:space="preserve"> </w:t>
      </w:r>
      <w:r>
        <w:rPr>
          <w:szCs w:val="28"/>
        </w:rPr>
        <w:t>обществе.</w:t>
      </w:r>
      <w:r>
        <w:rPr>
          <w:spacing w:val="1"/>
          <w:szCs w:val="28"/>
        </w:rPr>
        <w:t xml:space="preserve"> </w:t>
      </w:r>
      <w:r>
        <w:rPr>
          <w:szCs w:val="28"/>
        </w:rPr>
        <w:t>Формы</w:t>
      </w:r>
      <w:r>
        <w:rPr>
          <w:spacing w:val="-5"/>
          <w:szCs w:val="28"/>
        </w:rPr>
        <w:t xml:space="preserve"> </w:t>
      </w:r>
      <w:r>
        <w:rPr>
          <w:szCs w:val="28"/>
        </w:rPr>
        <w:t>подведения</w:t>
      </w:r>
      <w:r>
        <w:rPr>
          <w:spacing w:val="-2"/>
          <w:szCs w:val="28"/>
        </w:rPr>
        <w:t xml:space="preserve"> </w:t>
      </w:r>
      <w:r>
        <w:rPr>
          <w:szCs w:val="28"/>
        </w:rPr>
        <w:t>итогов</w:t>
      </w:r>
      <w:r>
        <w:rPr>
          <w:spacing w:val="-3"/>
          <w:szCs w:val="28"/>
        </w:rPr>
        <w:t xml:space="preserve"> </w:t>
      </w:r>
      <w:r>
        <w:rPr>
          <w:szCs w:val="28"/>
        </w:rPr>
        <w:t>реализации</w:t>
      </w:r>
      <w:r>
        <w:rPr>
          <w:spacing w:val="-1"/>
          <w:szCs w:val="28"/>
        </w:rPr>
        <w:t xml:space="preserve"> </w:t>
      </w:r>
      <w:r>
        <w:rPr>
          <w:szCs w:val="28"/>
        </w:rPr>
        <w:t>программы.</w:t>
      </w:r>
    </w:p>
    <w:p w:rsidR="007B6607" w:rsidRDefault="007B6607" w:rsidP="007B6607">
      <w:pPr>
        <w:pStyle w:val="Textbody"/>
        <w:ind w:left="709" w:right="224" w:firstLine="720"/>
      </w:pPr>
      <w:r>
        <w:rPr>
          <w:rFonts w:ascii="Times New Roman" w:hAnsi="Times New Roman" w:cs="Times New Roman"/>
          <w:szCs w:val="28"/>
        </w:rPr>
        <w:t>-Итоговые</w:t>
      </w:r>
      <w:r>
        <w:rPr>
          <w:rFonts w:ascii="Times New Roman" w:hAnsi="Times New Roman" w:cs="Times New Roman"/>
          <w:spacing w:val="-12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выставки</w:t>
      </w:r>
      <w:r>
        <w:rPr>
          <w:rFonts w:ascii="Times New Roman" w:hAnsi="Times New Roman" w:cs="Times New Roman"/>
          <w:spacing w:val="-9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творческих</w:t>
      </w:r>
      <w:r>
        <w:rPr>
          <w:rFonts w:ascii="Times New Roman" w:hAnsi="Times New Roman" w:cs="Times New Roman"/>
          <w:spacing w:val="-1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работ;</w:t>
      </w:r>
    </w:p>
    <w:p w:rsidR="007B6607" w:rsidRDefault="007B6607" w:rsidP="007B6607">
      <w:pPr>
        <w:pStyle w:val="Textbody"/>
        <w:ind w:left="709" w:right="224" w:firstLine="720"/>
      </w:pPr>
      <w:r>
        <w:rPr>
          <w:rFonts w:ascii="Times New Roman" w:hAnsi="Times New Roman" w:cs="Times New Roman"/>
          <w:szCs w:val="28"/>
        </w:rPr>
        <w:t>-Портфолио</w:t>
      </w:r>
      <w:r>
        <w:rPr>
          <w:rFonts w:ascii="Times New Roman" w:hAnsi="Times New Roman" w:cs="Times New Roman"/>
          <w:spacing w:val="-9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</w:t>
      </w:r>
      <w:r>
        <w:rPr>
          <w:rFonts w:ascii="Times New Roman" w:hAnsi="Times New Roman" w:cs="Times New Roman"/>
          <w:spacing w:val="-1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презентации</w:t>
      </w:r>
      <w:r>
        <w:rPr>
          <w:rFonts w:ascii="Times New Roman" w:hAnsi="Times New Roman" w:cs="Times New Roman"/>
          <w:spacing w:val="-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</w:t>
      </w:r>
      <w:r>
        <w:rPr>
          <w:rFonts w:ascii="Times New Roman" w:hAnsi="Times New Roman" w:cs="Times New Roman"/>
          <w:spacing w:val="-10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исследовательской</w:t>
      </w:r>
      <w:r>
        <w:rPr>
          <w:rFonts w:ascii="Times New Roman" w:hAnsi="Times New Roman" w:cs="Times New Roman"/>
          <w:spacing w:val="-1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деятельности;</w:t>
      </w:r>
    </w:p>
    <w:p w:rsidR="007B6607" w:rsidRDefault="007B6607" w:rsidP="007B6607">
      <w:pPr>
        <w:pStyle w:val="Textbody"/>
        <w:ind w:left="709" w:right="224" w:firstLine="720"/>
      </w:pPr>
      <w:r>
        <w:rPr>
          <w:rFonts w:ascii="Times New Roman" w:hAnsi="Times New Roman" w:cs="Times New Roman"/>
          <w:szCs w:val="28"/>
        </w:rPr>
        <w:t>-Участие</w:t>
      </w:r>
      <w:r>
        <w:rPr>
          <w:rFonts w:ascii="Times New Roman" w:hAnsi="Times New Roman" w:cs="Times New Roman"/>
          <w:spacing w:val="-12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в</w:t>
      </w:r>
      <w:r>
        <w:rPr>
          <w:rFonts w:ascii="Times New Roman" w:hAnsi="Times New Roman" w:cs="Times New Roman"/>
          <w:spacing w:val="-13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конкурсах</w:t>
      </w:r>
      <w:r>
        <w:rPr>
          <w:rFonts w:ascii="Times New Roman" w:hAnsi="Times New Roman" w:cs="Times New Roman"/>
          <w:spacing w:val="-11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исследовательских</w:t>
      </w:r>
      <w:r>
        <w:rPr>
          <w:rFonts w:ascii="Times New Roman" w:hAnsi="Times New Roman" w:cs="Times New Roman"/>
          <w:spacing w:val="-8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работ</w:t>
      </w:r>
    </w:p>
    <w:p w:rsidR="007B6607" w:rsidRDefault="007B6607" w:rsidP="007B6607">
      <w:pPr>
        <w:pStyle w:val="Textbody"/>
        <w:ind w:left="709" w:right="224" w:firstLine="720"/>
        <w:rPr>
          <w:szCs w:val="28"/>
        </w:rPr>
      </w:pPr>
    </w:p>
    <w:p w:rsidR="007B6607" w:rsidRDefault="007B6607" w:rsidP="007B6607">
      <w:pPr>
        <w:pStyle w:val="Standard"/>
        <w:ind w:left="-505"/>
      </w:pPr>
      <w:r>
        <w:rPr>
          <w:rFonts w:ascii="Times New Roman" w:hAnsi="Times New Roman" w:cs="Times New Roman"/>
          <w:b/>
          <w:szCs w:val="28"/>
        </w:rPr>
        <w:t>2.Содержание</w:t>
      </w:r>
      <w:r>
        <w:rPr>
          <w:rFonts w:ascii="Times New Roman" w:hAnsi="Times New Roman" w:cs="Times New Roman"/>
          <w:b/>
          <w:spacing w:val="-11"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программы</w:t>
      </w:r>
    </w:p>
    <w:p w:rsidR="007B6607" w:rsidRDefault="007B6607" w:rsidP="007B6607">
      <w:pPr>
        <w:pStyle w:val="Textbody"/>
        <w:ind w:left="709" w:right="224" w:firstLine="720"/>
        <w:rPr>
          <w:szCs w:val="28"/>
        </w:rPr>
      </w:pP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>Модуль 1. «</w:t>
      </w:r>
      <w:r>
        <w:rPr>
          <w:rFonts w:ascii="Times New Roman" w:hAnsi="Times New Roman" w:cs="Times New Roman"/>
          <w:b/>
          <w:bCs/>
          <w:szCs w:val="28"/>
          <w:u w:val="single"/>
        </w:rPr>
        <w:t>Основные понятия агрометеорологии</w:t>
      </w: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>»</w:t>
      </w:r>
      <w:r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>- 8 часов</w:t>
      </w: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 xml:space="preserve">Предмет и задачи метеорологии. Метеорология – синтез естественных наук. Роза ветров. Способы изучения основных метеорологических показателей среды. Методы обработки результатов наблюдений и исследований. </w:t>
      </w:r>
      <w:r w:rsidRPr="007B6607">
        <w:rPr>
          <w:rFonts w:ascii="Times New Roman" w:hAnsi="Times New Roman" w:cs="Times New Roman"/>
          <w:szCs w:val="28"/>
        </w:rPr>
        <w:t>Флюгер и анемометр</w:t>
      </w:r>
      <w:r w:rsidRPr="00B6301D">
        <w:rPr>
          <w:rFonts w:ascii="Times New Roman" w:hAnsi="Times New Roman" w:cs="Times New Roman"/>
          <w:szCs w:val="28"/>
        </w:rPr>
        <w:t xml:space="preserve">. </w:t>
      </w:r>
      <w:r w:rsidRPr="007B6607">
        <w:rPr>
          <w:rFonts w:ascii="Times New Roman" w:hAnsi="Times New Roman" w:cs="Times New Roman"/>
          <w:szCs w:val="28"/>
        </w:rPr>
        <w:t>Осадкомер.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szCs w:val="28"/>
        </w:rPr>
        <w:t xml:space="preserve">Наблюдения, эксперименты, другие виды исследований. </w:t>
      </w:r>
      <w:r w:rsidRPr="007B6607">
        <w:rPr>
          <w:szCs w:val="28"/>
        </w:rPr>
        <w:t>Сам себе синоптик</w:t>
      </w:r>
      <w:r>
        <w:rPr>
          <w:szCs w:val="28"/>
        </w:rPr>
        <w:t>.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b/>
          <w:bCs/>
          <w:szCs w:val="28"/>
        </w:rPr>
        <w:t>Практические работы:</w:t>
      </w: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 xml:space="preserve">1. </w:t>
      </w:r>
      <w:r w:rsidR="006236C3" w:rsidRPr="006236C3">
        <w:rPr>
          <w:szCs w:val="28"/>
        </w:rPr>
        <w:t>Измерение влажности воздуха. Определение характеристик влажности</w:t>
      </w:r>
      <w:r w:rsidR="006236C3">
        <w:rPr>
          <w:szCs w:val="28"/>
        </w:rPr>
        <w:t>.</w:t>
      </w: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>2. Работа с метеоприборами</w:t>
      </w:r>
    </w:p>
    <w:p w:rsidR="00B6301D" w:rsidRDefault="007B6607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 xml:space="preserve">3. </w:t>
      </w:r>
      <w:r w:rsidR="00B6301D" w:rsidRPr="00B6301D">
        <w:rPr>
          <w:szCs w:val="28"/>
        </w:rPr>
        <w:t>Построение розы ветров, диаграмм облачности и осадков по имеющимся данным. Выявление причин изменения погоды</w:t>
      </w:r>
      <w:r w:rsidR="00B6301D">
        <w:rPr>
          <w:szCs w:val="28"/>
        </w:rPr>
        <w:t>.</w:t>
      </w:r>
    </w:p>
    <w:p w:rsidR="00B6301D" w:rsidRDefault="00B6301D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>4.</w:t>
      </w:r>
      <w:r w:rsidRPr="00B6301D">
        <w:t xml:space="preserve"> </w:t>
      </w:r>
      <w:r w:rsidRPr="00B6301D">
        <w:rPr>
          <w:szCs w:val="28"/>
        </w:rPr>
        <w:t>Установление особенностей суточного хода температуры воздуха на основе построенного графика (по материалам календаря погоды)</w:t>
      </w:r>
      <w:r>
        <w:rPr>
          <w:szCs w:val="28"/>
        </w:rPr>
        <w:t>.</w:t>
      </w:r>
    </w:p>
    <w:p w:rsidR="00C2617D" w:rsidRDefault="00C2617D" w:rsidP="007B6607">
      <w:pPr>
        <w:pStyle w:val="Textbody"/>
        <w:spacing w:before="1"/>
        <w:ind w:left="-505"/>
        <w:jc w:val="left"/>
        <w:rPr>
          <w:szCs w:val="28"/>
        </w:rPr>
      </w:pPr>
      <w:r>
        <w:rPr>
          <w:szCs w:val="28"/>
        </w:rPr>
        <w:t xml:space="preserve">5.Характеристика климата своей местности. 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 xml:space="preserve">Модуль 2. </w:t>
      </w:r>
      <w:r w:rsidRPr="003C1EDF">
        <w:rPr>
          <w:rFonts w:ascii="Times New Roman" w:hAnsi="Times New Roman" w:cs="Times New Roman"/>
          <w:b/>
          <w:bCs/>
          <w:i/>
          <w:iCs/>
          <w:color w:val="000000"/>
          <w:szCs w:val="28"/>
          <w:u w:val="single"/>
        </w:rPr>
        <w:t>«Исследовательская работа в природе»</w:t>
      </w:r>
      <w:r w:rsidRPr="003C1EDF">
        <w:rPr>
          <w:rFonts w:ascii="Times New Roman" w:hAnsi="Times New Roman" w:cs="Times New Roman"/>
          <w:color w:val="000000"/>
          <w:szCs w:val="28"/>
          <w:u w:val="single"/>
        </w:rPr>
        <w:t xml:space="preserve"> </w:t>
      </w:r>
      <w:r w:rsidRPr="003C1EDF">
        <w:rPr>
          <w:rFonts w:ascii="Times New Roman" w:hAnsi="Times New Roman" w:cs="Times New Roman"/>
          <w:b/>
          <w:bCs/>
          <w:i/>
          <w:iCs/>
          <w:color w:val="000000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i/>
          <w:iCs/>
          <w:color w:val="000000"/>
          <w:szCs w:val="28"/>
        </w:rPr>
        <w:t xml:space="preserve"> 9 часов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 xml:space="preserve">Краткосрочные и долгосрочные прогнозы. Метеорологические явления по сезонам года. </w:t>
      </w:r>
      <w:r w:rsidR="00C2617D" w:rsidRPr="00C2617D">
        <w:rPr>
          <w:rFonts w:ascii="Times New Roman" w:hAnsi="Times New Roman" w:cs="Times New Roman"/>
        </w:rPr>
        <w:t>Основные метеорологические данные и способы отображения состояния погоды на метеорологической карте.</w:t>
      </w:r>
      <w:r w:rsidR="00C2617D" w:rsidRPr="00C2617D">
        <w:rPr>
          <w:sz w:val="26"/>
        </w:rPr>
        <w:t xml:space="preserve"> </w:t>
      </w:r>
      <w:r>
        <w:rPr>
          <w:rFonts w:ascii="Times New Roman" w:hAnsi="Times New Roman" w:cs="Times New Roman"/>
          <w:color w:val="000000"/>
          <w:szCs w:val="28"/>
        </w:rPr>
        <w:t>Осадки, преобладающие виды осадков по сезонам года. Организация метеорологических наблюдений. Обработка результатов наблюдений. Влияние ветра, воды, температуры воздуха на изменение климата.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b/>
          <w:bCs/>
          <w:color w:val="000000"/>
          <w:szCs w:val="28"/>
        </w:rPr>
        <w:t>Практические работы: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>1. Характеристика климата своей местности</w:t>
      </w:r>
    </w:p>
    <w:p w:rsidR="007B6607" w:rsidRDefault="007B6607" w:rsidP="001318F2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>2. Анализ погоды на ближайшие два-три дня</w:t>
      </w:r>
    </w:p>
    <w:p w:rsidR="007B6607" w:rsidRDefault="001318F2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>3</w:t>
      </w:r>
      <w:r w:rsidR="007B6607">
        <w:rPr>
          <w:rFonts w:ascii="Times New Roman" w:hAnsi="Times New Roman" w:cs="Times New Roman"/>
          <w:color w:val="000000"/>
          <w:szCs w:val="28"/>
        </w:rPr>
        <w:t xml:space="preserve">. </w:t>
      </w:r>
      <w:r w:rsidR="00C2617D" w:rsidRPr="00C2617D">
        <w:rPr>
          <w:rFonts w:ascii="Times New Roman" w:hAnsi="Times New Roman" w:cs="Times New Roman"/>
          <w:color w:val="000000"/>
        </w:rPr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</w:t>
      </w:r>
      <w:r w:rsidR="00C2617D">
        <w:rPr>
          <w:rFonts w:ascii="Times New Roman" w:hAnsi="Times New Roman" w:cs="Times New Roman"/>
          <w:color w:val="000000"/>
        </w:rPr>
        <w:t xml:space="preserve">паряемости по </w:t>
      </w:r>
      <w:r w:rsidR="00C2617D" w:rsidRPr="00C2617D">
        <w:rPr>
          <w:rFonts w:ascii="Times New Roman" w:hAnsi="Times New Roman" w:cs="Times New Roman"/>
          <w:color w:val="000000"/>
        </w:rPr>
        <w:t>территории Вологодской области</w:t>
      </w:r>
    </w:p>
    <w:p w:rsidR="007B6607" w:rsidRDefault="001318F2" w:rsidP="007B6607">
      <w:pPr>
        <w:pStyle w:val="Textbody"/>
        <w:spacing w:before="1"/>
        <w:ind w:left="-505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4</w:t>
      </w:r>
      <w:r w:rsidR="007B6607">
        <w:rPr>
          <w:rFonts w:ascii="Times New Roman" w:hAnsi="Times New Roman" w:cs="Times New Roman"/>
          <w:color w:val="000000"/>
          <w:szCs w:val="28"/>
        </w:rPr>
        <w:t xml:space="preserve">. Измерение атмосферного давления. Запись и обработка результатов измерений </w:t>
      </w:r>
    </w:p>
    <w:p w:rsidR="007B6607" w:rsidRDefault="001318F2" w:rsidP="00C2617D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>5</w:t>
      </w:r>
      <w:r w:rsidR="007B6607">
        <w:rPr>
          <w:rFonts w:ascii="Times New Roman" w:hAnsi="Times New Roman" w:cs="Times New Roman"/>
          <w:color w:val="000000"/>
          <w:szCs w:val="28"/>
        </w:rPr>
        <w:t xml:space="preserve">. </w:t>
      </w:r>
      <w:r w:rsidR="00C2617D">
        <w:rPr>
          <w:rFonts w:ascii="Times New Roman" w:hAnsi="Times New Roman" w:cs="Times New Roman"/>
          <w:szCs w:val="28"/>
        </w:rPr>
        <w:t>Преобладающие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осадки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на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территории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своей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местности.</w:t>
      </w:r>
      <w:r w:rsidR="00C2617D">
        <w:rPr>
          <w:rFonts w:ascii="Times New Roman" w:hAnsi="Times New Roman" w:cs="Times New Roman"/>
          <w:spacing w:val="1"/>
          <w:szCs w:val="28"/>
        </w:rPr>
        <w:t xml:space="preserve"> </w:t>
      </w:r>
      <w:r w:rsidR="00C2617D">
        <w:rPr>
          <w:rFonts w:ascii="Times New Roman" w:hAnsi="Times New Roman" w:cs="Times New Roman"/>
          <w:szCs w:val="28"/>
        </w:rPr>
        <w:t>Условные обозначения осадков.</w:t>
      </w:r>
    </w:p>
    <w:p w:rsidR="007B6607" w:rsidRDefault="001318F2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>6</w:t>
      </w:r>
      <w:r w:rsidR="007B6607">
        <w:rPr>
          <w:rFonts w:ascii="Times New Roman" w:hAnsi="Times New Roman" w:cs="Times New Roman"/>
          <w:color w:val="000000"/>
          <w:szCs w:val="28"/>
        </w:rPr>
        <w:t xml:space="preserve">. </w:t>
      </w:r>
      <w:r w:rsidR="00C2617D" w:rsidRPr="00C2617D">
        <w:rPr>
          <w:rFonts w:ascii="Times New Roman" w:hAnsi="Times New Roman" w:cs="Times New Roman"/>
        </w:rPr>
        <w:t>Топографическая карта: условные знаки, масштаб, азимут, измерение расстояний</w:t>
      </w:r>
    </w:p>
    <w:p w:rsidR="00C2617D" w:rsidRDefault="001318F2" w:rsidP="003C1EDF">
      <w:pPr>
        <w:pStyle w:val="Textbody"/>
        <w:spacing w:before="1"/>
        <w:ind w:left="-505"/>
        <w:jc w:val="left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7</w:t>
      </w:r>
      <w:r w:rsidR="007B6607">
        <w:rPr>
          <w:rFonts w:ascii="Times New Roman" w:hAnsi="Times New Roman" w:cs="Times New Roman"/>
          <w:color w:val="000000"/>
          <w:szCs w:val="28"/>
        </w:rPr>
        <w:t xml:space="preserve">. </w:t>
      </w:r>
      <w:r w:rsidR="003C1EDF">
        <w:rPr>
          <w:rFonts w:ascii="Times New Roman" w:eastAsia="Times New Roman" w:hAnsi="Times New Roman" w:cs="Times New Roman"/>
          <w:szCs w:val="28"/>
        </w:rPr>
        <w:t>Работа с приборами</w:t>
      </w:r>
      <w:r w:rsidR="003C1EDF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C1EDF">
        <w:rPr>
          <w:rFonts w:ascii="Times New Roman" w:eastAsia="Times New Roman" w:hAnsi="Times New Roman" w:cs="Times New Roman"/>
          <w:szCs w:val="28"/>
        </w:rPr>
        <w:t>для</w:t>
      </w:r>
      <w:r w:rsidR="003C1EDF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C1EDF">
        <w:rPr>
          <w:rFonts w:ascii="Times New Roman" w:eastAsia="Times New Roman" w:hAnsi="Times New Roman" w:cs="Times New Roman"/>
          <w:szCs w:val="28"/>
        </w:rPr>
        <w:t>измерения</w:t>
      </w:r>
      <w:r w:rsidR="003C1EDF">
        <w:rPr>
          <w:rFonts w:ascii="Times New Roman" w:eastAsia="Times New Roman" w:hAnsi="Times New Roman" w:cs="Times New Roman"/>
          <w:spacing w:val="-57"/>
          <w:szCs w:val="28"/>
        </w:rPr>
        <w:t xml:space="preserve">   </w:t>
      </w:r>
      <w:r w:rsidR="003C1EDF">
        <w:rPr>
          <w:rFonts w:ascii="Times New Roman" w:eastAsia="Times New Roman" w:hAnsi="Times New Roman" w:cs="Times New Roman"/>
          <w:szCs w:val="28"/>
        </w:rPr>
        <w:t>направления</w:t>
      </w:r>
      <w:r w:rsidR="003C1EDF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3C1EDF">
        <w:rPr>
          <w:rFonts w:ascii="Times New Roman" w:eastAsia="Times New Roman" w:hAnsi="Times New Roman" w:cs="Times New Roman"/>
          <w:szCs w:val="28"/>
        </w:rPr>
        <w:t>и</w:t>
      </w:r>
      <w:r w:rsidR="003C1EDF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3C1EDF">
        <w:rPr>
          <w:rFonts w:ascii="Times New Roman" w:eastAsia="Times New Roman" w:hAnsi="Times New Roman" w:cs="Times New Roman"/>
          <w:szCs w:val="28"/>
        </w:rPr>
        <w:t>скорости</w:t>
      </w:r>
      <w:r w:rsidR="003C1EDF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3C1EDF">
        <w:rPr>
          <w:rFonts w:ascii="Times New Roman" w:eastAsia="Times New Roman" w:hAnsi="Times New Roman" w:cs="Times New Roman"/>
          <w:szCs w:val="28"/>
        </w:rPr>
        <w:t>ветра. Работа с данными(обработка, составление и решение задач)</w:t>
      </w:r>
    </w:p>
    <w:p w:rsidR="001318F2" w:rsidRDefault="001318F2" w:rsidP="003C1EDF">
      <w:pPr>
        <w:pStyle w:val="Textbody"/>
        <w:spacing w:before="1"/>
        <w:ind w:left="-505"/>
        <w:jc w:val="left"/>
        <w:rPr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8.</w:t>
      </w:r>
      <w:r w:rsidRPr="001318F2">
        <w:rPr>
          <w:b/>
          <w:szCs w:val="28"/>
        </w:rPr>
        <w:t xml:space="preserve"> </w:t>
      </w:r>
      <w:r w:rsidRPr="001318F2">
        <w:rPr>
          <w:szCs w:val="28"/>
        </w:rPr>
        <w:t>Выявление причин изменения погоды</w:t>
      </w:r>
    </w:p>
    <w:p w:rsidR="001318F2" w:rsidRPr="001318F2" w:rsidRDefault="001318F2" w:rsidP="003C1EDF">
      <w:pPr>
        <w:pStyle w:val="Textbody"/>
        <w:spacing w:before="1"/>
        <w:ind w:left="-505"/>
        <w:jc w:val="left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9.</w:t>
      </w:r>
      <w:r w:rsidRPr="001318F2">
        <w:rPr>
          <w:b/>
          <w:szCs w:val="28"/>
        </w:rPr>
        <w:t xml:space="preserve"> </w:t>
      </w:r>
      <w:r w:rsidRPr="001318F2">
        <w:rPr>
          <w:szCs w:val="28"/>
        </w:rPr>
        <w:t>Анализ данных дневника наблюдений за погодой</w:t>
      </w:r>
    </w:p>
    <w:p w:rsidR="007B6607" w:rsidRDefault="007B6607" w:rsidP="007B6607">
      <w:pPr>
        <w:pStyle w:val="Textbody"/>
        <w:spacing w:before="1"/>
        <w:ind w:left="-505"/>
        <w:jc w:val="left"/>
      </w:pPr>
      <w:r>
        <w:rPr>
          <w:rFonts w:ascii="Times New Roman" w:hAnsi="Times New Roman" w:cs="Times New Roman"/>
          <w:color w:val="000000"/>
          <w:szCs w:val="28"/>
        </w:rPr>
        <w:t xml:space="preserve">10. </w:t>
      </w:r>
      <w:r w:rsidR="00C2617D">
        <w:rPr>
          <w:rFonts w:ascii="Times New Roman" w:hAnsi="Times New Roman" w:cs="Times New Roman"/>
          <w:color w:val="000000"/>
          <w:szCs w:val="28"/>
        </w:rPr>
        <w:t>Участие в конкурсах АгроНТРИ АгроМетео направленности.</w:t>
      </w: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p w:rsidR="001D21D7" w:rsidRDefault="001D21D7" w:rsidP="007B6607">
      <w:pPr>
        <w:pStyle w:val="Textbody"/>
        <w:spacing w:before="1"/>
        <w:ind w:left="-505"/>
        <w:jc w:val="left"/>
        <w:rPr>
          <w:szCs w:val="28"/>
        </w:rPr>
      </w:pPr>
    </w:p>
    <w:p w:rsidR="001D21D7" w:rsidRDefault="001D21D7" w:rsidP="007B6607">
      <w:pPr>
        <w:pStyle w:val="Textbody"/>
        <w:spacing w:before="1"/>
        <w:ind w:left="-505"/>
        <w:jc w:val="left"/>
        <w:rPr>
          <w:szCs w:val="28"/>
        </w:rPr>
      </w:pPr>
    </w:p>
    <w:p w:rsidR="001D21D7" w:rsidRDefault="001D21D7" w:rsidP="007B6607">
      <w:pPr>
        <w:pStyle w:val="Textbody"/>
        <w:spacing w:before="1"/>
        <w:ind w:left="-505"/>
        <w:jc w:val="left"/>
        <w:rPr>
          <w:szCs w:val="28"/>
        </w:rPr>
      </w:pP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p w:rsidR="007B6607" w:rsidRDefault="007B6607" w:rsidP="007B6607">
      <w:pPr>
        <w:pStyle w:val="Standard"/>
        <w:spacing w:before="71"/>
        <w:ind w:left="1324"/>
        <w:jc w:val="left"/>
      </w:pPr>
      <w:r>
        <w:rPr>
          <w:rFonts w:ascii="Times New Roman" w:hAnsi="Times New Roman" w:cs="Times New Roman"/>
          <w:b/>
          <w:bCs/>
          <w:color w:val="000000"/>
          <w:spacing w:val="-1"/>
          <w:szCs w:val="28"/>
          <w:lang w:eastAsia="en-US"/>
        </w:rPr>
        <w:t>3. Тематическое планирование.</w:t>
      </w:r>
    </w:p>
    <w:p w:rsidR="007B6607" w:rsidRDefault="007B6607" w:rsidP="007B6607">
      <w:pPr>
        <w:pStyle w:val="Textbody"/>
        <w:spacing w:before="1"/>
        <w:ind w:left="-505"/>
        <w:jc w:val="left"/>
        <w:rPr>
          <w:szCs w:val="28"/>
        </w:rPr>
      </w:pPr>
    </w:p>
    <w:tbl>
      <w:tblPr>
        <w:tblW w:w="10140" w:type="dxa"/>
        <w:tblInd w:w="-5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5"/>
        <w:gridCol w:w="5749"/>
        <w:gridCol w:w="850"/>
        <w:gridCol w:w="851"/>
        <w:gridCol w:w="1985"/>
      </w:tblGrid>
      <w:tr w:rsidR="007B6607" w:rsidTr="003C1EDF">
        <w:trPr>
          <w:trHeight w:val="481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pacing w:val="-10"/>
                <w:kern w:val="0"/>
                <w:szCs w:val="22"/>
                <w:lang w:eastAsia="en-US"/>
              </w:rPr>
              <w:t xml:space="preserve">№ </w:t>
            </w:r>
            <w:r>
              <w:rPr>
                <w:spacing w:val="-5"/>
                <w:kern w:val="0"/>
                <w:szCs w:val="22"/>
                <w:lang w:eastAsia="en-US"/>
              </w:rPr>
              <w:t>п/п</w:t>
            </w:r>
          </w:p>
        </w:tc>
        <w:tc>
          <w:tcPr>
            <w:tcW w:w="5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ableParagraph"/>
              <w:spacing w:line="244" w:lineRule="auto"/>
              <w:ind w:left="0" w:right="523"/>
            </w:pPr>
            <w:r>
              <w:rPr>
                <w:spacing w:val="-2"/>
                <w:kern w:val="0"/>
                <w:szCs w:val="22"/>
                <w:lang w:eastAsia="en-US"/>
              </w:rPr>
              <w:t xml:space="preserve">Наименование </w:t>
            </w:r>
            <w:r>
              <w:rPr>
                <w:kern w:val="0"/>
                <w:szCs w:val="22"/>
                <w:lang w:eastAsia="en-US"/>
              </w:rPr>
              <w:t>разделов</w:t>
            </w:r>
            <w:r>
              <w:rPr>
                <w:spacing w:val="-9"/>
                <w:kern w:val="0"/>
                <w:szCs w:val="22"/>
                <w:lang w:eastAsia="en-US"/>
              </w:rPr>
              <w:t xml:space="preserve"> </w:t>
            </w:r>
            <w:r>
              <w:rPr>
                <w:kern w:val="0"/>
                <w:szCs w:val="22"/>
                <w:lang w:eastAsia="en-US"/>
              </w:rPr>
              <w:t>и</w:t>
            </w:r>
            <w:r>
              <w:rPr>
                <w:spacing w:val="-5"/>
                <w:kern w:val="0"/>
                <w:szCs w:val="22"/>
                <w:lang w:eastAsia="en-US"/>
              </w:rPr>
              <w:t xml:space="preserve"> тем</w:t>
            </w:r>
          </w:p>
          <w:p w:rsidR="007B6607" w:rsidRDefault="007B6607">
            <w:pPr>
              <w:pStyle w:val="Textbody"/>
              <w:spacing w:before="1"/>
              <w:jc w:val="center"/>
            </w:pPr>
            <w:r>
              <w:rPr>
                <w:kern w:val="0"/>
                <w:szCs w:val="22"/>
                <w:lang w:eastAsia="en-US"/>
              </w:rPr>
              <w:t>учебного</w:t>
            </w:r>
            <w:r>
              <w:rPr>
                <w:spacing w:val="-13"/>
                <w:kern w:val="0"/>
                <w:szCs w:val="22"/>
                <w:lang w:eastAsia="en-US"/>
              </w:rPr>
              <w:t xml:space="preserve"> </w:t>
            </w:r>
            <w:r>
              <w:rPr>
                <w:spacing w:val="-2"/>
                <w:kern w:val="0"/>
                <w:szCs w:val="22"/>
                <w:lang w:eastAsia="en-US"/>
              </w:rPr>
              <w:t>предмета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</w:pPr>
            <w:r>
              <w:rPr>
                <w:spacing w:val="-2"/>
                <w:kern w:val="0"/>
                <w:szCs w:val="22"/>
                <w:lang w:eastAsia="en-US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kern w:val="0"/>
                <w:szCs w:val="22"/>
                <w:lang w:eastAsia="en-US"/>
              </w:rPr>
            </w:pPr>
            <w:r>
              <w:rPr>
                <w:kern w:val="0"/>
                <w:szCs w:val="22"/>
                <w:lang w:eastAsia="en-US"/>
              </w:rPr>
              <w:t>Оборудование</w:t>
            </w:r>
          </w:p>
        </w:tc>
      </w:tr>
      <w:tr w:rsidR="007B6607" w:rsidTr="003C1EDF">
        <w:trPr>
          <w:trHeight w:val="676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607" w:rsidRDefault="007B6607">
            <w:pPr>
              <w:suppressAutoHyphens w:val="0"/>
              <w:rPr>
                <w:rFonts w:ascii="PT Astra Serif" w:eastAsia="PT Astra Serif" w:hAnsi="PT Astra Serif" w:cs="PT Astra Serif"/>
                <w:sz w:val="28"/>
              </w:rPr>
            </w:pPr>
          </w:p>
        </w:tc>
        <w:tc>
          <w:tcPr>
            <w:tcW w:w="5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607" w:rsidRDefault="007B6607">
            <w:pPr>
              <w:suppressAutoHyphens w:val="0"/>
              <w:rPr>
                <w:rFonts w:ascii="PT Astra Serif" w:eastAsia="PT Astra Serif" w:hAnsi="PT Astra Serif" w:cs="PT Astra Serif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pacing w:val="-2"/>
                <w:kern w:val="0"/>
                <w:szCs w:val="22"/>
                <w:lang w:eastAsia="en-US"/>
              </w:rPr>
            </w:pPr>
            <w:r>
              <w:rPr>
                <w:spacing w:val="-2"/>
                <w:kern w:val="0"/>
                <w:szCs w:val="22"/>
                <w:lang w:eastAsia="en-US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pacing w:val="-2"/>
                <w:kern w:val="0"/>
                <w:szCs w:val="22"/>
                <w:lang w:eastAsia="en-US"/>
              </w:rPr>
            </w:pPr>
            <w:r>
              <w:rPr>
                <w:spacing w:val="-2"/>
                <w:kern w:val="0"/>
                <w:szCs w:val="22"/>
                <w:lang w:eastAsia="en-US"/>
              </w:rPr>
              <w:t>Практика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6607" w:rsidRDefault="007B6607">
            <w:pPr>
              <w:suppressAutoHyphens w:val="0"/>
              <w:rPr>
                <w:rFonts w:ascii="PT Astra Serif" w:eastAsia="PT Astra Serif" w:hAnsi="PT Astra Serif" w:cs="PT Astra Serif"/>
                <w:kern w:val="0"/>
                <w:sz w:val="28"/>
                <w:szCs w:val="22"/>
                <w:lang w:eastAsia="en-US"/>
              </w:rPr>
            </w:pPr>
          </w:p>
        </w:tc>
      </w:tr>
      <w:tr w:rsidR="007B6607" w:rsidTr="003C1EDF">
        <w:trPr>
          <w:trHeight w:val="124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>Модуль 1. «</w:t>
            </w:r>
            <w:r w:rsidR="003C1EDF">
              <w:rPr>
                <w:rFonts w:ascii="Times New Roman" w:hAnsi="Times New Roman" w:cs="Times New Roman"/>
                <w:b/>
                <w:bCs/>
                <w:szCs w:val="28"/>
                <w:u w:val="single"/>
              </w:rPr>
              <w:t>Основные понятия агрометеорологии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7B6607">
              <w:rPr>
                <w:b/>
                <w:szCs w:val="28"/>
              </w:rPr>
              <w:t>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7B6607">
              <w:rPr>
                <w:b/>
                <w:szCs w:val="28"/>
              </w:rPr>
              <w:t>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Предмет и задачи метеорологии. Метеорология – синтез естественных наук.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F" w:rsidRDefault="003C1EDF" w:rsidP="003C1EDF">
            <w:pPr>
              <w:pStyle w:val="Textbody"/>
              <w:spacing w:before="1"/>
              <w:jc w:val="left"/>
              <w:rPr>
                <w:szCs w:val="28"/>
              </w:rPr>
            </w:pPr>
            <w:r w:rsidRPr="003C1EDF">
              <w:rPr>
                <w:szCs w:val="28"/>
              </w:rPr>
              <w:t xml:space="preserve">Роза ветров. </w:t>
            </w:r>
          </w:p>
          <w:p w:rsidR="007B6607" w:rsidRDefault="003C1EDF" w:rsidP="003C1EDF">
            <w:pPr>
              <w:pStyle w:val="Textbody"/>
              <w:spacing w:before="1"/>
              <w:jc w:val="left"/>
              <w:rPr>
                <w:szCs w:val="28"/>
              </w:rPr>
            </w:pPr>
            <w:r w:rsidRPr="003C1EDF">
              <w:rPr>
                <w:szCs w:val="28"/>
              </w:rPr>
              <w:t xml:space="preserve">Практическая работа </w:t>
            </w:r>
            <w:r w:rsidRPr="003C1EDF">
              <w:rPr>
                <w:b/>
                <w:szCs w:val="28"/>
              </w:rPr>
              <w:t>«Построение розы ветров, диаграмм облачности и осадков по имеющимся данным. Выявление причин изменения погоды.»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>Способы изучения основных метеорологических показателей среды.</w:t>
            </w:r>
            <w:r>
              <w:rPr>
                <w:b/>
                <w:szCs w:val="28"/>
              </w:rPr>
              <w:t xml:space="preserve"> </w:t>
            </w:r>
          </w:p>
          <w:p w:rsidR="007B6607" w:rsidRDefault="007B6607" w:rsidP="003C1EDF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>Практическая работа</w:t>
            </w:r>
            <w:r w:rsidR="003C1EDF">
              <w:rPr>
                <w:b/>
                <w:szCs w:val="28"/>
              </w:rPr>
              <w:t xml:space="preserve"> «</w:t>
            </w:r>
            <w:r w:rsidR="003C1EDF" w:rsidRPr="003C1EDF">
              <w:rPr>
                <w:b/>
                <w:szCs w:val="28"/>
              </w:rPr>
              <w:t>Измерение влажности воздуха. Опре</w:t>
            </w:r>
            <w:r w:rsidR="003C1EDF">
              <w:rPr>
                <w:b/>
                <w:szCs w:val="28"/>
              </w:rPr>
              <w:t>деление характеристик влажности»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F" w:rsidRDefault="003C1EDF">
            <w:pPr>
              <w:pStyle w:val="Textbody"/>
              <w:spacing w:before="1"/>
              <w:jc w:val="left"/>
            </w:pPr>
            <w:r w:rsidRPr="003C1EDF">
              <w:t>Сам себе синоптик.</w:t>
            </w:r>
          </w:p>
          <w:p w:rsidR="007B6607" w:rsidRDefault="007B6607">
            <w:pPr>
              <w:pStyle w:val="Textbody"/>
              <w:spacing w:before="1"/>
              <w:jc w:val="left"/>
            </w:pPr>
            <w:r>
              <w:t xml:space="preserve">Практическая работа  </w:t>
            </w:r>
            <w:r w:rsidRPr="003C1EDF">
              <w:rPr>
                <w:b/>
              </w:rPr>
              <w:t>«</w:t>
            </w:r>
            <w:r w:rsidR="003C1EDF" w:rsidRPr="003C1EDF">
              <w:rPr>
                <w:b/>
                <w:szCs w:val="28"/>
              </w:rPr>
              <w:t>Работа с метеоприборами»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1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F" w:rsidRDefault="007B6607" w:rsidP="003C1EDF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Фиксация основных показаний и составления журнала наблюдения, с целью отслеживания динамики метеорологических </w:t>
            </w:r>
            <w:r w:rsidR="003C1EDF">
              <w:rPr>
                <w:szCs w:val="28"/>
              </w:rPr>
              <w:t>показателей.</w:t>
            </w:r>
          </w:p>
          <w:p w:rsidR="007B6607" w:rsidRDefault="003C1EDF" w:rsidP="003C1EDF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Практическая работа </w:t>
            </w:r>
            <w:r w:rsidRPr="003C1EDF">
              <w:rPr>
                <w:b/>
                <w:szCs w:val="28"/>
              </w:rPr>
              <w:t>«Установление особенностей суточного хода температуры воздуха на основе построенного графика (по материалам календаря погоды).»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 w:rsidP="003C1EDF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Методы обработки результатов наблюдений и исследований.</w: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83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3C1EDF" w:rsidP="003C1EDF">
            <w:pPr>
              <w:pStyle w:val="Textbody"/>
              <w:spacing w:before="1"/>
              <w:jc w:val="left"/>
              <w:rPr>
                <w:szCs w:val="28"/>
              </w:rPr>
            </w:pPr>
            <w:r w:rsidRPr="003C1EDF">
              <w:rPr>
                <w:szCs w:val="28"/>
              </w:rPr>
              <w:t>Флюгер и анемометр.</w:t>
            </w:r>
            <w:r>
              <w:t xml:space="preserve"> </w:t>
            </w:r>
            <w:r w:rsidRPr="003C1EDF">
              <w:rPr>
                <w:szCs w:val="28"/>
              </w:rPr>
              <w:t>Осадкомер.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1EDF" w:rsidRDefault="003C1EDF">
            <w:pPr>
              <w:pStyle w:val="Textbody"/>
              <w:spacing w:before="1"/>
              <w:jc w:val="left"/>
            </w:pPr>
            <w:r w:rsidRPr="003C1EDF">
              <w:t>Наблюдения, эксперименты, другие виды исследований.</w:t>
            </w:r>
            <w:r>
              <w:t xml:space="preserve"> </w:t>
            </w:r>
          </w:p>
          <w:p w:rsidR="007B6607" w:rsidRDefault="003C1EDF">
            <w:pPr>
              <w:pStyle w:val="Textbody"/>
              <w:spacing w:before="1"/>
              <w:jc w:val="left"/>
            </w:pPr>
            <w:r w:rsidRPr="003C1EDF">
              <w:t xml:space="preserve">Практическая работа </w:t>
            </w:r>
            <w:r w:rsidRPr="003C1EDF">
              <w:rPr>
                <w:b/>
              </w:rPr>
              <w:t>«Характеристика климата своей местности.»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559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Cs w:val="28"/>
              </w:rPr>
              <w:lastRenderedPageBreak/>
              <w:t>Модуль 2. «Исследовательская работа в природе»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E07E30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  <w:r w:rsidR="001318F2">
              <w:rPr>
                <w:b/>
                <w:szCs w:val="28"/>
              </w:rPr>
              <w:t>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106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>Краткосрочные и долгосрочные прогнозы.</w:t>
            </w:r>
            <w:r>
              <w:t xml:space="preserve"> Практическая работа </w:t>
            </w:r>
            <w:r>
              <w:rPr>
                <w:b/>
              </w:rPr>
              <w:t>«</w:t>
            </w:r>
            <w:r>
              <w:rPr>
                <w:b/>
                <w:szCs w:val="28"/>
              </w:rPr>
              <w:t>Характеристика климата своей местности»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1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Метеорологические явления по сезонам года.</w:t>
            </w:r>
          </w:p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Практическая работа  </w:t>
            </w:r>
            <w:r>
              <w:rPr>
                <w:b/>
                <w:szCs w:val="28"/>
              </w:rPr>
              <w:t>«Анализ погоды на ближайшие два-три дня»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1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3C1EDF">
            <w:pPr>
              <w:pStyle w:val="Textbody"/>
              <w:spacing w:before="1"/>
              <w:jc w:val="left"/>
              <w:rPr>
                <w:szCs w:val="28"/>
              </w:rPr>
            </w:pPr>
            <w:r w:rsidRPr="003C1EDF">
              <w:rPr>
                <w:szCs w:val="28"/>
              </w:rPr>
              <w:t>Основные метеорологические данные и способы отображения состояния погоды на метеорологической карте</w:t>
            </w:r>
            <w:r w:rsidR="001318F2">
              <w:rPr>
                <w:szCs w:val="28"/>
              </w:rPr>
              <w:t xml:space="preserve">. </w:t>
            </w:r>
          </w:p>
          <w:p w:rsidR="007B6607" w:rsidRDefault="007B6607" w:rsidP="001318F2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Практическая работа </w:t>
            </w:r>
            <w:r w:rsidR="001318F2">
              <w:rPr>
                <w:b/>
                <w:szCs w:val="28"/>
              </w:rPr>
              <w:t>«</w:t>
            </w:r>
            <w:r w:rsidR="001318F2" w:rsidRPr="001318F2">
              <w:rPr>
                <w:b/>
                <w:szCs w:val="28"/>
              </w:rPr>
      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Вологодской области</w:t>
            </w:r>
            <w:r w:rsidR="001318F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«Агроном-полевод»</w:t>
            </w:r>
          </w:p>
        </w:tc>
      </w:tr>
      <w:tr w:rsidR="007B6607" w:rsidTr="003C1EDF">
        <w:trPr>
          <w:trHeight w:val="1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Продолжительность дня.</w:t>
            </w:r>
          </w:p>
          <w:p w:rsidR="001318F2" w:rsidRDefault="001318F2">
            <w:pPr>
              <w:pStyle w:val="Textbody"/>
              <w:spacing w:before="1"/>
              <w:jc w:val="left"/>
            </w:pPr>
            <w:r w:rsidRPr="001318F2">
              <w:t>Практическая работа</w:t>
            </w:r>
            <w:r>
              <w:t xml:space="preserve"> </w:t>
            </w:r>
            <w:r>
              <w:rPr>
                <w:b/>
              </w:rPr>
              <w:t>«</w:t>
            </w:r>
            <w:r w:rsidRPr="001318F2">
              <w:rPr>
                <w:b/>
              </w:rPr>
              <w:t>Преобладающие осадки на территории своей местности. Условные обозначения осадков.</w:t>
            </w:r>
            <w:r>
              <w:rPr>
                <w:b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39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Осадки, преобладающие виды осадков по сезонам года. </w:t>
            </w:r>
          </w:p>
          <w:p w:rsidR="007B6607" w:rsidRDefault="001318F2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>Практическая работа</w:t>
            </w:r>
            <w:r w:rsidR="007B6607">
              <w:rPr>
                <w:szCs w:val="28"/>
              </w:rPr>
              <w:t xml:space="preserve"> </w:t>
            </w:r>
            <w:r w:rsidR="007B6607">
              <w:rPr>
                <w:b/>
                <w:szCs w:val="28"/>
              </w:rPr>
              <w:t xml:space="preserve">«Измерение атмосферного давления.»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</w:t>
            </w:r>
          </w:p>
        </w:tc>
      </w:tr>
      <w:tr w:rsidR="007B6607" w:rsidTr="003C1EDF">
        <w:trPr>
          <w:trHeight w:val="11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Организация метеорологических наблюдений. </w:t>
            </w:r>
          </w:p>
          <w:p w:rsidR="007B6607" w:rsidRDefault="007B6607" w:rsidP="001318F2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Практическая работа </w:t>
            </w:r>
            <w:r>
              <w:rPr>
                <w:b/>
                <w:szCs w:val="28"/>
              </w:rPr>
              <w:t>«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Работа с приборами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1"/>
                <w:szCs w:val="28"/>
              </w:rPr>
              <w:t xml:space="preserve">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для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1"/>
                <w:szCs w:val="28"/>
              </w:rPr>
              <w:t xml:space="preserve">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измерения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-57"/>
                <w:szCs w:val="28"/>
              </w:rPr>
              <w:t xml:space="preserve">  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направления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-1"/>
                <w:szCs w:val="28"/>
              </w:rPr>
              <w:t xml:space="preserve">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и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-1"/>
                <w:szCs w:val="28"/>
              </w:rPr>
              <w:t xml:space="preserve">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скорости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pacing w:val="-1"/>
                <w:szCs w:val="28"/>
              </w:rPr>
              <w:t xml:space="preserve"> </w:t>
            </w:r>
            <w:r w:rsidR="001318F2" w:rsidRPr="001318F2">
              <w:rPr>
                <w:rFonts w:ascii="Times New Roman" w:eastAsia="Times New Roman" w:hAnsi="Times New Roman" w:cs="Times New Roman"/>
                <w:b/>
                <w:szCs w:val="28"/>
              </w:rPr>
              <w:t>ветра. Работа с данными(обработка, составление и решение задач)</w:t>
            </w:r>
            <w:r w:rsidRPr="001318F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</w:t>
            </w: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Обработка результатов наблюдений. Практическая работа  </w:t>
            </w:r>
            <w:r w:rsidRPr="001318F2">
              <w:rPr>
                <w:b/>
                <w:szCs w:val="28"/>
              </w:rPr>
              <w:t>«</w:t>
            </w:r>
            <w:r w:rsidR="001318F2" w:rsidRPr="001318F2">
              <w:rPr>
                <w:rFonts w:ascii="Times New Roman" w:hAnsi="Times New Roman" w:cs="Times New Roman"/>
                <w:b/>
              </w:rPr>
              <w:t>Топографическая карта: условные знаки, масштаб, азимут, измерение расстояний</w:t>
            </w:r>
            <w:r w:rsidRPr="001318F2">
              <w:rPr>
                <w:b/>
                <w:szCs w:val="28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Влияние ветра, воды, температуры воздуха на изменение климата.</w:t>
            </w:r>
          </w:p>
          <w:p w:rsidR="007B6607" w:rsidRDefault="007B6607">
            <w:pPr>
              <w:pStyle w:val="Textbody"/>
              <w:spacing w:before="1"/>
              <w:jc w:val="left"/>
            </w:pPr>
            <w:r>
              <w:rPr>
                <w:szCs w:val="28"/>
              </w:rPr>
              <w:t xml:space="preserve">Практическая работа  </w:t>
            </w:r>
            <w:r>
              <w:rPr>
                <w:b/>
                <w:szCs w:val="28"/>
              </w:rPr>
              <w:t>«Выявление причин изменения погоды»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</w:p>
        </w:tc>
      </w:tr>
      <w:tr w:rsidR="007B6607" w:rsidTr="003C1EDF">
        <w:trPr>
          <w:trHeight w:val="12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 w:rsidP="001318F2">
            <w:pPr>
              <w:pStyle w:val="Textbody"/>
              <w:spacing w:before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Анализ данных</w:t>
            </w:r>
            <w:r w:rsidR="001318F2">
              <w:rPr>
                <w:b/>
                <w:szCs w:val="28"/>
              </w:rPr>
              <w:t xml:space="preserve"> дневника наблюдений за погодой</w:t>
            </w:r>
            <w:r w:rsidR="00E07E30" w:rsidRPr="001318F2">
              <w:rPr>
                <w:b/>
                <w:szCs w:val="28"/>
              </w:rPr>
              <w:t xml:space="preserve"> </w:t>
            </w:r>
            <w:r w:rsidR="00E07E30">
              <w:rPr>
                <w:b/>
                <w:szCs w:val="28"/>
              </w:rPr>
              <w:t xml:space="preserve">. </w:t>
            </w:r>
            <w:r w:rsidR="00E07E30" w:rsidRPr="001318F2">
              <w:rPr>
                <w:b/>
                <w:szCs w:val="28"/>
              </w:rPr>
              <w:t>Участие в конкурсах АгроНТРИ АгроМетео направленности.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szCs w:val="28"/>
              </w:rPr>
            </w:pPr>
            <w:r>
              <w:rPr>
                <w:szCs w:val="28"/>
              </w:rPr>
              <w:t>Метеостанция, осадкомер</w:t>
            </w:r>
          </w:p>
        </w:tc>
      </w:tr>
      <w:tr w:rsidR="007B6607" w:rsidTr="003C1EDF">
        <w:trPr>
          <w:trHeight w:val="124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1318F2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E07E30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b/>
                <w:szCs w:val="28"/>
              </w:rPr>
            </w:pPr>
          </w:p>
        </w:tc>
      </w:tr>
      <w:tr w:rsidR="007B6607" w:rsidTr="003C1EDF">
        <w:trPr>
          <w:trHeight w:val="124"/>
        </w:trPr>
        <w:tc>
          <w:tcPr>
            <w:tcW w:w="6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b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6607" w:rsidRDefault="007B6607">
            <w:pPr>
              <w:pStyle w:val="Textbody"/>
              <w:spacing w:before="1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6607" w:rsidRDefault="007B6607">
            <w:pPr>
              <w:pStyle w:val="Textbody"/>
              <w:spacing w:before="1"/>
              <w:jc w:val="left"/>
              <w:rPr>
                <w:b/>
                <w:szCs w:val="28"/>
              </w:rPr>
            </w:pPr>
          </w:p>
        </w:tc>
      </w:tr>
    </w:tbl>
    <w:p w:rsidR="00E07E30" w:rsidRDefault="00E07E30" w:rsidP="007B6607">
      <w:pPr>
        <w:jc w:val="center"/>
        <w:rPr>
          <w:rFonts w:ascii="Times New Roman" w:hAnsi="Times New Roman" w:cs="Times New Roman"/>
          <w:b/>
          <w:sz w:val="28"/>
        </w:rPr>
      </w:pPr>
    </w:p>
    <w:p w:rsidR="00E07E30" w:rsidRDefault="00E07E30" w:rsidP="007B6607">
      <w:pPr>
        <w:jc w:val="center"/>
        <w:rPr>
          <w:rFonts w:ascii="Times New Roman" w:hAnsi="Times New Roman" w:cs="Times New Roman"/>
          <w:b/>
          <w:sz w:val="28"/>
        </w:rPr>
      </w:pPr>
    </w:p>
    <w:p w:rsidR="007B6607" w:rsidRDefault="007B6607" w:rsidP="007B660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</w:p>
    <w:p w:rsidR="007B6607" w:rsidRDefault="007B6607" w:rsidP="007B66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Учебно-методический комплект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Касперски К. Предсказания погоды по местным признакам. Энциклопедия примет погоды. М.: САЛОН-Пресс, 2013. 112 с.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</w:p>
    <w:p w:rsidR="007B6607" w:rsidRDefault="007B6607" w:rsidP="007B66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Дополнительная литература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Блаженов В.А. Приёмы развивающего обучения географии. М.: Дрофа, 2006.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Блаженов В.А. Географические детективы как средство развития мышления учащихся М.: Дрофа, 2007.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Галеева Н.Л. Сто приёмов для успеха ученика на уроках географии. М.: «5 за знания», 2006.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Данилова Е.А. География в схемах и таблицах. СПб.: Тригон, 2006.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Зинченко Н.Н., Звонцова Л.А. География. 6-10 классы. Активные формы обучения: нескучные уроки, интернет-викторины. Волгоград: Учитель, 2011.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Климанов В.В., Климанова О.А. География в таблицах. 6-10 классы: справочное пособие. М.: Дрофа, 2005.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Кульневич С.В. Не совсем обычный урок. Ростов/Д.: Учитель, 2001.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Майоров Т.С. География. Справочник школьника. М.: Ключ-С, 1996.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Максаковский В.П. География. Справочные материалы. М.: Просвещение, 1995.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Наумов А. Задачи по географии. М.: Мирос, 1993.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Низовцев В.А. Школьные олимпиады 6-10 классы. География. М.: Айрис-пресс, 2006.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Пармузин Ю.П. Словарь по физической географии. М.: Просвещение, 1994.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Сиротин В.И. Практические работы по географии и методика их выполнения. М.: АРКТИ, 1997.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Труднева С.Н. География в кроссвордах. М.: Дрофа, 2006.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Юрков П.М. Географические диктанты. М.: Просвещение, 1984.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Яворовская И. Занимательная география. Стихи, загадки, кроссворды, легенды. Ростов н/Д.: Феникс, 2007.</w:t>
      </w: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</w:p>
    <w:p w:rsidR="007B6607" w:rsidRDefault="007B6607" w:rsidP="007B66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Цифровые и электронные образовательные ресурсы (ЦЭОР)</w:t>
      </w:r>
    </w:p>
    <w:p w:rsidR="007B6607" w:rsidRDefault="00683AFD" w:rsidP="007B6607">
      <w:hyperlink r:id="rId6" w:history="1">
        <w:r w:rsidR="007B6607">
          <w:rPr>
            <w:rStyle w:val="a3"/>
            <w:rFonts w:ascii="Times New Roman" w:hAnsi="Times New Roman" w:cs="Times New Roman"/>
            <w:sz w:val="28"/>
          </w:rPr>
          <w:t>www.pogoda.ru</w:t>
        </w:r>
      </w:hyperlink>
    </w:p>
    <w:p w:rsidR="007B6607" w:rsidRDefault="00683AFD" w:rsidP="007B6607">
      <w:hyperlink r:id="rId7" w:history="1">
        <w:r w:rsidR="007B6607">
          <w:rPr>
            <w:rStyle w:val="a3"/>
            <w:rFonts w:ascii="Times New Roman" w:hAnsi="Times New Roman" w:cs="Times New Roman"/>
            <w:sz w:val="28"/>
          </w:rPr>
          <w:t>www.nationalgeographic.ru</w:t>
        </w:r>
      </w:hyperlink>
    </w:p>
    <w:p w:rsidR="007B6607" w:rsidRDefault="00683AFD" w:rsidP="007B6607">
      <w:hyperlink r:id="rId8" w:history="1">
        <w:r w:rsidR="007B6607">
          <w:rPr>
            <w:rStyle w:val="a3"/>
            <w:rFonts w:ascii="Times New Roman" w:hAnsi="Times New Roman" w:cs="Times New Roman"/>
            <w:sz w:val="28"/>
          </w:rPr>
          <w:t>www.geography.about.com</w:t>
        </w:r>
      </w:hyperlink>
    </w:p>
    <w:p w:rsidR="007B6607" w:rsidRDefault="00683AFD" w:rsidP="007B6607">
      <w:hyperlink r:id="rId9" w:history="1">
        <w:r w:rsidR="007B6607">
          <w:rPr>
            <w:rStyle w:val="a3"/>
            <w:rFonts w:ascii="Times New Roman" w:hAnsi="Times New Roman" w:cs="Times New Roman"/>
            <w:sz w:val="28"/>
          </w:rPr>
          <w:t>www.nature.com</w:t>
        </w:r>
      </w:hyperlink>
    </w:p>
    <w:p w:rsidR="007B6607" w:rsidRDefault="00683AFD" w:rsidP="007B6607">
      <w:hyperlink r:id="rId10" w:history="1">
        <w:r w:rsidR="007B6607">
          <w:rPr>
            <w:rStyle w:val="a3"/>
            <w:rFonts w:ascii="Times New Roman" w:hAnsi="Times New Roman" w:cs="Times New Roman"/>
            <w:sz w:val="28"/>
          </w:rPr>
          <w:t>www.krugosvet.ru</w:t>
        </w:r>
      </w:hyperlink>
    </w:p>
    <w:p w:rsidR="007B6607" w:rsidRDefault="00683AFD" w:rsidP="007B6607">
      <w:hyperlink r:id="rId11" w:history="1">
        <w:r w:rsidR="007B6607">
          <w:rPr>
            <w:rStyle w:val="a3"/>
            <w:rFonts w:ascii="Times New Roman" w:hAnsi="Times New Roman" w:cs="Times New Roman"/>
            <w:sz w:val="28"/>
          </w:rPr>
          <w:t>www.ocean.ru</w:t>
        </w:r>
      </w:hyperlink>
    </w:p>
    <w:p w:rsidR="007B6607" w:rsidRDefault="00683AFD" w:rsidP="007B6607">
      <w:hyperlink r:id="rId12" w:history="1">
        <w:r w:rsidR="007B6607">
          <w:rPr>
            <w:rStyle w:val="a3"/>
            <w:rFonts w:ascii="Times New Roman" w:hAnsi="Times New Roman" w:cs="Times New Roman"/>
            <w:sz w:val="28"/>
          </w:rPr>
          <w:t>www.google.com</w:t>
        </w:r>
      </w:hyperlink>
    </w:p>
    <w:p w:rsidR="007B6607" w:rsidRDefault="00683AFD" w:rsidP="007B6607">
      <w:hyperlink r:id="rId13" w:history="1">
        <w:r w:rsidR="007B6607">
          <w:rPr>
            <w:rStyle w:val="a3"/>
            <w:rFonts w:ascii="Times New Roman" w:hAnsi="Times New Roman" w:cs="Times New Roman"/>
            <w:sz w:val="28"/>
          </w:rPr>
          <w:t>www.geo.ru</w:t>
        </w:r>
      </w:hyperlink>
    </w:p>
    <w:p w:rsidR="007B6607" w:rsidRDefault="00683AFD" w:rsidP="007B6607">
      <w:hyperlink r:id="rId14" w:history="1">
        <w:r w:rsidR="007B6607">
          <w:rPr>
            <w:rStyle w:val="a3"/>
            <w:rFonts w:ascii="Times New Roman" w:hAnsi="Times New Roman" w:cs="Times New Roman"/>
            <w:sz w:val="28"/>
          </w:rPr>
          <w:t>www.ndce.ru</w:t>
        </w:r>
      </w:hyperlink>
    </w:p>
    <w:p w:rsidR="007B6607" w:rsidRDefault="00683AFD" w:rsidP="007B6607">
      <w:hyperlink r:id="rId15" w:history="1">
        <w:r w:rsidR="007B6607">
          <w:rPr>
            <w:rStyle w:val="a3"/>
            <w:rFonts w:ascii="Times New Roman" w:hAnsi="Times New Roman" w:cs="Times New Roman"/>
            <w:sz w:val="28"/>
          </w:rPr>
          <w:t>www.ufomistery.com</w:t>
        </w:r>
      </w:hyperlink>
    </w:p>
    <w:p w:rsidR="001D21D7" w:rsidRDefault="001D21D7" w:rsidP="007B6607"/>
    <w:p w:rsidR="001D21D7" w:rsidRDefault="001D21D7" w:rsidP="007B6607"/>
    <w:p w:rsidR="001D21D7" w:rsidRDefault="001D21D7" w:rsidP="007B6607"/>
    <w:p w:rsidR="001D21D7" w:rsidRDefault="001D21D7" w:rsidP="007B6607"/>
    <w:p w:rsidR="001D21D7" w:rsidRDefault="001D21D7" w:rsidP="007B6607"/>
    <w:p w:rsidR="007B6607" w:rsidRDefault="007B6607" w:rsidP="007B6607">
      <w:pPr>
        <w:rPr>
          <w:rFonts w:ascii="Times New Roman" w:hAnsi="Times New Roman" w:cs="Times New Roman"/>
          <w:sz w:val="28"/>
        </w:rPr>
      </w:pPr>
    </w:p>
    <w:p w:rsidR="001D21D7" w:rsidRDefault="001D21D7" w:rsidP="001D21D7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Приложение1</w:t>
      </w:r>
    </w:p>
    <w:p w:rsidR="00E07E30" w:rsidRPr="00E07E30" w:rsidRDefault="00E07E30" w:rsidP="00E07E30">
      <w:pPr>
        <w:suppressAutoHyphens w:val="0"/>
        <w:autoSpaceDE w:val="0"/>
        <w:ind w:left="1004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0"/>
          <w:szCs w:val="28"/>
        </w:rPr>
        <mc:AlternateContent>
          <mc:Choice Requires="wpg">
            <w:drawing>
              <wp:inline distT="0" distB="0" distL="0" distR="0" wp14:anchorId="0FF4551C" wp14:editId="3E08FB4A">
                <wp:extent cx="5953125" cy="646430"/>
                <wp:effectExtent l="0" t="19050" r="9525" b="1079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125" cy="646430"/>
                          <a:chOff x="0" y="0"/>
                          <a:chExt cx="9375" cy="101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699" cy="9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99" cy="998"/>
                          </a:xfrm>
                          <a:custGeom>
                            <a:avLst/>
                            <a:gdLst>
                              <a:gd name="T0" fmla="+- 0 709 10"/>
                              <a:gd name="T1" fmla="*/ T0 w 699"/>
                              <a:gd name="T2" fmla="+- 0 10 10"/>
                              <a:gd name="T3" fmla="*/ 10 h 998"/>
                              <a:gd name="T4" fmla="+- 0 709 10"/>
                              <a:gd name="T5" fmla="*/ T4 w 699"/>
                              <a:gd name="T6" fmla="+- 0 659 10"/>
                              <a:gd name="T7" fmla="*/ 659 h 998"/>
                              <a:gd name="T8" fmla="+- 0 359 10"/>
                              <a:gd name="T9" fmla="*/ T8 w 699"/>
                              <a:gd name="T10" fmla="+- 0 1008 10"/>
                              <a:gd name="T11" fmla="*/ 1008 h 998"/>
                              <a:gd name="T12" fmla="+- 0 10 10"/>
                              <a:gd name="T13" fmla="*/ T12 w 699"/>
                              <a:gd name="T14" fmla="+- 0 659 10"/>
                              <a:gd name="T15" fmla="*/ 659 h 998"/>
                              <a:gd name="T16" fmla="+- 0 10 10"/>
                              <a:gd name="T17" fmla="*/ T16 w 699"/>
                              <a:gd name="T18" fmla="+- 0 10 10"/>
                              <a:gd name="T19" fmla="*/ 10 h 998"/>
                              <a:gd name="T20" fmla="+- 0 359 10"/>
                              <a:gd name="T21" fmla="*/ T20 w 699"/>
                              <a:gd name="T22" fmla="+- 0 359 10"/>
                              <a:gd name="T23" fmla="*/ 359 h 998"/>
                              <a:gd name="T24" fmla="+- 0 709 10"/>
                              <a:gd name="T25" fmla="*/ T24 w 699"/>
                              <a:gd name="T26" fmla="+- 0 10 10"/>
                              <a:gd name="T27" fmla="*/ 10 h 9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9" h="998">
                                <a:moveTo>
                                  <a:pt x="699" y="0"/>
                                </a:moveTo>
                                <a:lnTo>
                                  <a:pt x="699" y="649"/>
                                </a:lnTo>
                                <a:lnTo>
                                  <a:pt x="349" y="998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349" y="349"/>
                                </a:lnTo>
                                <a:lnTo>
                                  <a:pt x="69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08" y="10"/>
                            <a:ext cx="8657" cy="649"/>
                          </a:xfrm>
                          <a:custGeom>
                            <a:avLst/>
                            <a:gdLst>
                              <a:gd name="T0" fmla="+- 0 9257 709"/>
                              <a:gd name="T1" fmla="*/ T0 w 8657"/>
                              <a:gd name="T2" fmla="+- 0 10 10"/>
                              <a:gd name="T3" fmla="*/ 10 h 649"/>
                              <a:gd name="T4" fmla="+- 0 709 709"/>
                              <a:gd name="T5" fmla="*/ T4 w 8657"/>
                              <a:gd name="T6" fmla="+- 0 10 10"/>
                              <a:gd name="T7" fmla="*/ 10 h 649"/>
                              <a:gd name="T8" fmla="+- 0 709 709"/>
                              <a:gd name="T9" fmla="*/ T8 w 8657"/>
                              <a:gd name="T10" fmla="+- 0 659 10"/>
                              <a:gd name="T11" fmla="*/ 659 h 649"/>
                              <a:gd name="T12" fmla="+- 0 9257 709"/>
                              <a:gd name="T13" fmla="*/ T12 w 8657"/>
                              <a:gd name="T14" fmla="+- 0 659 10"/>
                              <a:gd name="T15" fmla="*/ 659 h 649"/>
                              <a:gd name="T16" fmla="+- 0 9299 709"/>
                              <a:gd name="T17" fmla="*/ T16 w 8657"/>
                              <a:gd name="T18" fmla="+- 0 650 10"/>
                              <a:gd name="T19" fmla="*/ 650 h 649"/>
                              <a:gd name="T20" fmla="+- 0 9333 709"/>
                              <a:gd name="T21" fmla="*/ T20 w 8657"/>
                              <a:gd name="T22" fmla="+- 0 627 10"/>
                              <a:gd name="T23" fmla="*/ 627 h 649"/>
                              <a:gd name="T24" fmla="+- 0 9356 709"/>
                              <a:gd name="T25" fmla="*/ T24 w 8657"/>
                              <a:gd name="T26" fmla="+- 0 593 10"/>
                              <a:gd name="T27" fmla="*/ 593 h 649"/>
                              <a:gd name="T28" fmla="+- 0 9365 709"/>
                              <a:gd name="T29" fmla="*/ T28 w 8657"/>
                              <a:gd name="T30" fmla="+- 0 551 10"/>
                              <a:gd name="T31" fmla="*/ 551 h 649"/>
                              <a:gd name="T32" fmla="+- 0 9365 709"/>
                              <a:gd name="T33" fmla="*/ T32 w 8657"/>
                              <a:gd name="T34" fmla="+- 0 118 10"/>
                              <a:gd name="T35" fmla="*/ 118 h 649"/>
                              <a:gd name="T36" fmla="+- 0 9356 709"/>
                              <a:gd name="T37" fmla="*/ T36 w 8657"/>
                              <a:gd name="T38" fmla="+- 0 76 10"/>
                              <a:gd name="T39" fmla="*/ 76 h 649"/>
                              <a:gd name="T40" fmla="+- 0 9333 709"/>
                              <a:gd name="T41" fmla="*/ T40 w 8657"/>
                              <a:gd name="T42" fmla="+- 0 42 10"/>
                              <a:gd name="T43" fmla="*/ 42 h 649"/>
                              <a:gd name="T44" fmla="+- 0 9299 709"/>
                              <a:gd name="T45" fmla="*/ T44 w 8657"/>
                              <a:gd name="T46" fmla="+- 0 18 10"/>
                              <a:gd name="T47" fmla="*/ 18 h 649"/>
                              <a:gd name="T48" fmla="+- 0 9257 709"/>
                              <a:gd name="T49" fmla="*/ T48 w 8657"/>
                              <a:gd name="T50" fmla="+- 0 10 10"/>
                              <a:gd name="T51" fmla="*/ 10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57" h="649">
                                <a:moveTo>
                                  <a:pt x="8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9"/>
                                </a:lnTo>
                                <a:lnTo>
                                  <a:pt x="8548" y="649"/>
                                </a:lnTo>
                                <a:lnTo>
                                  <a:pt x="8590" y="640"/>
                                </a:lnTo>
                                <a:lnTo>
                                  <a:pt x="8624" y="617"/>
                                </a:lnTo>
                                <a:lnTo>
                                  <a:pt x="8647" y="583"/>
                                </a:lnTo>
                                <a:lnTo>
                                  <a:pt x="8656" y="541"/>
                                </a:lnTo>
                                <a:lnTo>
                                  <a:pt x="8656" y="108"/>
                                </a:lnTo>
                                <a:lnTo>
                                  <a:pt x="8647" y="66"/>
                                </a:lnTo>
                                <a:lnTo>
                                  <a:pt x="8624" y="32"/>
                                </a:lnTo>
                                <a:lnTo>
                                  <a:pt x="8590" y="8"/>
                                </a:lnTo>
                                <a:lnTo>
                                  <a:pt x="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08" y="10"/>
                            <a:ext cx="8657" cy="649"/>
                          </a:xfrm>
                          <a:custGeom>
                            <a:avLst/>
                            <a:gdLst>
                              <a:gd name="T0" fmla="+- 0 9365 708"/>
                              <a:gd name="T1" fmla="*/ T0 w 8657"/>
                              <a:gd name="T2" fmla="+- 0 118 10"/>
                              <a:gd name="T3" fmla="*/ 118 h 649"/>
                              <a:gd name="T4" fmla="+- 0 9365 708"/>
                              <a:gd name="T5" fmla="*/ T4 w 8657"/>
                              <a:gd name="T6" fmla="+- 0 551 10"/>
                              <a:gd name="T7" fmla="*/ 551 h 649"/>
                              <a:gd name="T8" fmla="+- 0 9356 708"/>
                              <a:gd name="T9" fmla="*/ T8 w 8657"/>
                              <a:gd name="T10" fmla="+- 0 593 10"/>
                              <a:gd name="T11" fmla="*/ 593 h 649"/>
                              <a:gd name="T12" fmla="+- 0 9333 708"/>
                              <a:gd name="T13" fmla="*/ T12 w 8657"/>
                              <a:gd name="T14" fmla="+- 0 627 10"/>
                              <a:gd name="T15" fmla="*/ 627 h 649"/>
                              <a:gd name="T16" fmla="+- 0 9299 708"/>
                              <a:gd name="T17" fmla="*/ T16 w 8657"/>
                              <a:gd name="T18" fmla="+- 0 650 10"/>
                              <a:gd name="T19" fmla="*/ 650 h 649"/>
                              <a:gd name="T20" fmla="+- 0 9257 708"/>
                              <a:gd name="T21" fmla="*/ T20 w 8657"/>
                              <a:gd name="T22" fmla="+- 0 659 10"/>
                              <a:gd name="T23" fmla="*/ 659 h 649"/>
                              <a:gd name="T24" fmla="+- 0 708 708"/>
                              <a:gd name="T25" fmla="*/ T24 w 8657"/>
                              <a:gd name="T26" fmla="+- 0 659 10"/>
                              <a:gd name="T27" fmla="*/ 659 h 649"/>
                              <a:gd name="T28" fmla="+- 0 708 708"/>
                              <a:gd name="T29" fmla="*/ T28 w 8657"/>
                              <a:gd name="T30" fmla="+- 0 10 10"/>
                              <a:gd name="T31" fmla="*/ 10 h 649"/>
                              <a:gd name="T32" fmla="+- 0 9257 708"/>
                              <a:gd name="T33" fmla="*/ T32 w 8657"/>
                              <a:gd name="T34" fmla="+- 0 10 10"/>
                              <a:gd name="T35" fmla="*/ 10 h 649"/>
                              <a:gd name="T36" fmla="+- 0 9299 708"/>
                              <a:gd name="T37" fmla="*/ T36 w 8657"/>
                              <a:gd name="T38" fmla="+- 0 18 10"/>
                              <a:gd name="T39" fmla="*/ 18 h 649"/>
                              <a:gd name="T40" fmla="+- 0 9333 708"/>
                              <a:gd name="T41" fmla="*/ T40 w 8657"/>
                              <a:gd name="T42" fmla="+- 0 42 10"/>
                              <a:gd name="T43" fmla="*/ 42 h 649"/>
                              <a:gd name="T44" fmla="+- 0 9356 708"/>
                              <a:gd name="T45" fmla="*/ T44 w 8657"/>
                              <a:gd name="T46" fmla="+- 0 76 10"/>
                              <a:gd name="T47" fmla="*/ 76 h 649"/>
                              <a:gd name="T48" fmla="+- 0 9365 708"/>
                              <a:gd name="T49" fmla="*/ T48 w 8657"/>
                              <a:gd name="T50" fmla="+- 0 118 10"/>
                              <a:gd name="T51" fmla="*/ 118 h 6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657" h="649">
                                <a:moveTo>
                                  <a:pt x="8657" y="108"/>
                                </a:moveTo>
                                <a:lnTo>
                                  <a:pt x="8657" y="541"/>
                                </a:lnTo>
                                <a:lnTo>
                                  <a:pt x="8648" y="583"/>
                                </a:lnTo>
                                <a:lnTo>
                                  <a:pt x="8625" y="617"/>
                                </a:lnTo>
                                <a:lnTo>
                                  <a:pt x="8591" y="640"/>
                                </a:lnTo>
                                <a:lnTo>
                                  <a:pt x="8549" y="649"/>
                                </a:lnTo>
                                <a:lnTo>
                                  <a:pt x="0" y="649"/>
                                </a:lnTo>
                                <a:lnTo>
                                  <a:pt x="0" y="0"/>
                                </a:lnTo>
                                <a:lnTo>
                                  <a:pt x="8549" y="0"/>
                                </a:lnTo>
                                <a:lnTo>
                                  <a:pt x="8591" y="8"/>
                                </a:lnTo>
                                <a:lnTo>
                                  <a:pt x="8625" y="32"/>
                                </a:lnTo>
                                <a:lnTo>
                                  <a:pt x="8648" y="66"/>
                                </a:lnTo>
                                <a:lnTo>
                                  <a:pt x="8657" y="1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75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tabs>
                                  <w:tab w:val="left" w:pos="887"/>
                                </w:tabs>
                                <w:spacing w:before="120"/>
                                <w:ind w:left="141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position w:val="-15"/>
                                  <w:sz w:val="28"/>
                                </w:rPr>
                                <w:t>№2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position w:val="-15"/>
                                  <w:sz w:val="28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z w:val="32"/>
                                </w:rPr>
                                <w:t>•</w:t>
                              </w:r>
                              <w:r>
                                <w:rPr>
                                  <w:rFonts w:ascii="Calibri" w:hAnsi="Calibri"/>
                                  <w:color w:val="FFFFFF"/>
                                  <w:spacing w:val="3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Работа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с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метеоприборами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F4551C" id="Group 2" o:spid="_x0000_s1026" style="width:468.75pt;height:50.9pt;mso-position-horizontal-relative:char;mso-position-vertical-relative:line" coordsize="9375,1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ScZddwoAACQ1AAAOAAAAZHJzL2Uyb0RvYy54bWzsW22P4jgS/n7S/oco&#10;H3fFkPcQNPSqB5rRSnN3o9vcDwghkGhDkktCw+zp/vtV+QXsYAPdM3erWfWsthNIxS4/VS7XUzbv&#10;fz7uSuM5a7uirmam/c4yjaxK63VRbWfmP+PlaGIaXZ9U66Ssq2xmfsk68+eHH/7y/tBMM6fO63Kd&#10;tQY0UnXTQzMz875vpuNxl+bZLune1U1WwcNN3e6SHj622/G6TQ7Q+q4cO5YVjA91u27aOs26Dr5d&#10;0IfmA2l/s8nS/u+bTZf1RjkzQbee/G3J3xX+HT+8T6bbNmnyImVqJK/QYpcUFXR6amqR9Imxb4uL&#10;pnZF2tZdvenfpfVuXG82RZqRMcBobGswmo9tvW/IWLbTw7Y5wQTQDnB6dbPp354/t0axBtuZRpXs&#10;wESkV8NBaA7NdgoSH9vm1+ZzS8cHt5/q9LcOHo+Hz/Hzlgobq8Nf6zU0l+z7mkBz3LQ7bAIGbRyJ&#10;Bb6cLJAdeyOFL/3Id23HN40UngVe4LnMRGkOdrx4Lc2f2IuRG7K3bMueoO7jZEp7JFoyrR7eN0U6&#10;hf8ZlnB3geVtn4O3+n2bmayR3V1t7JL2t30zArM3SV+sirLovxAXBnBQqer5c5EiyPjhbBaHmwWe&#10;YqeGi4PjMvSNBEdEjGJU9TxPqm322DXg+9Sq/Ku2rQ95lqw7/BoRklshHyUtVmXRLIuyRKvhPRsv&#10;TJ+B+ykgo669qNP9Lqt6OlfbrISh11WXF01nGu00260ycL32l7VNXATc4FPXY3foEGT+/NuZPFpW&#10;5HwYzX1rPvKs8Gn0GHnhKLSeQs/yJvbcnv8H37a96b7LAIakXDQF0xW+vdBWOVlYWKHTkExn4zkh&#10;QYP6EihEfIqrCO6FkKCuXZv+A8AGObjv26xPc7zdAHLsexA+PSAwn5FFG3QwuW7OFxvCF0wKuJCO&#10;ECCcMUEU0dkSRbLbg1O0Xf8xq3cG3gDKoCNBOXkGkOmouAjqW9Voa974hR0iK3qaPE28kecET2CH&#10;xWL0uJx7o2Bph/7CXcznC5vbIS/W66zC5r7eDATVuizW3BO7drualy01z5L8Y/O9O4uN0R3OanDT&#10;8SsZHbEEYs+mApgCQx4sRB13dfh0n/vgMqQK4b/mSZMB6tjseVK7fFIv2yzDxc3wcAhMiMfaTgy0&#10;5HX6BMX+Ry6T7qnLIOjcTWBRWzNv2K7ZGhGDM252JSyVP40MywityOCOeZaBFYXK/Dg2Yss4GOir&#10;xL/OMhDehHZsS9EMgHVqBgRyg3k66sXV8bjMFXVgfTi1E3tqdQIuQ9oJfNWwQi4Dw0IJpUKQ9gjj&#10;cpUNwcQ9KzRRK4SzXmjItqyJAiJbhJrIKJWy70DbFuGObUejlgy4GihbRFyLlC1jrnQBW8Q8tgON&#10;UjLo6pZE0HXe5Migq63niJjHjs6/Zcg1TYmYo4jSeo6MuXrOYe50dipH4+bOHZg7IuYiUrCYnQJC&#10;ktOlJJmmx4oFCbgzIAXB3A7DSFN3mLfFABcsXzFJX6AJkMKnGmEYBQqHLLBfFwaTojBMArqoXZdG&#10;Byfi/n3iAAMRJ6HrpuLoFSju3DdONBcRl0ZKe2Fw4rI9ZC+taQB7WdFgCukkWoFgDbfGgSUF+czE&#10;SInf7+rnLK6JRI/GIEkD9EtyCejt/LysVHKBx0fPn/NrQ9pz4TmO45yD8Of8SuVoCnOrNSrFdeMt&#10;8KvcI/ZMrc6f8yuVG46UP03Lusvoi4gfyQtOQCL+wkIoJEZlhfDaTmhR5xYyDswDhcTE80J7TlZ1&#10;aE0SA1JXraHrZIrJ+BO775OipPcgX5K5wVNNMRv+E2ZhPJ2h+c+qXn+BbLitIWMFR4DSAtzkdfu7&#10;aRyAps/M7l/7BLlX+UsFuVlkex6I9eSD54cYulvxyUp8klQpNDUzexMiFN7Oe/gEr+ybttjm0BPl&#10;IVX9CKx1U5AsGfWjWoGX4AdID/9PeSJEfMrJT3kiCVqoBCST3yxPDC1YOWH68hSOc4tJ4EP0o1Sc&#10;TzPO4sUJ8oJMMXL8ENNFGrrOCZy0mOJaSvoms+QsJK+lyvVdXEnJosWCzfVkUaGQtI7iMqpS6I5l&#10;9GIVVSgk5y24sCsUEhOXGLNFlUKDdFGTl4lg07xModQgWdQaTkSc5otKxeTkRaOYCLpeMRn1yImU&#10;eClyRqViMviBr6Igtgg+iuSGAjGMPUKuHrmuqzKkInFUKebI3h44oSLxhzTjnO6hiFoxGfzI9QOl&#10;YiL8saNz+kHy6EeuSjHR71FErZgMfuQGvlIxEf7Y0Tk/1ApF/H3fVijmis6PIkrFXBl8nWKuCH/s&#10;IllSmdKV8bdtFYdzRfRRRK3YwPk1pnRF+GMXCZNSMRn/MFABJoIPEkq1cA2+w/U9EfzY08V5T0bf&#10;cxRqeSL0IKFWSwZeFyo8EfrY0zm+J2OvtKInAq8zoifDrgutmFSfuZync3tfxl65LPoi8OK6CMnm&#10;G5nTsdBvQua0HNcB8yL3g4hEich13oqxhojfx1sxAhBxnrhdbx1nJorDtLpHGZwxRFzirdqhMnoY&#10;gxsKrSPNOlUNXkNzSUgzgOfiYqziuRMfpxooysmkjujCFBKkOEnk15eQ11OXLEEgbI5yarm5iR/R&#10;XgMInhQVLsCvtN9JgJUfUC+AlOa6IEYfEPQn3Iq8JX7lLfoQylAQzH69RSZoA0O4Lsi6DoIbcmws&#10;sMBebY+Dc6PboX35OF9C7yVyLnH4cIn/Ec9KyiZP6JZDZNkRn4NMnJQPpHYogz9VDq5zetvxrA9O&#10;NFoGk3DkLT1/FAElG0E/H6LA8iJvsZR3Vj4VVfb1OytYyoh8KEHh1JG0l1CwyD9mLknsdiXjtAmD&#10;GhOUgFvyKylaEUaNuxlv9B/swJg925KHIDug/2R2fc/0n2b4ZFaLlFxMT8hWkSpblbNCTRYtpEza&#10;JHqQFWp0kpNCTQYtp4RqyiGmhFrGMUgJaV5/gZOUEeoSwkERQE3QpC0jLUEbFgEopb1QS7FppDKg&#10;LQOvprTyrpGO0g52jVhmf6mYiD3dOFIqJqP/LYsAtN51odgriwDKfUS5CEC2j1TVCRl8WGCAal/q&#10;JXn9vTUAdTlH2kHSlnMcGXudXpLn31sCUHIhqQIgciExIA0LABozvrIAoKoxyfxfU2Jy5Xijc/vX&#10;0X8loXVF4LWEVqagrPJ14Vx/NP3XBNXX0X9lsUSi/9piiezxrLh0iZaIfHw3/VdaUeb/ohnfCgCY&#10;/QIPVe1ZvxUAdMh8LwUAsoMFTPdMYHUlAFpMuIsUs6LCbZrNtvdvEnc/ouWXm6UAn1VSbhUXeGWB&#10;F384L+ZXsaJxo/rAu7wlxoZAwpi+6BEwSG7x/4BhfLOegDuUkn35EF9SAjjxdNx6f9vhpyd+pSLA&#10;V52zRML6RvGVJ0Ehn6MUP8ZN9w/10SA1PoHiG/0RvuYnE9iZ0PM574tD3cKrtJ5w11FRoQBKj5vg&#10;2eIrh+q/5nTxi2pjf45Tx9IRnu+13LcrevitTlnsZubkVBPUn2J6ce2vP66OUBRGB37hKSDwXnoC&#10;CG7o6R+4oSd/4OYbnvohvyWBn+KQEib72RD+1kf8DPfij5se/gs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F7riIbdAAAABQEAAA8AAABkcnMvZG93bnJldi54bWxMj0FLw0AQhe+C&#10;/2EZwZvdxFJtYzalFPVUhLaC9DZNpklodjZkt0n67x296OXB8B7vfZMuR9uonjpfOzYQTyJQxLkr&#10;ai4NfO7fHuagfEAusHFMBq7kYZnd3qSYFG7gLfW7UCopYZ+ggSqENtHa5xVZ9BPXEot3cp3FIGdX&#10;6qLDQcptox+j6ElbrFkWKmxpXVF+3l2sgfcBh9U0fu0359P6etjPPr42MRlzfzeuXkAFGsNfGH7w&#10;BR0yYTq6CxdeNQbkkfCr4i2mzzNQRwlF8Rx0lur/9Nk3AAAA//8DAFBLAwQKAAAAAAAAACEAKHVM&#10;b/UIAAD1CAAAFAAAAGRycy9tZWRpYS9pbWFnZTEucG5niVBORw0KGgoAAAANSUhEUgAAAF0AAACF&#10;CAYAAAA5HPSBAAAABmJLR0QA/wD/AP+gvaeTAAAACXBIWXMAAA7EAAAOxAGVKw4bAAAIlUlEQVR4&#10;nO2dfVRT5x3HvzeGBMKbCrS8WAR06obTug0n4HvtWW3LrF23utrKmW7dse162p7CrFqLaFts1baI&#10;dWrdn9vZaU9Pe47r1o22a9WKXAVCcGprMUAhgEARNQkk8Oyfxl3TBJKb+9znJjyfnN8fkNznee6H&#10;53xz89wbLtaV1xJCCHipU8XbT43oAKB4h0jAoU7JPvNXBBB0hACEAOvKuXialB05e6rrm6EcAgE6&#10;6RNcPB1KqxrPN7fb53t+1hEA0nqEi1eUR8pFYusbnCl1rPP3QlVHFqGU7Gv8wtfvb2S6dz28nYsP&#10;hW2Hz9ba+ga/58utz5nugYuXxzOV5ovNHfY8f8/7nemeWlvGxQfD2jKRdPUNTRvN6agzXdoQ7cFG&#10;AiVVjecCed13jl781UNc/KhsOdh0ur1ncFYgLgOa6R64eN88vqeh7ZLN8eNAXx+UdICL9+ahstrh&#10;voGhKcFsM+Ybqa/69QtcPACU7Lc0ESLoACEofwFnunetGefiNx1oqmvrdubKcaeTZfzbWrNtfIp/&#10;dFddl9XmmCfXW9CZ7s14E/9wuegYsLtTQmlDdrxI68FxIv7ZKovF5UY0IYIQii9FpBMAv4pw8SX7&#10;mxpau52zlXAl6+jFX/3y+cgUX7zzzBVrp2OuUp5CznRvIk188c4zVxxDw/FKtqm4dCByxD+zz9Jo&#10;HxxJIEQQlGxXsUz3rgfCXPzTlZam1m7nD2m4UTTTvesXW8NT/Joy0dna7cyl5YVKvEgJN/HFL9b1&#10;uoeJgWYf1KUD4SP+6X0W8zXH8GSlM9wbqvEirfu3aFv8H15rPN/S6Zyjhgtqb6S+arVGxa/eIpKv&#10;e26+TIJmqRIvUrQm/jcv1Xeq3afq0gHtiH+q0mLuv+6+Ve1+Vct077pvM1vxG/eYv7SqlOFMM927&#10;VjESv2qzSDp6h6az2m8m8SJFbfHrX67/Ws3+fBHSmSOlatVz6oh/8g2LuXfAncF6f5nGi7R+Tln8&#10;hoqGFmuncw7r/STQkHQCoIiS+KLnRNJ9xZXJev9uSKexk6GgtPj1FQ0tSranBJrIdO8q2qSM+Cde&#10;tzRe7ndlst4f79JUvEjr3hDFr9tZ32HtpLMeHmppVjoBcI9M8fdsEknvNXca6/H7lS5np9QkWPEb&#10;dpmbaY1FKZgtAwRTd/8xMPEb91qabH1D2azHO+YyAO2/qlKMJf7Bsrqeli5nrlrjCYWwmOmeWlnq&#10;W/zKUpEM2IeTWI8v4ma6B2/xG3aZv2Q1Frlo+ujFX931rfi7SkXSznC1UG4JPyupvWnmcOgTdvES&#10;CegJn+eqo+fO1YfHCwO4dAbwTGcAz3QG6MGtqw7PdAbweGEAl84AnukM4JnOAB4vDOAfjhjA44UB&#10;XDoDeKYzQE94qKsOjxcGcOkM4NIZwDOdAXymM4BLZwCXzgA94Wu7qsPX0xnA44UBXDoDeKYzgGc6&#10;A3i8MIBLZwCXzgAunQF8lZEBfKYzgEtnAJfOAP6JlAG6k1WFQk5aTBPz726Pg7ploqHtZFWhIHiO&#10;XlZvFa2d3wxNDfCPxQmSpIQo29GX56cDgCA9ZMx//ATPGkqc3F944x/hC97H6au2iK1d/YO3qT6q&#10;CCVqgjB0rLLQKP3dd45e3n8xL3NaWoyFdf5FQqVONli9hQM+ZrqHos2n2i73u4K6uSnn/0yK13f9&#10;Y9eCVF/P+ZUOAAseO84zXiY1by70ezOTUaUDwOrnxeaOXme24qOKUEyGCdc+eb1g1NuujSkdANbu&#10;PGO+2G6fo9jIIpS0ZOOl93bMzxnrdQFJB4CVpTW2vqsunxnFARJj9T3/2p0f0M1hA5YOAD/deIxn&#10;vB9OHVgU8A2pgpIOAA+8IF5o7XbMCHpUEUqCSd9XvacgKZhtgl5lfGd73szp6abGYLeLRNKTjM3B&#10;CgdkzHQPdz77+eUr111JoHyfN60SZ5rQ//HewklytpUtHQAWPPaZa2QEetkNhDG1f1ose7KFdBKj&#10;5s3FUdmpMf8lGD+PSXH67lCEhywdAP5Wlpc7PWN8ZHxGcvRXH+4uCPm2ayHFi5SlTx3vv+50J0Rq&#10;xpuidVc/fWNRghJtKSYdABY/eeyqY3AkTrEGNYR4cIlik0nRE9OfVS6Kn55hamSdu0o+UhIN7UoK&#10;ByhcDfDXbXlzp6WbmpRulwUZycbmD17JV3x5W9F4kVL4xKf2QddIdLhmvCFKcH6+f0kMjbapXfdy&#10;omqJKTE2qpdW+7ShJRygfLHRR3sXpsyYEtvAOpeDeaRONracPrSU7t3UaTYOAH/ZljcvJ810lnY/&#10;SpCRHN18tCI/i3Y/1DLdm7zff+IeIUQHaC/jCSGYoBOGxYPLVFnSUO1aRvHgMn1yosGmVn/BIAgg&#10;agkHVL6A9MNXF2bMui2uDhq4PMJT6UnGS2cOLVfVg2rxIuX+rTXnrF32Wap37EV6UrT1aEWB6ifd&#10;mUgHgB/97mPmp/7qDi9n8v7C7Pr0usPLhbQko5VF3wa94GQlHGD8pYC/VxRmf39q3Gk1M3xKSvTF&#10;mgPLqH3wCQRm8SLlvs0nL7R026mf7E6bHN3ywSuFWbT7GQtNSAeAeb/9iPpA6t+6QxOfETTznaP6&#10;t+4QMm+J+YJG27HRugGtCAc0JB0A3n+pYOYPsuJFJTN86q0xF45XLUtUe19GQzPxIqVo04mLbZcd&#10;00JtJ3WSse2fuxdlKjEmJdGkdAC4fUN1yANrOLJCM5EiRVPxIqXhyAohJ13e6uTEWH2PVoUDGpYO&#10;AO/uKJidmxVfG8w2Wamm8/+pXBrQ1bOs0Gy8SFlZcsxq63NmEoJRZ2/KRKOteu/idLXGJZewkA4A&#10;P3m0etDlJobRXmP+852ajRQpmo4XKacPrTDOmBJn9vVcSqKhI1yEA2EkHQDeLs+/fXZ2wk0Zn51m&#10;Olf92pIMVmOSQ9jEi5S56/99Y9DhNMM9/A/ZKIqvaLidCgAAAABJRU5ErkJgglBLAQItABQABgAI&#10;AAAAIQCxgme2CgEAABMCAAATAAAAAAAAAAAAAAAAAAAAAABbQ29udGVudF9UeXBlc10ueG1sUEsB&#10;Ai0AFAAGAAgAAAAhADj9If/WAAAAlAEAAAsAAAAAAAAAAAAAAAAAOwEAAF9yZWxzLy5yZWxzUEsB&#10;Ai0AFAAGAAgAAAAhAF5Jxl13CgAAJDUAAA4AAAAAAAAAAAAAAAAAOgIAAGRycy9lMm9Eb2MueG1s&#10;UEsBAi0AFAAGAAgAAAAhAKomDr68AAAAIQEAABkAAAAAAAAAAAAAAAAA3QwAAGRycy9fcmVscy9l&#10;Mm9Eb2MueG1sLnJlbHNQSwECLQAUAAYACAAAACEAXuuIht0AAAAFAQAADwAAAAAAAAAAAAAAAADQ&#10;DQAAZHJzL2Rvd25yZXYueG1sUEsBAi0ACgAAAAAAAAAhACh1TG/1CAAA9QgAABQAAAAAAAAAAAAA&#10;AAAA2g4AAGRycy9tZWRpYS9pbWFnZTEucG5nUEsFBgAAAAAGAAYAfAEAAAE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0;top:10;width:699;height: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4YvxQAAANoAAAAPAAAAZHJzL2Rvd25yZXYueG1sRI9Ba8JA&#10;FITvQv/D8gq9mU0DFYmuQUoL1os1tsTjI/tM0mbfxuxW4793C4LHYWa+YebZYFpxot41lhU8RzEI&#10;4tLqhisFX7v38RSE88gaW8uk4EIOssXDaI6ptmfe0in3lQgQdikqqL3vUildWZNBF9mOOHgH2xv0&#10;QfaV1D2eA9y0MonjiTTYcFiosaPXmsrf/M8oaNfHz5f1d/Gzyjdv2+pC3bHYfyj19DgsZyA8Df4e&#10;vrVXWkEC/1fCDZCLKwAAAP//AwBQSwECLQAUAAYACAAAACEA2+H2y+4AAACFAQAAEwAAAAAAAAAA&#10;AAAAAAAAAAAAW0NvbnRlbnRfVHlwZXNdLnhtbFBLAQItABQABgAIAAAAIQBa9CxbvwAAABUBAAAL&#10;AAAAAAAAAAAAAAAAAB8BAABfcmVscy8ucmVsc1BLAQItABQABgAIAAAAIQCoC4YvxQAAANoAAAAP&#10;AAAAAAAAAAAAAAAAAAcCAABkcnMvZG93bnJldi54bWxQSwUGAAAAAAMAAwC3AAAA+QIAAAAA&#10;">
                  <v:imagedata r:id="rId17" o:title=""/>
                </v:shape>
                <v:shape id="Freeform 4" o:spid="_x0000_s1028" style="position:absolute;left:10;top:10;width:699;height:998;visibility:visible;mso-wrap-style:square;v-text-anchor:top" coordsize="699,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QbxAAAANoAAAAPAAAAZHJzL2Rvd25yZXYueG1sRI/dasJA&#10;FITvC77DcoTelLpRoZY0G1FBtPiHPw9wyJ4mwezZkN0m6dt3C0Ivh5n5hknmvalES40rLSsYjyIQ&#10;xJnVJecKbtf16zsI55E1VpZJwQ85mKeDpwRjbTs+U3vxuQgQdjEqKLyvYyldVpBBN7I1cfC+bGPQ&#10;B9nkUjfYBbip5CSK3qTBksNCgTWtCsrul2+j4IVwdzsd8v64W3zqzXK279rNXqnnYb/4AOGp9//h&#10;R3urFUzh70q4ATL9BQAA//8DAFBLAQItABQABgAIAAAAIQDb4fbL7gAAAIUBAAATAAAAAAAAAAAA&#10;AAAAAAAAAABbQ29udGVudF9UeXBlc10ueG1sUEsBAi0AFAAGAAgAAAAhAFr0LFu/AAAAFQEAAAsA&#10;AAAAAAAAAAAAAAAAHwEAAF9yZWxzLy5yZWxzUEsBAi0AFAAGAAgAAAAhAKjIxBvEAAAA2gAAAA8A&#10;AAAAAAAAAAAAAAAABwIAAGRycy9kb3ducmV2LnhtbFBLBQYAAAAAAwADALcAAAD4AgAAAAA=&#10;" path="m699,r,649l349,998,,649,,,349,349,699,xe" filled="f" strokecolor="#4471c4" strokeweight="1pt">
                  <v:path arrowok="t" o:connecttype="custom" o:connectlocs="699,10;699,659;349,1008;0,659;0,10;349,359;699,10" o:connectangles="0,0,0,0,0,0,0"/>
                </v:shape>
                <v:shape id="Freeform 5" o:spid="_x0000_s1029" style="position:absolute;left:708;top:10;width:8657;height:649;visibility:visible;mso-wrap-style:square;v-text-anchor:top" coordsize="865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dd0xQAAANoAAAAPAAAAZHJzL2Rvd25yZXYueG1sRI9Ba8JA&#10;FITvBf/D8gq9hLppFZXUVWyhUIQiJiV4fGRfs6HZtyG7jfHfuwWhx2FmvmHW29G2YqDeN44VPE1T&#10;EMSV0w3XCr6K98cVCB+QNbaOScGFPGw3k7s1Ztqd+UhDHmoRIewzVGBC6DIpfWXIop+6jjh63663&#10;GKLsa6l7PEe4beVzmi6kxYbjgsGO3gxVP/mvVZAneT28lmVYJgdTJJ+lK/azk1IP9+PuBUSgMfyH&#10;b+0PrWAOf1fiDZCbKwAAAP//AwBQSwECLQAUAAYACAAAACEA2+H2y+4AAACFAQAAEwAAAAAAAAAA&#10;AAAAAAAAAAAAW0NvbnRlbnRfVHlwZXNdLnhtbFBLAQItABQABgAIAAAAIQBa9CxbvwAAABUBAAAL&#10;AAAAAAAAAAAAAAAAAB8BAABfcmVscy8ucmVsc1BLAQItABQABgAIAAAAIQANcdd0xQAAANoAAAAP&#10;AAAAAAAAAAAAAAAAAAcCAABkcnMvZG93bnJldi54bWxQSwUGAAAAAAMAAwC3AAAA+QIAAAAA&#10;" path="m8548,l,,,649r8548,l8590,640r34,-23l8647,583r9,-42l8656,108r-9,-42l8624,32,8590,8,8548,xe" fillcolor="#7f7f7f" stroked="f">
                  <v:fill opacity="59110f"/>
                  <v:path arrowok="t" o:connecttype="custom" o:connectlocs="8548,10;0,10;0,659;8548,659;8590,650;8624,627;8647,593;8656,551;8656,118;8647,76;8624,42;8590,18;8548,10" o:connectangles="0,0,0,0,0,0,0,0,0,0,0,0,0"/>
                </v:shape>
                <v:shape id="Freeform 6" o:spid="_x0000_s1030" style="position:absolute;left:708;top:10;width:8657;height:649;visibility:visible;mso-wrap-style:square;v-text-anchor:top" coordsize="8657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WvWxAAAANoAAAAPAAAAZHJzL2Rvd25yZXYueG1sRI9Ba8JA&#10;FITvhf6H5RW81Y2KUqKbUAqFqr2Y9tLbI/tMQnffht1tjP56tyB4HGbmG2ZTjtaIgXzoHCuYTTMQ&#10;xLXTHTcKvr/en19AhIis0TgmBWcKUBaPDxvMtTvxgYYqNiJBOOSooI2xz6UMdUsWw9T1xMk7Om8x&#10;JukbqT2eEtwaOc+ylbTYcVposae3lurf6s8qGM1lO9/XtPTDajeYw+fPfjHbKjV5Gl/XICKN8R6+&#10;tT+0giX8X0k3QBZXAAAA//8DAFBLAQItABQABgAIAAAAIQDb4fbL7gAAAIUBAAATAAAAAAAAAAAA&#10;AAAAAAAAAABbQ29udGVudF9UeXBlc10ueG1sUEsBAi0AFAAGAAgAAAAhAFr0LFu/AAAAFQEAAAsA&#10;AAAAAAAAAAAAAAAAHwEAAF9yZWxzLy5yZWxzUEsBAi0AFAAGAAgAAAAhABqda9bEAAAA2gAAAA8A&#10;AAAAAAAAAAAAAAAABwIAAGRycy9kb3ducmV2LnhtbFBLBQYAAAAAAwADALcAAAD4AgAAAAA=&#10;" path="m8657,108r,433l8648,583r-23,34l8591,640r-42,9l,649,,,8549,r42,8l8625,32r23,34l8657,108xe" filled="f" strokecolor="#4471c4" strokeweight="1pt">
                  <v:path arrowok="t" o:connecttype="custom" o:connectlocs="8657,118;8657,551;8648,593;8625,627;8591,650;8549,659;0,659;0,10;8549,10;8591,18;8625,42;8648,76;8657,118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width:9375;height:10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E07E30" w:rsidRDefault="00E07E30" w:rsidP="00E07E30">
                        <w:pPr>
                          <w:tabs>
                            <w:tab w:val="left" w:pos="887"/>
                          </w:tabs>
                          <w:spacing w:before="120"/>
                          <w:ind w:left="141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position w:val="-15"/>
                            <w:sz w:val="28"/>
                          </w:rPr>
                          <w:t>№2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position w:val="-15"/>
                            <w:sz w:val="28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FFFFFF"/>
                            <w:sz w:val="32"/>
                          </w:rPr>
                          <w:t>•</w:t>
                        </w:r>
                        <w:r>
                          <w:rPr>
                            <w:rFonts w:ascii="Calibri" w:hAnsi="Calibri"/>
                            <w:color w:val="FFFFFF"/>
                            <w:spacing w:val="3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Работа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с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метеоприборами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15" w:line="276" w:lineRule="auto"/>
        <w:ind w:left="2561" w:right="1135" w:hanging="1702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 xml:space="preserve">Цели работы: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Отработка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умений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наблюдать за сезонными изменениями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погоды, учиться фиксировать и оформлять результаты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наблюдений</w:t>
      </w:r>
    </w:p>
    <w:p w:rsidR="00E07E30" w:rsidRPr="00E07E30" w:rsidRDefault="00E07E30" w:rsidP="00E07E30">
      <w:pPr>
        <w:suppressAutoHyphens w:val="0"/>
        <w:autoSpaceDE w:val="0"/>
        <w:spacing w:line="320" w:lineRule="exact"/>
        <w:ind w:left="86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Оборудование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: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Цифровая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метеолаборатория,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школьная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метеостанция</w:t>
      </w:r>
    </w:p>
    <w:p w:rsidR="00E07E30" w:rsidRPr="00E07E30" w:rsidRDefault="00E07E30" w:rsidP="00E07E30">
      <w:pPr>
        <w:suppressAutoHyphens w:val="0"/>
        <w:autoSpaceDE w:val="0"/>
        <w:spacing w:before="216"/>
        <w:ind w:left="86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работы:</w:t>
      </w:r>
    </w:p>
    <w:p w:rsidR="00E07E30" w:rsidRPr="00E07E30" w:rsidRDefault="00E07E30" w:rsidP="00E07E30">
      <w:pPr>
        <w:numPr>
          <w:ilvl w:val="0"/>
          <w:numId w:val="4"/>
        </w:numPr>
        <w:tabs>
          <w:tab w:val="left" w:pos="1288"/>
        </w:tabs>
        <w:suppressAutoHyphens w:val="0"/>
        <w:autoSpaceDE w:val="0"/>
        <w:spacing w:before="47"/>
        <w:ind w:hanging="361"/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Работа</w:t>
      </w:r>
      <w:r w:rsidRPr="00E07E3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с</w:t>
      </w:r>
      <w:r w:rsidRPr="00E07E3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флюгером</w:t>
      </w:r>
    </w:p>
    <w:p w:rsidR="00E07E30" w:rsidRPr="00E07E30" w:rsidRDefault="00E07E30" w:rsidP="00E07E30">
      <w:pPr>
        <w:suppressAutoHyphens w:val="0"/>
        <w:autoSpaceDE w:val="0"/>
        <w:spacing w:before="43" w:line="276" w:lineRule="auto"/>
        <w:ind w:left="1287" w:right="374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Найдите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указатель направления на север.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Найдите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указатель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направления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ветра.</w:t>
      </w:r>
    </w:p>
    <w:p w:rsidR="00E07E30" w:rsidRPr="00E07E30" w:rsidRDefault="00E07E30" w:rsidP="00E07E30">
      <w:pPr>
        <w:suppressAutoHyphens w:val="0"/>
        <w:autoSpaceDE w:val="0"/>
        <w:spacing w:line="317" w:lineRule="exact"/>
        <w:ind w:left="1287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anchor distT="0" distB="0" distL="0" distR="0" simplePos="0" relativeHeight="251660288" behindDoc="0" locked="0" layoutInCell="1" allowOverlap="1" wp14:anchorId="2B71C5FA" wp14:editId="092AE87B">
            <wp:simplePos x="0" y="0"/>
            <wp:positionH relativeFrom="page">
              <wp:posOffset>1077595</wp:posOffset>
            </wp:positionH>
            <wp:positionV relativeFrom="paragraph">
              <wp:posOffset>360045</wp:posOffset>
            </wp:positionV>
            <wp:extent cx="1721485" cy="2171700"/>
            <wp:effectExtent l="0" t="0" r="0" b="0"/>
            <wp:wrapNone/>
            <wp:docPr id="14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2171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Найдите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указатель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силы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ветра,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используя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штифты</w: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3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7"/>
        <w:rPr>
          <w:rFonts w:ascii="Times New Roman" w:eastAsia="Times New Roman" w:hAnsi="Times New Roman" w:cs="Times New Roman"/>
          <w:kern w:val="0"/>
          <w:sz w:val="38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ind w:left="3846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Обозначьте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рисунке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части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флюгера:</w:t>
      </w:r>
    </w:p>
    <w:p w:rsidR="00E07E30" w:rsidRPr="00E07E30" w:rsidRDefault="00E07E30" w:rsidP="00E07E30">
      <w:pPr>
        <w:tabs>
          <w:tab w:val="left" w:pos="8321"/>
        </w:tabs>
        <w:suppressAutoHyphens w:val="0"/>
        <w:autoSpaceDE w:val="0"/>
        <w:spacing w:before="48"/>
        <w:ind w:left="3846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8321"/>
        </w:tabs>
        <w:suppressAutoHyphens w:val="0"/>
        <w:autoSpaceDE w:val="0"/>
        <w:spacing w:before="48"/>
        <w:ind w:left="3846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2.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8321"/>
        </w:tabs>
        <w:suppressAutoHyphens w:val="0"/>
        <w:autoSpaceDE w:val="0"/>
        <w:spacing w:before="50"/>
        <w:ind w:left="3846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3.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4"/>
        </w:numPr>
        <w:tabs>
          <w:tab w:val="left" w:pos="1288"/>
        </w:tabs>
        <w:suppressAutoHyphens w:val="0"/>
        <w:autoSpaceDE w:val="0"/>
        <w:spacing w:before="245"/>
        <w:ind w:hanging="361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spacing w:val="-8"/>
          <w:kern w:val="0"/>
          <w:sz w:val="28"/>
          <w:szCs w:val="28"/>
          <w:lang w:eastAsia="en-US"/>
        </w:rPr>
        <w:t>Работа</w:t>
      </w:r>
      <w:r w:rsidRPr="00E07E30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/>
        </w:rPr>
        <w:t>с</w:t>
      </w:r>
      <w:r w:rsidRPr="00E07E30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spacing w:val="-7"/>
          <w:kern w:val="0"/>
          <w:sz w:val="28"/>
          <w:szCs w:val="28"/>
          <w:lang w:eastAsia="en-US"/>
        </w:rPr>
        <w:t>осадкомером</w:t>
      </w:r>
    </w:p>
    <w:p w:rsidR="00E07E30" w:rsidRPr="00E07E30" w:rsidRDefault="00E07E30" w:rsidP="00E07E30">
      <w:pPr>
        <w:suppressAutoHyphens w:val="0"/>
        <w:autoSpaceDE w:val="0"/>
        <w:spacing w:line="276" w:lineRule="auto"/>
        <w:ind w:left="1287" w:right="45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anchor distT="0" distB="0" distL="0" distR="0" simplePos="0" relativeHeight="251661312" behindDoc="0" locked="0" layoutInCell="1" allowOverlap="1" wp14:anchorId="46C4C124" wp14:editId="7146E62D">
            <wp:simplePos x="0" y="0"/>
            <wp:positionH relativeFrom="page">
              <wp:posOffset>1214755</wp:posOffset>
            </wp:positionH>
            <wp:positionV relativeFrom="paragraph">
              <wp:posOffset>752475</wp:posOffset>
            </wp:positionV>
            <wp:extent cx="3007995" cy="2748915"/>
            <wp:effectExtent l="0" t="0" r="1905" b="0"/>
            <wp:wrapNone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74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3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en-US"/>
        </w:rPr>
        <w:t>Осадкомер</w:t>
      </w:r>
      <w:r w:rsidR="00923BD7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необходим 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>для определения количества осадков. На вкопанном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столбе высотой 2 метра укреплѐн таган для осадкомера, а к последнему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en-US"/>
        </w:rPr>
        <w:t>прикреплена</w:t>
      </w:r>
      <w:r w:rsidRPr="00E07E30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защита</w:t>
      </w:r>
      <w:r w:rsidRPr="00E07E3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Нифера</w:t>
      </w:r>
      <w:r w:rsidRPr="00E07E3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и</w:t>
      </w:r>
      <w:r w:rsidRPr="00E07E3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осадкомерный</w:t>
      </w:r>
      <w:r w:rsidRPr="00E07E30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сосуд.</w:t>
      </w:r>
    </w:p>
    <w:p w:rsidR="00E07E30" w:rsidRPr="00E07E30" w:rsidRDefault="00E07E30" w:rsidP="00E07E30">
      <w:pPr>
        <w:suppressAutoHyphens w:val="0"/>
        <w:autoSpaceDE w:val="0"/>
        <w:spacing w:before="2"/>
        <w:rPr>
          <w:rFonts w:ascii="Times New Roman" w:eastAsia="Times New Roman" w:hAnsi="Times New Roman" w:cs="Times New Roman"/>
          <w:kern w:val="0"/>
          <w:sz w:val="32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:lang w:eastAsia="en-US"/>
        </w:rPr>
        <w:t>Назовите</w:t>
      </w:r>
      <w:r w:rsidRPr="00E07E30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части</w:t>
      </w:r>
      <w:r w:rsidRPr="00E07E30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:lang w:eastAsia="en-US"/>
        </w:rPr>
        <w:t>осадкомера</w:t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50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88"/>
        </w:tabs>
        <w:suppressAutoHyphens w:val="0"/>
        <w:autoSpaceDE w:val="0"/>
        <w:spacing w:before="48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2.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48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3.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50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4.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48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5.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47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6.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48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50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8.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10296"/>
        </w:tabs>
        <w:suppressAutoHyphens w:val="0"/>
        <w:autoSpaceDE w:val="0"/>
        <w:spacing w:before="48"/>
        <w:ind w:left="6201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9.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Default="00E07E30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</w:p>
    <w:p w:rsidR="001D21D7" w:rsidRDefault="001D21D7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</w:pPr>
    </w:p>
    <w:p w:rsidR="001D21D7" w:rsidRPr="00E07E30" w:rsidRDefault="001D21D7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sectPr w:rsidR="001D21D7" w:rsidRPr="00E07E30" w:rsidSect="00706611">
          <w:pgSz w:w="11910" w:h="16840"/>
          <w:pgMar w:top="680" w:right="570" w:bottom="1200" w:left="700" w:header="0" w:footer="1002" w:gutter="0"/>
          <w:cols w:space="720"/>
        </w:sectPr>
      </w:pPr>
    </w:p>
    <w:p w:rsidR="00E07E30" w:rsidRPr="00E07E30" w:rsidRDefault="00E07E30" w:rsidP="00E07E30">
      <w:pPr>
        <w:suppressAutoHyphens w:val="0"/>
        <w:autoSpaceDE w:val="0"/>
        <w:ind w:left="88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0"/>
          <w:szCs w:val="28"/>
        </w:rPr>
        <w:lastRenderedPageBreak/>
        <mc:AlternateContent>
          <mc:Choice Requires="wpg">
            <w:drawing>
              <wp:inline distT="0" distB="0" distL="0" distR="0" wp14:anchorId="02AC13EA" wp14:editId="6BA808BC">
                <wp:extent cx="6099175" cy="1077595"/>
                <wp:effectExtent l="0" t="19050" r="6350" b="17780"/>
                <wp:docPr id="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6475" cy="1064895"/>
                          <a:chOff x="10" y="10"/>
                          <a:chExt cx="9585" cy="1677"/>
                        </a:xfrm>
                      </wpg:grpSpPr>
                      <pic:pic xmlns:pic="http://schemas.openxmlformats.org/drawingml/2006/picture">
                        <pic:nvPicPr>
                          <pic:cNvPr id="6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174" cy="1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Freeform 43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74" cy="1677"/>
                          </a:xfrm>
                          <a:custGeom>
                            <a:avLst/>
                            <a:gdLst>
                              <a:gd name="T0" fmla="+- 0 1184 10"/>
                              <a:gd name="T1" fmla="*/ T0 w 1174"/>
                              <a:gd name="T2" fmla="+- 0 10 10"/>
                              <a:gd name="T3" fmla="*/ 10 h 1677"/>
                              <a:gd name="T4" fmla="+- 0 1184 10"/>
                              <a:gd name="T5" fmla="*/ T4 w 1174"/>
                              <a:gd name="T6" fmla="+- 0 1100 10"/>
                              <a:gd name="T7" fmla="*/ 1100 h 1677"/>
                              <a:gd name="T8" fmla="+- 0 597 10"/>
                              <a:gd name="T9" fmla="*/ T8 w 1174"/>
                              <a:gd name="T10" fmla="+- 0 1687 10"/>
                              <a:gd name="T11" fmla="*/ 1687 h 1677"/>
                              <a:gd name="T12" fmla="+- 0 10 10"/>
                              <a:gd name="T13" fmla="*/ T12 w 1174"/>
                              <a:gd name="T14" fmla="+- 0 1100 10"/>
                              <a:gd name="T15" fmla="*/ 1100 h 1677"/>
                              <a:gd name="T16" fmla="+- 0 10 10"/>
                              <a:gd name="T17" fmla="*/ T16 w 1174"/>
                              <a:gd name="T18" fmla="+- 0 10 10"/>
                              <a:gd name="T19" fmla="*/ 10 h 1677"/>
                              <a:gd name="T20" fmla="+- 0 597 10"/>
                              <a:gd name="T21" fmla="*/ T20 w 1174"/>
                              <a:gd name="T22" fmla="+- 0 597 10"/>
                              <a:gd name="T23" fmla="*/ 597 h 1677"/>
                              <a:gd name="T24" fmla="+- 0 1184 10"/>
                              <a:gd name="T25" fmla="*/ T24 w 1174"/>
                              <a:gd name="T26" fmla="+- 0 10 10"/>
                              <a:gd name="T27" fmla="*/ 10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4" h="1677">
                                <a:moveTo>
                                  <a:pt x="1174" y="0"/>
                                </a:moveTo>
                                <a:lnTo>
                                  <a:pt x="1174" y="1090"/>
                                </a:lnTo>
                                <a:lnTo>
                                  <a:pt x="587" y="1677"/>
                                </a:lnTo>
                                <a:lnTo>
                                  <a:pt x="0" y="1090"/>
                                </a:lnTo>
                                <a:lnTo>
                                  <a:pt x="0" y="0"/>
                                </a:lnTo>
                                <a:lnTo>
                                  <a:pt x="587" y="587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4"/>
                        <wps:cNvSpPr>
                          <a:spLocks/>
                        </wps:cNvSpPr>
                        <wps:spPr bwMode="auto">
                          <a:xfrm>
                            <a:off x="1183" y="10"/>
                            <a:ext cx="8412" cy="1090"/>
                          </a:xfrm>
                          <a:custGeom>
                            <a:avLst/>
                            <a:gdLst>
                              <a:gd name="T0" fmla="+- 0 9413 1184"/>
                              <a:gd name="T1" fmla="*/ T0 w 8412"/>
                              <a:gd name="T2" fmla="+- 0 10 10"/>
                              <a:gd name="T3" fmla="*/ 10 h 1090"/>
                              <a:gd name="T4" fmla="+- 0 1184 1184"/>
                              <a:gd name="T5" fmla="*/ T4 w 8412"/>
                              <a:gd name="T6" fmla="+- 0 10 10"/>
                              <a:gd name="T7" fmla="*/ 10 h 1090"/>
                              <a:gd name="T8" fmla="+- 0 1184 1184"/>
                              <a:gd name="T9" fmla="*/ T8 w 8412"/>
                              <a:gd name="T10" fmla="+- 0 1100 10"/>
                              <a:gd name="T11" fmla="*/ 1100 h 1090"/>
                              <a:gd name="T12" fmla="+- 0 9413 1184"/>
                              <a:gd name="T13" fmla="*/ T12 w 8412"/>
                              <a:gd name="T14" fmla="+- 0 1100 10"/>
                              <a:gd name="T15" fmla="*/ 1100 h 1090"/>
                              <a:gd name="T16" fmla="+- 0 9484 1184"/>
                              <a:gd name="T17" fmla="*/ T16 w 8412"/>
                              <a:gd name="T18" fmla="+- 0 1086 10"/>
                              <a:gd name="T19" fmla="*/ 1086 h 1090"/>
                              <a:gd name="T20" fmla="+- 0 9542 1184"/>
                              <a:gd name="T21" fmla="*/ T20 w 8412"/>
                              <a:gd name="T22" fmla="+- 0 1047 10"/>
                              <a:gd name="T23" fmla="*/ 1047 h 1090"/>
                              <a:gd name="T24" fmla="+- 0 9581 1184"/>
                              <a:gd name="T25" fmla="*/ T24 w 8412"/>
                              <a:gd name="T26" fmla="+- 0 989 10"/>
                              <a:gd name="T27" fmla="*/ 989 h 1090"/>
                              <a:gd name="T28" fmla="+- 0 9595 1184"/>
                              <a:gd name="T29" fmla="*/ T28 w 8412"/>
                              <a:gd name="T30" fmla="+- 0 918 10"/>
                              <a:gd name="T31" fmla="*/ 918 h 1090"/>
                              <a:gd name="T32" fmla="+- 0 9595 1184"/>
                              <a:gd name="T33" fmla="*/ T32 w 8412"/>
                              <a:gd name="T34" fmla="+- 0 192 10"/>
                              <a:gd name="T35" fmla="*/ 192 h 1090"/>
                              <a:gd name="T36" fmla="+- 0 9581 1184"/>
                              <a:gd name="T37" fmla="*/ T36 w 8412"/>
                              <a:gd name="T38" fmla="+- 0 121 10"/>
                              <a:gd name="T39" fmla="*/ 121 h 1090"/>
                              <a:gd name="T40" fmla="+- 0 9542 1184"/>
                              <a:gd name="T41" fmla="*/ T40 w 8412"/>
                              <a:gd name="T42" fmla="+- 0 63 10"/>
                              <a:gd name="T43" fmla="*/ 63 h 1090"/>
                              <a:gd name="T44" fmla="+- 0 9484 1184"/>
                              <a:gd name="T45" fmla="*/ T44 w 8412"/>
                              <a:gd name="T46" fmla="+- 0 24 10"/>
                              <a:gd name="T47" fmla="*/ 24 h 1090"/>
                              <a:gd name="T48" fmla="+- 0 9413 1184"/>
                              <a:gd name="T49" fmla="*/ T48 w 8412"/>
                              <a:gd name="T50" fmla="+- 0 10 10"/>
                              <a:gd name="T51" fmla="*/ 1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12" h="1090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"/>
                                </a:lnTo>
                                <a:lnTo>
                                  <a:pt x="8229" y="1090"/>
                                </a:lnTo>
                                <a:lnTo>
                                  <a:pt x="8300" y="1076"/>
                                </a:lnTo>
                                <a:lnTo>
                                  <a:pt x="8358" y="1037"/>
                                </a:lnTo>
                                <a:lnTo>
                                  <a:pt x="8397" y="979"/>
                                </a:lnTo>
                                <a:lnTo>
                                  <a:pt x="8411" y="908"/>
                                </a:lnTo>
                                <a:lnTo>
                                  <a:pt x="8411" y="182"/>
                                </a:lnTo>
                                <a:lnTo>
                                  <a:pt x="8397" y="111"/>
                                </a:lnTo>
                                <a:lnTo>
                                  <a:pt x="8358" y="53"/>
                                </a:lnTo>
                                <a:lnTo>
                                  <a:pt x="8300" y="14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5"/>
                        <wps:cNvSpPr>
                          <a:spLocks/>
                        </wps:cNvSpPr>
                        <wps:spPr bwMode="auto">
                          <a:xfrm>
                            <a:off x="1183" y="10"/>
                            <a:ext cx="8412" cy="1090"/>
                          </a:xfrm>
                          <a:custGeom>
                            <a:avLst/>
                            <a:gdLst>
                              <a:gd name="T0" fmla="+- 0 9595 1184"/>
                              <a:gd name="T1" fmla="*/ T0 w 8412"/>
                              <a:gd name="T2" fmla="+- 0 192 10"/>
                              <a:gd name="T3" fmla="*/ 192 h 1090"/>
                              <a:gd name="T4" fmla="+- 0 9595 1184"/>
                              <a:gd name="T5" fmla="*/ T4 w 8412"/>
                              <a:gd name="T6" fmla="+- 0 918 10"/>
                              <a:gd name="T7" fmla="*/ 918 h 1090"/>
                              <a:gd name="T8" fmla="+- 0 9581 1184"/>
                              <a:gd name="T9" fmla="*/ T8 w 8412"/>
                              <a:gd name="T10" fmla="+- 0 989 10"/>
                              <a:gd name="T11" fmla="*/ 989 h 1090"/>
                              <a:gd name="T12" fmla="+- 0 9542 1184"/>
                              <a:gd name="T13" fmla="*/ T12 w 8412"/>
                              <a:gd name="T14" fmla="+- 0 1047 10"/>
                              <a:gd name="T15" fmla="*/ 1047 h 1090"/>
                              <a:gd name="T16" fmla="+- 0 9484 1184"/>
                              <a:gd name="T17" fmla="*/ T16 w 8412"/>
                              <a:gd name="T18" fmla="+- 0 1086 10"/>
                              <a:gd name="T19" fmla="*/ 1086 h 1090"/>
                              <a:gd name="T20" fmla="+- 0 9413 1184"/>
                              <a:gd name="T21" fmla="*/ T20 w 8412"/>
                              <a:gd name="T22" fmla="+- 0 1100 10"/>
                              <a:gd name="T23" fmla="*/ 1100 h 1090"/>
                              <a:gd name="T24" fmla="+- 0 1184 1184"/>
                              <a:gd name="T25" fmla="*/ T24 w 8412"/>
                              <a:gd name="T26" fmla="+- 0 1100 10"/>
                              <a:gd name="T27" fmla="*/ 1100 h 1090"/>
                              <a:gd name="T28" fmla="+- 0 1184 1184"/>
                              <a:gd name="T29" fmla="*/ T28 w 8412"/>
                              <a:gd name="T30" fmla="+- 0 10 10"/>
                              <a:gd name="T31" fmla="*/ 10 h 1090"/>
                              <a:gd name="T32" fmla="+- 0 9413 1184"/>
                              <a:gd name="T33" fmla="*/ T32 w 8412"/>
                              <a:gd name="T34" fmla="+- 0 10 10"/>
                              <a:gd name="T35" fmla="*/ 10 h 1090"/>
                              <a:gd name="T36" fmla="+- 0 9484 1184"/>
                              <a:gd name="T37" fmla="*/ T36 w 8412"/>
                              <a:gd name="T38" fmla="+- 0 24 10"/>
                              <a:gd name="T39" fmla="*/ 24 h 1090"/>
                              <a:gd name="T40" fmla="+- 0 9542 1184"/>
                              <a:gd name="T41" fmla="*/ T40 w 8412"/>
                              <a:gd name="T42" fmla="+- 0 63 10"/>
                              <a:gd name="T43" fmla="*/ 63 h 1090"/>
                              <a:gd name="T44" fmla="+- 0 9581 1184"/>
                              <a:gd name="T45" fmla="*/ T44 w 8412"/>
                              <a:gd name="T46" fmla="+- 0 121 10"/>
                              <a:gd name="T47" fmla="*/ 121 h 1090"/>
                              <a:gd name="T48" fmla="+- 0 9595 1184"/>
                              <a:gd name="T49" fmla="*/ T48 w 8412"/>
                              <a:gd name="T50" fmla="+- 0 192 10"/>
                              <a:gd name="T51" fmla="*/ 192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12" h="1090">
                                <a:moveTo>
                                  <a:pt x="8411" y="182"/>
                                </a:moveTo>
                                <a:lnTo>
                                  <a:pt x="8411" y="908"/>
                                </a:lnTo>
                                <a:lnTo>
                                  <a:pt x="8397" y="979"/>
                                </a:lnTo>
                                <a:lnTo>
                                  <a:pt x="8358" y="1037"/>
                                </a:lnTo>
                                <a:lnTo>
                                  <a:pt x="8300" y="1076"/>
                                </a:lnTo>
                                <a:lnTo>
                                  <a:pt x="8229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0"/>
                                </a:lnTo>
                                <a:lnTo>
                                  <a:pt x="8229" y="0"/>
                                </a:lnTo>
                                <a:lnTo>
                                  <a:pt x="8300" y="14"/>
                                </a:lnTo>
                                <a:lnTo>
                                  <a:pt x="8358" y="53"/>
                                </a:lnTo>
                                <a:lnTo>
                                  <a:pt x="8397" y="111"/>
                                </a:lnTo>
                                <a:lnTo>
                                  <a:pt x="8411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717"/>
                            <a:ext cx="4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№3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55"/>
                            <a:ext cx="7713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72"/>
                                </w:tabs>
                                <w:suppressAutoHyphens w:val="0"/>
                                <w:autoSpaceDE w:val="0"/>
                                <w:spacing w:line="305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Построение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розы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ветров,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диаграмм облачности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и</w:t>
                              </w:r>
                            </w:p>
                            <w:p w:rsidR="00E07E30" w:rsidRDefault="00E07E30" w:rsidP="00E07E30">
                              <w:pPr>
                                <w:spacing w:before="10" w:line="216" w:lineRule="auto"/>
                                <w:ind w:left="271" w:right="14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осадков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имеющимся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данным.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Выявление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причин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изменения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погоды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AC13EA" id="Group 41" o:spid="_x0000_s1032" style="width:480.25pt;height:84.85pt;mso-position-horizontal-relative:char;mso-position-vertical-relative:line" coordorigin="10,10" coordsize="9585,1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BR7rywoAANw5AAAOAAAAZHJzL2Uyb0RvYy54bWzsW2Fv47gR/V6g/0HQ&#10;xxZei7JsScYmh10nWRywbRc99wcosmwLJ0uqpMTZFv3vfUOKNimTsZO9Hm6v2cNFsjUih2+GwzdD&#10;+v0PT7vCecyaNq/KK5e981wnK9NqlZebK/cfy7tR5Dptl5SrpKjK7Mr9mrXuD9d//MP7fT3P/Gpb&#10;FauscdBI2c739ZW77bp6Ph636TbbJe27qs5KPFxXzS7p8LHZjFdNskfru2Lse95svK+aVd1Uada2&#10;+PZGPHSvefvrdZZ2f1uv26xziisXunX8b8P/3tPf8fX7ZL5pknqbp70aySu02CV5iU4PTd0kXeI8&#10;NPlJU7s8baq2Wnfv0mo3rtbrPM34GDAa5g1G86mpHmo+ls18v6kPMAHaAU6vbjb96+OXxslXV+5s&#10;5jplsoONeLdOwAicfb2ZQ+ZTU/9Uf2nECHH7uUp/bvF4PHxOnzdC2Lnf/6Vaob3koas4OE/rZkdN&#10;YNjOE7fB14MNsqfOSfHlzItmQTh1nRTPmDcLongqrJRuYUp6j8GQ/KH8/rZ/N55G8sVZGNLTcTIX&#10;nXJFe8Wu39d5Osf/PaC4OwH0vOPhre6hydy+kd1FbeyS5ueHegTb10mX3+dF3n3lfgx8SKny8Uue&#10;Es70QbFNKG2Dx9SrE/g0PCkl3kloTNwyTlkttkm5yT60NaYAIMP78qumqfbbLFm19DVhpLfCP2p6&#10;3Bd5fZcXBZmO7vsRYxYNvNAAmvDwmyp92GVlJ6ZskxUYfFW227xuXaeZZ7v7DB7Y/Lhi3E/gC5/b&#10;jrojr+DT6N9+9MHzYv/jaDH1FqPAC29HH+IgHIXebRh4QcQWbPEfepsF84c2AwxJcVPnva749kRb&#10;45zpo4uYjXxWO48Jjx3Cm6AQ9yqpIhyMICFd2yb9O8CGHO67JuvSLd2ugVz/PYQPDzjMR2TJBi1m&#10;2NlJM3B+AoimDWNh0M+ZoevDLZq2+5RVO4dugDO05Dgnj4BZjEuKkMZlRdbm45DDVC0Re/FtdBsF&#10;o8Cf3cISNzejD3eLYDS7Y+H0ZnKzWNwwaYltvlplJTX37YbguFZFvpK+2Dab+0XRCAPd8X/9nG+P&#10;YmNyiKMa0njyyv2M24LQ7ycDjEGRDytSK50dny5zIFqPTLH8p21SZ0CdmlUmNpZHEXTvmiyjZc4J&#10;JjSIXkwG3VaNuLwB8YTE/mdukz4ItyHgpatghVv1c3Oz6lVfIh6vdwXWzT+PHM9hLAocuCl3oKMQ&#10;QpAQ+tPYWXrOHnJw2YGQL4VES2jspJ2JFEE7zHO2DusdnlSTGmEunNcIa8VRo8CiEVZFrSXPpBPC&#10;86ElxiBi1grGVtqaxqFheLGUIZgii1IUBJSW2CwyNcVUyLmMWS12AepMhX3JfJtiQ+CNcDEV+Wfw&#10;YgPwTdAzFfslm9kU07GH45x6FlOxt7qWr2NvtqKvQr/0re6uI29pS4WeRMxW9IfQG2ehr0K/9G1e&#10;71+AvK8ir8GFde4QJZKtWGOSefpU9pEDdw7YCXE/ii111RKtWwIz0Lolj39oAlL01CKMcZCwZHnP&#10;C8OwJIwJgXhztmnydS7Oied5ceDAxeOLWifXIHH/snGSwbi4NlKhVA8nrefD/KZxHeQ39yK+gmuS&#10;FTjWuHX2ki9scUPRk57sqsdsWXGZjrNszijQNY/A6PAoUJRGQebFUlZKyGvNm5xGAioZsdGoFJBX&#10;ISgJ/pn2hNhlfVLfwviyK3kVXQoCpQxXPk6Lqs3Em4Qj958DoGQHZZVUmFNRcpj90BNOrlASoooK&#10;cwmCkC34SojWNDGkf+UKXSdz4uu3/X2X5IW45/jR4/8TmibZjqBH99XqKwhzU4HSwhNQhMDNtmr+&#10;5Tp7JPRXbvvPh4QStOLHEuQtZkEAsY5/CKYhxfFGfXKvPknKFE1duZ2LSEW3iw6f8MpD3eSbLXoS&#10;qUpZfUB2u845jSb9hFbwEvoA/vhrEUmEuCGR5D5FaoBv/nJEkkUiPMr1U2YgUUA8QmTth3krM351&#10;kryASsYBm3A+KeLYkd9pyyutrrx3PlWOQvrialzy1aVVLGF9DDtHJsFxhzppKystrCadLlhXT5dV&#10;g04DOsMpt0EnldFwNmnSacgmicBK6x7R1NlkT3INmg3YpN2EKvaCURqVG9Ias3Iq+JJRmpTT8Y8D&#10;IkkG3Ays0qjcwAyoXZmQU63ASAYMzqAcRSSF1cfTwDcqZyCXJuX8of8HpiQBNETJXTzIWJTT7YBS&#10;GzMrp1pCEEyjcgNDRLEBOI1hxhCxqKZbIZ7GU7Nqqh2WPiVXJtUmAzOwyKDaRI1AMUTMqk10G1hV&#10;m6hWWE4ovTKqphuBxXCQ0wRZtQCJWFQbWMBm0Ikaj5YTSrCMqulGYD7c41Q11QIkYlaN1ulLJgJK&#10;1EffXQa2dQC1UrW5GZaUE81QdTk2BQmLYjr+1vARqCZYBrbFINBNgGzMoJgKPyQsiunoW4NuoBpg&#10;GdimwFQ3gHHpnKrga2snaOlb+mfLW3+R9M+aFfuwL2WLCE8iZXk+L6aww8Uvy3QpFHDxyzJdmp4k&#10;LiqalCo9m9HTpOHiMlE7I94PFX6oDFX08g2JMY9tDiXGtEKbEuPI71GWiactMcYkwniklMwn5fVF&#10;me6hT8kbeOonsnC9wWiChJP6ZV4465GREvIquo4mU0QNLgnDCgylhLxKyVhYPg6l5aWAvPaCAbFE&#10;NBl70fMtSkEW8Y2sZ4bTd80OxRvZpbxKHfvRTGVdRT6XVykn8ZEpt3wur73c0Mry8UvqAVo2ryX9&#10;4R39x/0rKeptIjYxYo+J3U7g0YvzeoPWTsHLYodSA4fOWgRgfuB99OPRHUrEo+AumI7i0ItG6Odj&#10;PPOCOLi50/dqPudl9u17NVT7iKeoXZFimvYaCh7/13uKJna+9HHY1iGNOUrIROWVBwCegtPuyFu9&#10;AHboCwH9bn+IIDGsF/BF4PuuF9iov8pV+OaTicLqNNFCrhWaaOfWA5po00pniRZirXNESjVOSaLK&#10;Ee3JyIAj2gi/RhFtDBE6qJyakrNTtbSSgT1/G1YMbHmvYQ/KZEamo88opzXopoLPZczMerAHZaX8&#10;v4mKga1c9sqKgbkQpFcM7IUg44aUodZi2JIymXW4JWVRTp0KzxSCfH0yiD1rk3LabLi0ZmBMmLSS&#10;gZYwqcXGYcXAZtJXVgxMlb2JPhUsKeZkEIhspbPX1Qt8U+47UcGHhHmGfjfVAlvAfV21wFxhCTT/&#10;t1dYdPe31qVeWS8w1qX0goFWlwKHfasYvFUMlr/XisFptmurGWDluzCDnlyak78gzZep8dnSgUyO&#10;z5YjZC3isCMo02h5Fdm2EHu+VHKogZwROxRAziT4EpezBYNLKxDSdKc1jZfUDA6JPR2OeDtDII4d&#10;a1WDbzrqSfntW03AeBg1ROQRNYElbep/rJ4c7FCgMKjUBJzuCd/L0w/9sdRnzpYrr4p2LjqtOkGd&#10;kcqIIbIq9C9OH9Mx52AKrkpnDPxIln3lEQN5gvnlh5xfVFD7fRx+1s5zf681wl3e4bdDRb67cqND&#10;IdF+VurFBcPu6f6J/zSGuxp58guPHGFVE8eNcCOOGuFGHDPCzfd2xChEfWwYHvj0VOb4rxMe2GQm&#10;Nq4QDbTwEIZUIxJnkA7nK98CxJX74iXzLUDQOeEzOwqHAMH3sH7LAYL//A0/IeT7I/3PHek3iupn&#10;3Ks/yrz+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HIdJHcAAAABQEAAA8A&#10;AABkcnMvZG93bnJldi54bWxMj0FLw0AQhe+C/2EZwZvdRGm0MZtSinoqQltBvE2TaRKanQ3ZbZL+&#10;e0cvenkwvMd732TLybZqoN43jg3EswgUceHKhisDH/vXuydQPiCX2DomAxfysMyvrzJMSzfyloZd&#10;qJSUsE/RQB1Cl2rti5os+pnriMU7ut5ikLOvdNnjKOW21fdRlGiLDctCjR2taypOu7M18DbiuHqI&#10;X4bN6bi+fO3n75+bmIy5vZlWz6ACTeEvDD/4gg65MB3cmUuvWgPySPhV8RZJNAd1kFCyeASdZ/o/&#10;ff4NAAD//wMAUEsDBAoAAAAAAAAAIQA+zht2fA4AAHwOAAAUAAAAZHJzL21lZGlhL2ltYWdlMS5w&#10;bmeJUE5HDQoaCgAAAA1JSERSAAAAnQAAAN8IBgAAAOy20bEAAAAGYktHRAD/AP8A/6C9p5MAAAAJ&#10;cEhZcwAADsQAAA7EAZUrDhsAAA4cSURBVHic7d15cJTlHQfw726STYiggMjphYpga0UroJwJag9F&#10;DgEPRAWtymGp1VZuwikgaXVUCKBF2850puM/dbS1ztR6IOTYzQFyxQMk3AkQjmySTbK7T//QV9dt&#10;stnjfZ/nPb4f5pnJkOz7/rL7nd/zvMduXNNWeMWflwx2gchgSzbv3nG4pnFgOgBMX+kTaW40b1k0&#10;OFN1YWRPs9aVnWlqDncEALcAIAAEw/A8vtrXqLY0sqNVb+7d3tAU7hwSSBcA3JHfbAkha9pKn1BU&#10;G9nQmr/u+/DLI/XDIv/PLQQQPR5ZweBR6uYVfLZv30H/6Oh8udt6wGPP+5pkFkj2Mju//FRNbdM1&#10;rX2vzdAFQ/BMX+lrNq4ssqvlW/YW+htDF4fCSG/t+22GDgDCAhmcaikRq97ct3X/0fqhsX7mu6PX&#10;WONhBo/i8OzLOw98ftg/sr08xex0kR5dxTUetW12fvnJ0+eaLo/nZ93ttrlvRzAEz8MrvCGDaiYL&#10;W7Zlb1FdQ6hbWLjS4slSXNPrd0O43A8t51RL31u+Ze/2r47U35pIjuKeXiMxeAQAv/5jxdHoE7/x&#10;SCp0ADBtJdd4TjYrv7zmXH1Lj2Qem3ToQmF42PGcKe/1PSV1DaFLhHClJfP4xNZ0rYypDJ6jLHl9&#10;j3f/sYYhqWQm7qPXWGPqMgbPCZ5cV37qwNGGwanmJenpNdojXOPZ2sz88ur6xmAXPbaV8vSqjWAI&#10;ngfZ8Wxp8eY9vvP1oe5CuHTJi26dTsPg2cuCTbvLDxxvGKTnNnUPHcDg2cX050v9VScab9J7u4aE&#10;DgAeWsHboqxsVn7F8eaWcAcjtt3qncN6jFAIGVOWsuNZ0cLNu0vP+oM9hXAZkg/DOp2GwbOW59bv&#10;2vX1scabjdyHbkevscYDDJ4lTF3mazl8MnC90XkwvNN99wst5xrPzGblVxwLC5HUZa1ESQtdKIwM&#10;djxzmlewu+KMP9hLwCXlkx50uQyWyHggj8Ezk2de+ayy6kTjjTIzIGVNFz3uZ/BM4f48nzh2qqm/&#10;7Ndf2vQa7cGlvhZV+yZg5rqKY6r2rSx0IYF0djw1ntuwa+cZf7CXqv0rmV4jx30MnlRzXty5v6o6&#10;cIPK11xZp4vE4MlxX55PVJ9tvkp1HaYIHQDcv9QbVF2Dnc1YV3FUdQ0aw669JjrCYVfavUvY8Yzw&#10;u/W7dtXWBXurfo2lXXtNFIOnr5n5Ow4dqg5cr7qOSKYLHcDg6eXeJT5x+nzLZarriGbK0AHAfUv4&#10;ERapePIF86zhoik/ZdLWCMPlnsyOl5TfvvzZ3lp/sLfq17CtIf3aa6Jj8mIGLxG/Wltx4sjJputU&#10;v26xhmk7XeSYxODFZdJinzjrD/ZQ/Xq1N0y7pos2aZGXwYvhiRcqjqiuIV6WCR1cLna8Nsx56bPK&#10;2rpgH9V1xMs6ofsWg/dDj6wqqz12uqm/6joSYYk1XfSYyOAB+OZ58AfCXVS/HrZd00VzevAeN/F5&#10;uPaY/pRJrDFxkTODN/vFnV/Wng/2Vv38JzssOb1GjnscFrwpy0rrjp9uvkb1857KsOz0Gskpwbtn&#10;kU8EWkRH1XWkyhahA+wfvMfWWncNF802oQPsG7wZ+TsPnKkL9lZdh15c4xfY70z/26vt8+fhJy/x&#10;NQVD8KiuQ0+26nSaCQvt0fEmLPQJuwUOsGnoAOsH79E19lnDRbP8KZNYY7xFg/f4CzuqauvMez8c&#10;T5m0w2rBG7/QJ06ea4nrrwlalaWvSMQ7xi+wRvDGL/AJ1c+VjGH7Tqcxe/Cmr1b32SKy2XpNFz3G&#10;mTR401dXHK2tC/ZS/fzIGo7pdBqzBW/cAp+otdGJ33g4qtNpY6xJgjd2gU+ofi7Y6SRSHbxpzztn&#10;DRfNsaED1AXvoVXl1bUKPx9ONUecMok1xs6XG7yx833inD/UXfXvrXI4ck0XPe6WFLy75ztzDRc9&#10;HD29RjI6eA+vqjhu5PathKGLYFTwpiwvP3XGH+xpxLatiNNr1Bijc/DGzPeJ842hi1X/XmYajj+Q&#10;aG2MmadP8MbMc8a11EQHp9c2pBq8qSsrTuhVi90wdDEkG7x788rOnvUHe+hdj11wTdfOuCvB4N01&#10;zyfqm8IXqa7bzIOdLg7xBi/RgDoVQxen9gI1ZUV5taxarI7TawLjzjaCN2FRaf3Z+lB31fVZZfCU&#10;SYLjzrk/DN6dc32iqUVkq67LSoPTaxK04N051xtWXYsVuX75nP3e4U/mls7EkWycXkk6ho6kSxec&#10;X0kydjqSjgcSJB07HUnH0JF0DB1Jx6NXko6djqRj6Eg6njIh6djpSDqGjqRLB+dXkoxrOpKO0ytJ&#10;x9CRdJxeSToeSJB0nF5JOoaOpOOajqRjpyPp2OlIOnY6ko6nTEg6djqSjms6ko6djqRj6Ei6dMH3&#10;IJJk7HQkHUNH0jF0JB1DR9IxdCQdQ0fSpQtefCXJeMGfpOP0StIxdCQdQ0fSMXQkHUNH0jF0JB1v&#10;bSLp2OlIOoaOpGPoSDqGjqRj6Eg63mVC0rHTkXS8tYmkY6cj6Rg6ko6hI+kYOpKOp0xIOnY6ko6h&#10;I+l4no6kY6cj6Rg6ko6hI+l4yoSkcxetH+7q2cVTpboQcoai9cNdLu3dYKOfKfQHmsUFimsiu3IJ&#10;UbR+hPvbL7+fXoc+tZ1zLRmiaMNwl/a1O/obXTqlV8sviewsMnBAK0ev7629pWevrp6v5ZVEdhYd&#10;OCBqeo2U83RhQ3NQdDC8KrIpIYo2jGj1lFyboQO4xqPktdbhNDFDBwDjFnoP15xrvlT3qsi2ijeM&#10;aDNwQBxXJN5ZPeSyPt0y9+tXEtlZe4ED4uh0mlFPb29obuEaj9rgEqJ4w8i4LqvGHToAuHX2Nq7x&#10;qFXFBe13OE1CF/yLC0a4enb1HEy4IrK1RAIHJHGXydurhvS9tFvmV4k+juwp0cABCU6vkUbO2RZo&#10;DopMJLxLsgMXIIoL4lvD/d9jU/n416GzPw2FeU+eI5UUjEy63aQUmKKCkWmcap0nlcABKXY6zaSl&#10;vi+O1AT6pbwhMr2SjakFDtApdAAw7KlPm4MhkeFycZFnT0KUbByly1JKt/VY4YaRnswMd0Cv7ZG5&#10;6BU4QOeDgE9fHdHhih5ZlXpuk9TTY0qNpNv0GmnyUt/nh2oar9V9wySdd+Mo3ddLhoQOAG6d/Ukw&#10;FEYa13hWJYR3Y44hp8MMO8dWXJCT3rFD2jmjtk/GMipwgMEndj96aUTnq3pl7zZyH6Q/I6bUSIZN&#10;r5EmL/VWHqoO9Dd8R5Qy7yZjAwdICh0ADJn5SVgIuLjGMychBHybc6S8ONKum3o35bi7dsqokbU/&#10;SoyswAESO51m6srSHV8crR8odacUk2+TvMABCkIHAJPyvJWHahq5xlNOCN+mXOl3CSkJHQAMnvkJ&#10;b31XTHaH0yi7F863KcfVvbPniKr9O52qwAEKO53m4dVlpZVV/puVFuEwMg8aWqM8dAAwOc+7r6q6&#10;cYDqOuzO7UKoZFNOuuo6TBE6ABg8g2s8o6nucBrTvL/BtznH1btb5gHVddiVWQIHmKjTaaatKSvZ&#10;c7BuiOo67KR0c65pAgeYMHQAMCmvhGs8HaS50VKyMdejuo5opgwdAAya8bE5C7MQs3U4jWnWdNFK&#10;N+e6rujRgbe+J8msgQNM3Ok0j64tK9x1oG6o6jqspPQ18wYOsEDoAGByXsnegycar1Ndh9llpLma&#10;ijbmZKmuoz2WCB0ADHqSa7z2mL3DaSwTOgB4YLl355dH629QXYcZlb022hKBA0x8INGavy8dMvDG&#10;qy/cproOs7FS4ACLdTrNpLzivQdPNAwAnH3vuyfdFSgqyLXcR/JaMnQAcOusjwMtIZGpug6VrNbh&#10;NJaaXiMVb8zNGnB5xzLVdahi1cABFu50mifyyz8u/+Jcjuo6ZCp73bqBA2wQOgCYuLh43+Gaxn4h&#10;IdJU12KkrAx3Q2FBruX/PKotQgcAo+ZsPesPBC9SXYeRyl+/zdIdTmPZNV20ra+O6vyTvp2KVddh&#10;FLsEDrBR6ADgLwsHDx3Uv/NHquvQm50CB9hoeo00cXHRvsMnG68OhZGhupZUZHnc9YUbcjuqrkNv&#10;tgwdANzx7KcnautaeqiuIxV263AaW02vkT54cWTPm/pdtBUCsOKwa+AAG3c6zYw/lH/grTxzu+o6&#10;ElHxp9ttGzjAAaEDgAmLCiuPnmrsGwzBdO8XiNTB4/YXFozupLoOozkidABw19xtB4/XNl2huo5Y&#10;7N7hNLZd00V7b92IK4cM6PJf1XW0xSmBAxwUOgDY/Puf3nHLdV3+o7qOSGluBJ0UOMBB02ukCYsK&#10;K4+dClyp+tao7Ex33fYNoy9UWYMKjgwd8E3wqqrVfjCj0zqcxlHTa6S3nx82YNiPu76v6jycUwMH&#10;OLjTaWa/WPF+4Z7Tv5C1P0+au8n72m2mf5ugkRwfOgAYt3D75ydOBy5vDgpDw5Cd6a4rLLjNcWu4&#10;aI6dXiO9s3p4/yt7Zn9u9H4YuG8wdN96a/nQG0cN7PauUdvfseUOx67hojF0EV75zY3jhl/f9d96&#10;bjPL465n4H6Ia7pWjJ2/7cuas019mppFSu8pzc7iGq417HSteHftiH7X9Om4K9XtMHCtY+ja8Lcl&#10;t9wy+qZL/iGQ3L8db3BKbQtDF8NLcwZOHHnDxf8C4l+DXJCVdn7nGz9j4GLgmi4O4xZs/6K6NtAn&#10;0BLOjvVzF2SlnS8suM3Wb4PUAztdHN5ZM/zaH/W9sLS9n2Pg4sPQxenN+YNzfj64+1ttfZ9TavwY&#10;ugTkzxp4/6gbuv0zzY0W7f86ZaedYeASwzVdEobO/rCuIRDqCLDDJeN/aDRjm8I0+8IAAAAASUVO&#10;RK5CYIJQSwECLQAUAAYACAAAACEAsYJntgoBAAATAgAAEwAAAAAAAAAAAAAAAAAAAAAAW0NvbnRl&#10;bnRfVHlwZXNdLnhtbFBLAQItABQABgAIAAAAIQA4/SH/1gAAAJQBAAALAAAAAAAAAAAAAAAAADsB&#10;AABfcmVscy8ucmVsc1BLAQItABQABgAIAAAAIQB+BR7rywoAANw5AAAOAAAAAAAAAAAAAAAAADoC&#10;AABkcnMvZTJvRG9jLnhtbFBLAQItABQABgAIAAAAIQCqJg6+vAAAACEBAAAZAAAAAAAAAAAAAAAA&#10;ADENAABkcnMvX3JlbHMvZTJvRG9jLnhtbC5yZWxzUEsBAi0AFAAGAAgAAAAhAHHIdJHcAAAABQEA&#10;AA8AAAAAAAAAAAAAAAAAJA4AAGRycy9kb3ducmV2LnhtbFBLAQItAAoAAAAAAAAAIQA+zht2fA4A&#10;AHwOAAAUAAAAAAAAAAAAAAAAAC0PAABkcnMvbWVkaWEvaW1hZ2UxLnBuZ1BLBQYAAAAABgAGAHwB&#10;AADbHQAAAAA=&#10;">
                <v:shape id="Picture 42" o:spid="_x0000_s1033" type="#_x0000_t75" style="position:absolute;left:10;top:10;width:117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2BNwgAAANsAAAAPAAAAZHJzL2Rvd25yZXYueG1sRI9fa8Iw&#10;FMXfBb9DuMJeRJPtoRvVKENQfJN2w+dLc9d0a25qk7X12y+DwR4P58+Ps91PrhUD9aHxrOFxrUAQ&#10;V940XGt4fzuuXkCEiGyw9Uwa7hRgv5vPtpgbP3JBQxlrkUY45KjBxtjlUobKksOw9h1x8j587zAm&#10;2dfS9DimcdfKJ6Uy6bDhRLDY0cFS9VV+uwRZRpXdKnX6LI7y2jjj2ou9av2wmF43ICJN8T/81z4b&#10;Ddkz/H5JP0DufgAAAP//AwBQSwECLQAUAAYACAAAACEA2+H2y+4AAACFAQAAEwAAAAAAAAAAAAAA&#10;AAAAAAAAW0NvbnRlbnRfVHlwZXNdLnhtbFBLAQItABQABgAIAAAAIQBa9CxbvwAAABUBAAALAAAA&#10;AAAAAAAAAAAAAB8BAABfcmVscy8ucmVsc1BLAQItABQABgAIAAAAIQD3Q2BNwgAAANsAAAAPAAAA&#10;AAAAAAAAAAAAAAcCAABkcnMvZG93bnJldi54bWxQSwUGAAAAAAMAAwC3AAAA9gIAAAAA&#10;">
                  <v:imagedata r:id="rId21" o:title=""/>
                </v:shape>
                <v:shape id="Freeform 43" o:spid="_x0000_s1034" style="position:absolute;left:10;top:10;width:1174;height:1677;visibility:visible;mso-wrap-style:square;v-text-anchor:top" coordsize="1174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7bgwQAAANsAAAAPAAAAZHJzL2Rvd25yZXYueG1sRE9Ni8Iw&#10;EL0L/ocwgjdN9WC1GkUKgrLswlZBvI3N2BabSWmi7f77zWFhj4/3vdn1phZval1lWcFsGoEgzq2u&#10;uFBwOR8mSxDOI2usLZOCH3Kw2w4HG0y07fib3pkvRAhhl6CC0vsmkdLlJRl0U9sQB+5hW4M+wLaQ&#10;usUuhJtazqNoIQ1WHBpKbCgtKX9mL6Pg4/MrW6Xp/fTs4tuyuRZxNNexUuNRv1+D8NT7f/Gf+6gV&#10;LMLY8CX8ALn9BQAA//8DAFBLAQItABQABgAIAAAAIQDb4fbL7gAAAIUBAAATAAAAAAAAAAAAAAAA&#10;AAAAAABbQ29udGVudF9UeXBlc10ueG1sUEsBAi0AFAAGAAgAAAAhAFr0LFu/AAAAFQEAAAsAAAAA&#10;AAAAAAAAAAAAHwEAAF9yZWxzLy5yZWxzUEsBAi0AFAAGAAgAAAAhAHKHtuDBAAAA2wAAAA8AAAAA&#10;AAAAAAAAAAAABwIAAGRycy9kb3ducmV2LnhtbFBLBQYAAAAAAwADALcAAAD1AgAAAAA=&#10;" path="m1174,r,1090l587,1677,,1090,,,587,587,1174,xe" filled="f" strokecolor="#4471c4" strokeweight="1pt">
                  <v:path arrowok="t" o:connecttype="custom" o:connectlocs="1174,10;1174,1100;587,1687;0,1100;0,10;587,597;1174,10" o:connectangles="0,0,0,0,0,0,0"/>
                </v:shape>
                <v:shape id="Freeform 44" o:spid="_x0000_s1035" style="position:absolute;left:1183;top:10;width:8412;height:1090;visibility:visible;mso-wrap-style:square;v-text-anchor:top" coordsize="841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eT9wQAAANsAAAAPAAAAZHJzL2Rvd25yZXYueG1sRI9Pi8Iw&#10;FMTvC36H8ARva6oH0Woq6iLqsXUXPD6a1z/YvJQmq/XbG0HwOMzMb5jVujeNuFHnassKJuMIBHFu&#10;dc2lgt/z/nsOwnlkjY1lUvAgB+tk8LXCWNs7p3TLfCkChF2MCirv21hKl1dk0I1tSxy8wnYGfZBd&#10;KXWH9wA3jZxG0UwarDksVNjSrqL8mv0bBXlWFpstnU/+b5r+XOYHm2pzVGo07DdLEJ56/wm/20et&#10;YLaA15fwA2TyBAAA//8DAFBLAQItABQABgAIAAAAIQDb4fbL7gAAAIUBAAATAAAAAAAAAAAAAAAA&#10;AAAAAABbQ29udGVudF9UeXBlc10ueG1sUEsBAi0AFAAGAAgAAAAhAFr0LFu/AAAAFQEAAAsAAAAA&#10;AAAAAAAAAAAAHwEAAF9yZWxzLy5yZWxzUEsBAi0AFAAGAAgAAAAhAIpN5P3BAAAA2wAAAA8AAAAA&#10;AAAAAAAAAAAABwIAAGRycy9kb3ducmV2LnhtbFBLBQYAAAAAAwADALcAAAD1AgAAAAA=&#10;" path="m8229,l,,,1090r8229,l8300,1076r58,-39l8397,979r14,-71l8411,182r-14,-71l8358,53,8300,14,8229,xe" fillcolor="#7f7f7f" stroked="f">
                  <v:fill opacity="59110f"/>
                  <v:path arrowok="t" o:connecttype="custom" o:connectlocs="8229,10;0,10;0,1100;8229,1100;8300,1086;8358,1047;8397,989;8411,918;8411,192;8397,121;8358,63;8300,24;8229,10" o:connectangles="0,0,0,0,0,0,0,0,0,0,0,0,0"/>
                </v:shape>
                <v:shape id="Freeform 45" o:spid="_x0000_s1036" style="position:absolute;left:1183;top:10;width:8412;height:1090;visibility:visible;mso-wrap-style:square;v-text-anchor:top" coordsize="841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HMxAAAANsAAAAPAAAAZHJzL2Rvd25yZXYueG1sRE/LasJA&#10;FN0X/IfhCt3ViVm0EjORVlIoRGp9YZeXzG0SkrkTMlONf99ZCF0ezjtdjaYTFxpcY1nBfBaBIC6t&#10;brhScDy8Py1AOI+ssbNMCm7kYJVNHlJMtL3yji57X4kQwi5BBbX3fSKlK2sy6Ga2Jw7cjx0M+gCH&#10;SuoBryHcdDKOomdpsOHQUGNP65rKdv9rFGzP35/F7astTnlcbfr8sHlb7EqlHqfj6xKEp9H/i+/u&#10;D63gJawPX8IPkNkfAAAA//8DAFBLAQItABQABgAIAAAAIQDb4fbL7gAAAIUBAAATAAAAAAAAAAAA&#10;AAAAAAAAAABbQ29udGVudF9UeXBlc10ueG1sUEsBAi0AFAAGAAgAAAAhAFr0LFu/AAAAFQEAAAsA&#10;AAAAAAAAAAAAAAAAHwEAAF9yZWxzLy5yZWxzUEsBAi0AFAAGAAgAAAAhAKg9UczEAAAA2wAAAA8A&#10;AAAAAAAAAAAAAAAABwIAAGRycy9kb3ducmV2LnhtbFBLBQYAAAAAAwADALcAAAD4AgAAAAA=&#10;" path="m8411,182r,726l8397,979r-39,58l8300,1076r-71,14l,1090,,,8229,r71,14l8358,53r39,58l8411,182xe" filled="f" strokecolor="#4471c4" strokeweight="1pt">
                  <v:path arrowok="t" o:connecttype="custom" o:connectlocs="8411,192;8411,918;8397,989;8358,1047;8300,1086;8229,1100;0,1100;0,10;8229,10;8300,24;8358,63;8397,121;8411,192" o:connectangles="0,0,0,0,0,0,0,0,0,0,0,0,0"/>
                </v:shape>
                <v:shape id="Text Box 46" o:spid="_x0000_s1037" type="#_x0000_t202" style="position:absolute;left:379;top:717;width:4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E07E30" w:rsidRDefault="00E07E30" w:rsidP="00E07E30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№3</w:t>
                        </w:r>
                      </w:p>
                    </w:txbxContent>
                  </v:textbox>
                </v:shape>
                <v:shape id="Text Box 47" o:spid="_x0000_s1038" type="#_x0000_t202" style="position:absolute;left:1363;top:55;width:7713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E07E30" w:rsidRDefault="00E07E30" w:rsidP="00E07E3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72"/>
                          </w:tabs>
                          <w:suppressAutoHyphens w:val="0"/>
                          <w:autoSpaceDE w:val="0"/>
                          <w:spacing w:line="305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Построение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розы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ветров,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диаграмм облачности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и</w:t>
                        </w:r>
                      </w:p>
                      <w:p w:rsidR="00E07E30" w:rsidRDefault="00E07E30" w:rsidP="00E07E30">
                        <w:pPr>
                          <w:spacing w:before="10" w:line="216" w:lineRule="auto"/>
                          <w:ind w:left="271" w:right="14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осадков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по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имеющимся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данным.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Выявление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причин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изменения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погоды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1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89" w:line="276" w:lineRule="auto"/>
        <w:ind w:left="2987" w:right="467" w:hanging="212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Цель</w:t>
      </w:r>
      <w:r w:rsidRPr="00E07E30">
        <w:rPr>
          <w:rFonts w:ascii="Times New Roman" w:eastAsia="Times New Roman" w:hAnsi="Times New Roman" w:cs="Times New Roman"/>
          <w:b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работы: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формирование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умений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обрабатывать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материалы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своих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наблюдений за погодой, делать выводы о состоянии погоды,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давать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описания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погоды.</w:t>
      </w:r>
    </w:p>
    <w:p w:rsidR="00E07E30" w:rsidRPr="00E07E30" w:rsidRDefault="00E07E30" w:rsidP="00E07E30">
      <w:pPr>
        <w:suppressAutoHyphens w:val="0"/>
        <w:autoSpaceDE w:val="0"/>
        <w:spacing w:before="3"/>
        <w:ind w:left="86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работы:</w:t>
      </w:r>
    </w:p>
    <w:p w:rsidR="00E07E30" w:rsidRPr="00E07E30" w:rsidRDefault="00E07E30" w:rsidP="00E07E30">
      <w:pPr>
        <w:numPr>
          <w:ilvl w:val="0"/>
          <w:numId w:val="6"/>
        </w:numPr>
        <w:tabs>
          <w:tab w:val="left" w:pos="1144"/>
        </w:tabs>
        <w:suppressAutoHyphens w:val="0"/>
        <w:autoSpaceDE w:val="0"/>
        <w:spacing w:before="206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Проанализируйте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данные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февраль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месяц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обобщите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их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виде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таблицы:</w: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11"/>
        <w:rPr>
          <w:rFonts w:ascii="Times New Roman" w:eastAsia="Times New Roman" w:hAnsi="Times New Roman" w:cs="Times New Roman"/>
          <w:kern w:val="0"/>
          <w:sz w:val="16"/>
          <w:szCs w:val="28"/>
          <w:lang w:eastAsia="en-US"/>
        </w:rPr>
      </w:pPr>
    </w:p>
    <w:tbl>
      <w:tblPr>
        <w:tblStyle w:val="TableNormal1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9"/>
        <w:gridCol w:w="850"/>
        <w:gridCol w:w="853"/>
        <w:gridCol w:w="850"/>
        <w:gridCol w:w="852"/>
        <w:gridCol w:w="853"/>
        <w:gridCol w:w="850"/>
        <w:gridCol w:w="852"/>
        <w:gridCol w:w="850"/>
      </w:tblGrid>
      <w:tr w:rsidR="00E07E30" w:rsidRPr="00E07E30" w:rsidTr="00E07E30">
        <w:trPr>
          <w:trHeight w:val="111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158" w:right="152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  <w:t>Направление</w:t>
            </w:r>
            <w:r w:rsidRPr="00E07E30">
              <w:rPr>
                <w:rFonts w:ascii="Times New Roman" w:eastAsia="Times New Roman" w:hAnsi="Times New Roman" w:cs="Times New Roman"/>
                <w:spacing w:val="-2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  <w:t>ветра</w:t>
            </w:r>
            <w:r w:rsidRPr="00E07E30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  <w:t>и</w:t>
            </w:r>
          </w:p>
          <w:p w:rsidR="00E07E30" w:rsidRPr="00E07E30" w:rsidRDefault="00E07E30" w:rsidP="00E07E30">
            <w:pPr>
              <w:suppressAutoHyphens w:val="0"/>
              <w:spacing w:before="2" w:line="370" w:lineRule="atLeast"/>
              <w:ind w:left="160" w:right="152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  <w:t>количество дней с таким</w:t>
            </w:r>
            <w:r w:rsidRPr="00E07E30">
              <w:rPr>
                <w:rFonts w:ascii="Times New Roman" w:eastAsia="Times New Roman" w:hAnsi="Times New Roman" w:cs="Times New Roman"/>
                <w:spacing w:val="-67"/>
                <w:kern w:val="0"/>
                <w:sz w:val="28"/>
                <w:szCs w:val="22"/>
                <w:lang w:val="ru-RU" w:eastAsia="en-US"/>
              </w:rPr>
              <w:t xml:space="preserve"> </w:t>
            </w: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val="ru-RU" w:eastAsia="en-US"/>
              </w:rPr>
              <w:t>направлением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8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С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236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СВ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6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185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ЮВ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278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206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ЮЗ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3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258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СЗ</w:t>
            </w:r>
          </w:p>
        </w:tc>
      </w:tr>
      <w:tr w:rsidR="00E07E30" w:rsidRPr="00E07E30" w:rsidTr="00E07E30">
        <w:trPr>
          <w:trHeight w:val="57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</w:tbl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6"/>
        </w:numPr>
        <w:tabs>
          <w:tab w:val="left" w:pos="1288"/>
        </w:tabs>
        <w:suppressAutoHyphens w:val="0"/>
        <w:autoSpaceDE w:val="0"/>
        <w:spacing w:before="89"/>
        <w:ind w:left="1287" w:hanging="428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Роза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ветров</w: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4"/>
        <w:rPr>
          <w:rFonts w:ascii="Times New Roman" w:eastAsia="Times New Roman" w:hAnsi="Times New Roman" w:cs="Times New Roman"/>
          <w:kern w:val="0"/>
          <w:sz w:val="13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anchor distT="0" distB="0" distL="0" distR="0" simplePos="0" relativeHeight="251689984" behindDoc="0" locked="0" layoutInCell="1" allowOverlap="1" wp14:anchorId="1E84A258" wp14:editId="00FBF7FC">
            <wp:simplePos x="0" y="0"/>
            <wp:positionH relativeFrom="page">
              <wp:posOffset>1845945</wp:posOffset>
            </wp:positionH>
            <wp:positionV relativeFrom="paragraph">
              <wp:posOffset>122555</wp:posOffset>
            </wp:positionV>
            <wp:extent cx="3133725" cy="2953385"/>
            <wp:effectExtent l="0" t="0" r="9525" b="0"/>
            <wp:wrapTopAndBottom/>
            <wp:docPr id="7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95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30" w:rsidRPr="00E07E30" w:rsidRDefault="00E07E30" w:rsidP="00E07E30">
      <w:pPr>
        <w:suppressAutoHyphens w:val="0"/>
        <w:autoSpaceDE w:val="0"/>
        <w:spacing w:before="10"/>
        <w:rPr>
          <w:rFonts w:ascii="Times New Roman" w:eastAsia="Times New Roman" w:hAnsi="Times New Roman" w:cs="Times New Roman"/>
          <w:kern w:val="0"/>
          <w:sz w:val="35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6"/>
        </w:numPr>
        <w:tabs>
          <w:tab w:val="left" w:pos="1288"/>
        </w:tabs>
        <w:suppressAutoHyphens w:val="0"/>
        <w:autoSpaceDE w:val="0"/>
        <w:ind w:left="1287" w:hanging="428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Постройте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роза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ветров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помощью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электронных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таблиц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Excel.</w:t>
      </w:r>
    </w:p>
    <w:p w:rsidR="00E07E30" w:rsidRPr="00E07E30" w:rsidRDefault="00E07E30" w:rsidP="00E07E30">
      <w:pPr>
        <w:suppressAutoHyphens w:val="0"/>
        <w:autoSpaceDE w:val="0"/>
        <w:spacing w:before="211"/>
        <w:ind w:left="860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Вставка</w:t>
      </w:r>
      <w:r w:rsidRPr="00E07E3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диаграммы</w:t>
      </w:r>
      <w:r w:rsidRPr="00E07E3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:</w:t>
      </w:r>
    </w:p>
    <w:p w:rsidR="00E07E30" w:rsidRPr="00E07E30" w:rsidRDefault="00E07E30" w:rsidP="00E07E30">
      <w:pPr>
        <w:numPr>
          <w:ilvl w:val="1"/>
          <w:numId w:val="6"/>
        </w:numPr>
        <w:tabs>
          <w:tab w:val="left" w:pos="1569"/>
        </w:tabs>
        <w:suppressAutoHyphens w:val="0"/>
        <w:autoSpaceDE w:val="0"/>
        <w:spacing w:before="47"/>
        <w:ind w:hanging="28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Перенести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данные в</w:t>
      </w:r>
      <w:r w:rsidRPr="00E07E30">
        <w:rPr>
          <w:rFonts w:ascii="Times New Roman" w:eastAsia="Times New Roman" w:hAnsi="Times New Roman" w:cs="Times New Roman"/>
          <w:spacing w:val="66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таблицуExcel.</w:t>
      </w:r>
    </w:p>
    <w:p w:rsidR="00E07E30" w:rsidRPr="00E07E30" w:rsidRDefault="00E07E30" w:rsidP="00E07E30">
      <w:pPr>
        <w:numPr>
          <w:ilvl w:val="1"/>
          <w:numId w:val="6"/>
        </w:numPr>
        <w:tabs>
          <w:tab w:val="left" w:pos="1569"/>
        </w:tabs>
        <w:suppressAutoHyphens w:val="0"/>
        <w:autoSpaceDE w:val="0"/>
        <w:spacing w:before="48"/>
        <w:ind w:hanging="28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Выделить</w:t>
      </w:r>
      <w:r w:rsidRPr="00E07E30">
        <w:rPr>
          <w:rFonts w:ascii="Times New Roman" w:eastAsia="Times New Roman" w:hAnsi="Times New Roman" w:cs="Times New Roman"/>
          <w:spacing w:val="68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таблицу</w:t>
      </w:r>
    </w:p>
    <w:p w:rsidR="00E07E30" w:rsidRPr="00E07E30" w:rsidRDefault="00E07E30" w:rsidP="00E07E30">
      <w:pPr>
        <w:numPr>
          <w:ilvl w:val="1"/>
          <w:numId w:val="6"/>
        </w:numPr>
        <w:tabs>
          <w:tab w:val="left" w:pos="1569"/>
        </w:tabs>
        <w:suppressAutoHyphens w:val="0"/>
        <w:autoSpaceDE w:val="0"/>
        <w:ind w:hanging="28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drawing>
          <wp:anchor distT="0" distB="0" distL="0" distR="0" simplePos="0" relativeHeight="251692032" behindDoc="0" locked="0" layoutInCell="1" allowOverlap="1" wp14:anchorId="6154D57F" wp14:editId="73C63B9A">
            <wp:simplePos x="0" y="0"/>
            <wp:positionH relativeFrom="page">
              <wp:posOffset>6551295</wp:posOffset>
            </wp:positionH>
            <wp:positionV relativeFrom="paragraph">
              <wp:posOffset>237490</wp:posOffset>
            </wp:positionV>
            <wp:extent cx="374015" cy="304800"/>
            <wp:effectExtent l="0" t="0" r="6985" b="0"/>
            <wp:wrapNone/>
            <wp:docPr id="74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Установить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курсор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рабочего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поля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место</w:t>
      </w:r>
      <w:r w:rsidRPr="00E07E30">
        <w:rPr>
          <w:rFonts w:ascii="Times New Roman" w:eastAsia="Times New Roman" w:hAnsi="Times New Roman" w:cs="Times New Roman"/>
          <w:spacing w:val="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вставки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диаграммы.</w:t>
      </w:r>
    </w:p>
    <w:p w:rsidR="00E07E30" w:rsidRPr="00E07E30" w:rsidRDefault="00E07E30" w:rsidP="00E07E30">
      <w:pPr>
        <w:numPr>
          <w:ilvl w:val="0"/>
          <w:numId w:val="7"/>
        </w:numPr>
        <w:tabs>
          <w:tab w:val="left" w:pos="1666"/>
        </w:tabs>
        <w:suppressAutoHyphens w:val="0"/>
        <w:autoSpaceDE w:val="0"/>
        <w:spacing w:before="48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Перейти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вкладке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«Вставка»,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щелкнуть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команде</w:t>
      </w:r>
      <w:r w:rsidRPr="00E07E30">
        <w:rPr>
          <w:rFonts w:ascii="Times New Roman" w:eastAsia="Times New Roman" w:hAnsi="Times New Roman" w:cs="Times New Roman"/>
          <w:spacing w:val="1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Диаграмма</w:t>
      </w:r>
    </w:p>
    <w:p w:rsidR="00E07E30" w:rsidRPr="00E07E30" w:rsidRDefault="00E07E30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sectPr w:rsidR="00E07E30" w:rsidRPr="00E07E30">
          <w:pgSz w:w="11910" w:h="16840"/>
          <w:pgMar w:top="680" w:right="240" w:bottom="1200" w:left="700" w:header="0" w:footer="1002" w:gutter="0"/>
          <w:cols w:space="720"/>
        </w:sectPr>
      </w:pPr>
    </w:p>
    <w:p w:rsidR="00E07E30" w:rsidRPr="00E07E30" w:rsidRDefault="00E07E30" w:rsidP="00E07E30">
      <w:pPr>
        <w:suppressAutoHyphens w:val="0"/>
        <w:autoSpaceDE w:val="0"/>
        <w:spacing w:before="62"/>
        <w:ind w:left="128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lastRenderedPageBreak/>
        <w:t>на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вкладке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Иллюстрации</w:t>
      </w:r>
    </w:p>
    <w:p w:rsidR="00E07E30" w:rsidRPr="00E07E30" w:rsidRDefault="00E07E30" w:rsidP="00E07E30">
      <w:pPr>
        <w:numPr>
          <w:ilvl w:val="0"/>
          <w:numId w:val="7"/>
        </w:numPr>
        <w:tabs>
          <w:tab w:val="left" w:pos="1571"/>
        </w:tabs>
        <w:suppressAutoHyphens w:val="0"/>
        <w:autoSpaceDE w:val="0"/>
        <w:spacing w:line="276" w:lineRule="auto"/>
        <w:ind w:left="1287" w:right="3426" w:firstLine="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drawing>
          <wp:anchor distT="0" distB="0" distL="0" distR="0" simplePos="0" relativeHeight="251693056" behindDoc="0" locked="0" layoutInCell="1" allowOverlap="1" wp14:anchorId="0E8F5D94" wp14:editId="6132B82D">
            <wp:simplePos x="0" y="0"/>
            <wp:positionH relativeFrom="page">
              <wp:posOffset>5362575</wp:posOffset>
            </wp:positionH>
            <wp:positionV relativeFrom="paragraph">
              <wp:posOffset>180975</wp:posOffset>
            </wp:positionV>
            <wp:extent cx="1762125" cy="833120"/>
            <wp:effectExtent l="0" t="0" r="9525" b="5080"/>
            <wp:wrapNone/>
            <wp:docPr id="7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 появившемся окне Вставка диаграммы выбрать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тип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диаграммы</w:t>
      </w:r>
      <w:r w:rsidR="001D21D7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Лепестковая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а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затем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ее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вид,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щелкнув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 соответствующей картинке в правой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части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окна Вставка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диаграммы.</w:t>
      </w:r>
    </w:p>
    <w:p w:rsidR="00E07E30" w:rsidRPr="00E07E30" w:rsidRDefault="00E07E30" w:rsidP="00E07E30">
      <w:pPr>
        <w:numPr>
          <w:ilvl w:val="0"/>
          <w:numId w:val="7"/>
        </w:numPr>
        <w:tabs>
          <w:tab w:val="left" w:pos="1569"/>
        </w:tabs>
        <w:suppressAutoHyphens w:val="0"/>
        <w:autoSpaceDE w:val="0"/>
        <w:ind w:left="1568" w:hanging="282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Нажать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клавишу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ОК.</w:t>
      </w:r>
    </w:p>
    <w:p w:rsidR="00E07E30" w:rsidRPr="00E07E30" w:rsidRDefault="00E07E30" w:rsidP="00E07E30">
      <w:pPr>
        <w:numPr>
          <w:ilvl w:val="0"/>
          <w:numId w:val="7"/>
        </w:numPr>
        <w:tabs>
          <w:tab w:val="left" w:pos="1748"/>
        </w:tabs>
        <w:suppressAutoHyphens w:val="0"/>
        <w:autoSpaceDE w:val="0"/>
        <w:spacing w:before="48" w:line="276" w:lineRule="auto"/>
        <w:ind w:left="1287" w:right="468" w:firstLine="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указанном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пользователем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месте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рабочего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документа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появится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диаграмма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выбранного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типа и вида</w: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32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8"/>
        </w:numPr>
        <w:tabs>
          <w:tab w:val="left" w:pos="1003"/>
        </w:tabs>
        <w:suppressAutoHyphens w:val="0"/>
        <w:autoSpaceDE w:val="0"/>
        <w:ind w:hanging="285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Заполните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таблицу,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используя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календарь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погоды</w: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19"/>
          <w:szCs w:val="28"/>
          <w:lang w:eastAsia="en-US"/>
        </w:rPr>
      </w:pPr>
    </w:p>
    <w:tbl>
      <w:tblPr>
        <w:tblStyle w:val="TableNormal1"/>
        <w:tblW w:w="0" w:type="auto"/>
        <w:tblInd w:w="7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617"/>
        <w:gridCol w:w="622"/>
        <w:gridCol w:w="636"/>
        <w:gridCol w:w="612"/>
        <w:gridCol w:w="641"/>
        <w:gridCol w:w="805"/>
        <w:gridCol w:w="800"/>
        <w:gridCol w:w="582"/>
        <w:gridCol w:w="573"/>
        <w:gridCol w:w="599"/>
        <w:gridCol w:w="611"/>
        <w:gridCol w:w="587"/>
        <w:gridCol w:w="575"/>
      </w:tblGrid>
      <w:tr w:rsidR="00E07E30" w:rsidRPr="00E07E30" w:rsidTr="00E07E30">
        <w:trPr>
          <w:trHeight w:val="133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 w:line="280" w:lineRule="auto"/>
              <w:ind w:left="383" w:right="117" w:hanging="24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направл</w:t>
            </w:r>
            <w:r w:rsidRPr="00E07E30">
              <w:rPr>
                <w:rFonts w:ascii="Times New Roman" w:eastAsia="Times New Roman" w:hAnsi="Times New Roman" w:cs="Times New Roman"/>
                <w:b/>
                <w:spacing w:val="-67"/>
                <w:kern w:val="0"/>
                <w:sz w:val="28"/>
                <w:szCs w:val="22"/>
                <w:lang w:eastAsia="en-US"/>
              </w:rPr>
              <w:t xml:space="preserve"> </w:t>
            </w: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ение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21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январь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134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февраль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357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март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22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апрель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422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май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8"/>
              <w:ind w:left="326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июнь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7"/>
              <w:ind w:left="32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июль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6"/>
              <w:ind w:left="25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август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2"/>
              <w:ind w:left="172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сентябр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4"/>
              <w:ind w:left="15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октябрь</w:t>
            </w: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2"/>
              <w:ind w:left="22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ноябрь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101"/>
              <w:ind w:left="162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декабрь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07E30" w:rsidRPr="00E07E30" w:rsidRDefault="00E07E30" w:rsidP="00E07E30">
            <w:pPr>
              <w:suppressAutoHyphens w:val="0"/>
              <w:spacing w:before="99"/>
              <w:ind w:left="445" w:right="444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год</w:t>
            </w:r>
          </w:p>
        </w:tc>
      </w:tr>
      <w:tr w:rsidR="00E07E30" w:rsidRPr="00E07E30" w:rsidTr="00E07E30">
        <w:trPr>
          <w:trHeight w:val="3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10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С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ind w:left="193" w:right="18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СВ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9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195" w:right="18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ЮВ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Ю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194" w:right="18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ЮЗ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8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7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192" w:right="18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СЗ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69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20" w:lineRule="exact"/>
              <w:ind w:left="196" w:right="185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2"/>
                <w:lang w:eastAsia="en-US"/>
              </w:rPr>
              <w:t>штиль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</w:tbl>
    <w:p w:rsidR="00E07E30" w:rsidRPr="00E07E30" w:rsidRDefault="00E07E30" w:rsidP="00E07E30">
      <w:pPr>
        <w:suppressAutoHyphens w:val="0"/>
        <w:autoSpaceDE w:val="0"/>
        <w:spacing w:before="6"/>
        <w:rPr>
          <w:rFonts w:ascii="Times New Roman" w:eastAsia="Times New Roman" w:hAnsi="Times New Roman" w:cs="Times New Roman"/>
          <w:kern w:val="0"/>
          <w:sz w:val="31"/>
          <w:szCs w:val="28"/>
          <w:lang w:eastAsia="en-US"/>
        </w:rPr>
      </w:pPr>
    </w:p>
    <w:p w:rsidR="00E07E30" w:rsidRPr="00E07E30" w:rsidRDefault="00E07E30" w:rsidP="00E07E30">
      <w:pPr>
        <w:tabs>
          <w:tab w:val="left" w:pos="2277"/>
          <w:tab w:val="left" w:pos="3308"/>
          <w:tab w:val="left" w:pos="3677"/>
          <w:tab w:val="left" w:pos="5846"/>
          <w:tab w:val="left" w:pos="7728"/>
          <w:tab w:val="left" w:pos="8668"/>
          <w:tab w:val="left" w:pos="9965"/>
        </w:tabs>
        <w:suppressAutoHyphens w:val="0"/>
        <w:autoSpaceDE w:val="0"/>
        <w:spacing w:line="276" w:lineRule="auto"/>
        <w:ind w:left="860" w:right="469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Сделайте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ab/>
        <w:t>вывод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преобладающих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направлениях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ветра,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  <w:t>причины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ab/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>этой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зависимости.</w:t>
      </w: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D05B495" wp14:editId="7A9519FF">
                <wp:simplePos x="0" y="0"/>
                <wp:positionH relativeFrom="page">
                  <wp:posOffset>990600</wp:posOffset>
                </wp:positionH>
                <wp:positionV relativeFrom="paragraph">
                  <wp:posOffset>181610</wp:posOffset>
                </wp:positionV>
                <wp:extent cx="6044565" cy="1270"/>
                <wp:effectExtent l="9525" t="10160" r="13335" b="7620"/>
                <wp:wrapTopAndBottom/>
                <wp:docPr id="65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D3D7D" id="Freeform 49" o:spid="_x0000_s1026" style="position:absolute;margin-left:78pt;margin-top:14.3pt;width:475.9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mOV/AIAAI4GAAAOAAAAZHJzL2Uyb0RvYy54bWysVduO0zAQfUfiHyw/gtok3fSqTVerXhDS&#10;Aitt+QDXdpoIxw6223RB/DtjO+m2XSEhRB7ScWZ8fOaMZ3p7d6wEOnBtSiUznPRjjLikipVyl+Gv&#10;m3VvgpGxRDIilOQZfuYG383fvrlt6hkfqEIJxjUCEGlmTZ3hwtp6FkWGFrwipq9qLsGZK10RC0u9&#10;i5gmDaBXIhrE8ShqlGa1VpQbA1+XwYnnHj/PObVf8txwi0SGgZv1b+3fW/eO5rdkttOkLkra0iD/&#10;wKIipYRDT1BLYgna6/IVVFVSrYzKbZ+qKlJ5XlLuc4Bskvgqm6eC1NznAuKY+iST+X+w9PPhUaOS&#10;ZXg0xEiSCmq01pw7xVE6dfo0tZlB2FP9qF2Gpn5Q9JsBR3ThcQsDMWjbfFIMYMjeKq/JMdeV2wnZ&#10;oqOX/vkkPT9aROHjKE7ToaNAwZcMxr4yEZl1e+ne2A9ceRxyeDA2FI6B5WVnLfcNFDmvBNTwfQ/F&#10;KBmOwqst9Cks6cLeRWgTowZNh4nPFkp4Chp0QQEricdTj3gNdtPFObDBGRgksOsokqJjTY+ypQ0W&#10;Iq5TYi9UrYwTaAPkOoUAAYJcin+IhbOvY8Oe9ggNLXB9+TVGcPm3IY2aWMfMHeFM1GTYa+E+VOrA&#10;N8q77FXp4JAXr5DnUX77Oavghh3uALg3wfCHOq5npZVqXQrhayukozKZJkOvjVGiZM7p2Bi92y6E&#10;Rgfi2to/LhkAuwjTai+ZBys4YavWtqQUwYZ44bWFW9hK4O6j79uf03i6mqwmaS8djFa9NF4ue/fr&#10;RdobrZPxcHmzXCyWyS9HLUlnRckYl45dN0OS9O96tJ1moftPU+Qii4tk1/55nWx0ScNrAbl0v0Hr&#10;rkVDT28Ve4Z21SoMRRjiYBRK/8CogYGYYfN9TzTHSHyUMHGmSZq6CeoX6XA8gIU+92zPPURSgMqw&#10;xXDBnbmwYerua13uCjgp8WWV6h7GRF66fvbzJLBqFzD0fAbtgHZT9Xzto17+Rua/AQAA//8DAFBL&#10;AwQUAAYACAAAACEAtZUuhN8AAAAKAQAADwAAAGRycy9kb3ducmV2LnhtbEyPwWrDMBBE74X+g9hC&#10;b40cQx3XtRxCoIdCKTQJ9LqxNraJtXIlJbH/vvKpPc7sMPumXI+mF1dyvrOsYLlIQBDXVnfcKDjs&#10;355yED4ga+wtk4KJPKyr+7sSC21v/EXXXWhELGFfoII2hKGQ0tctGfQLOxDH28k6gyFK10jt8BbL&#10;TS/TJMmkwY7jhxYH2rZUn3cXoyD7zGU6fOxPk9t8d6uf8/bdHyalHh/GzSuIQGP4C8OMH9GhikxH&#10;e2HtRR/1cxa3BAVpnoGYA8tk9QLiODs5yKqU/ydUvwAAAP//AwBQSwECLQAUAAYACAAAACEAtoM4&#10;kv4AAADhAQAAEwAAAAAAAAAAAAAAAAAAAAAAW0NvbnRlbnRfVHlwZXNdLnhtbFBLAQItABQABgAI&#10;AAAAIQA4/SH/1gAAAJQBAAALAAAAAAAAAAAAAAAAAC8BAABfcmVscy8ucmVsc1BLAQItABQABgAI&#10;AAAAIQBC8mOV/AIAAI4GAAAOAAAAAAAAAAAAAAAAAC4CAABkcnMvZTJvRG9jLnhtbFBLAQItABQA&#10;BgAIAAAAIQC1lS6E3wAAAAoBAAAPAAAAAAAAAAAAAAAAAFYFAABkcnMvZG93bnJldi54bWxQSwUG&#10;AAAAAAQABADzAAAAYgYAAAAA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EED8C59" wp14:editId="5F1FFB81">
                <wp:simplePos x="0" y="0"/>
                <wp:positionH relativeFrom="page">
                  <wp:posOffset>990600</wp:posOffset>
                </wp:positionH>
                <wp:positionV relativeFrom="paragraph">
                  <wp:posOffset>416560</wp:posOffset>
                </wp:positionV>
                <wp:extent cx="6044565" cy="1270"/>
                <wp:effectExtent l="9525" t="6985" r="13335" b="10795"/>
                <wp:wrapTopAndBottom/>
                <wp:docPr id="64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E708E" id="Freeform 50" o:spid="_x0000_s1026" style="position:absolute;margin-left:78pt;margin-top:32.8pt;width:475.9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fX/AIAAI4GAAAOAAAAZHJzL2Uyb0RvYy54bWysVduO0zAQfUfiHyw/gtok3aSXaNPVqheE&#10;tMBKWz7AtZ0mwrGD7TZdEP/O2Em6bVdICJGH1M6Mz5w545ne3h0rgQ5cm1LJDEfDECMuqWKl3GX4&#10;62Y9mGJkLJGMCCV5hp+5wXfzt29umzrlI1UowbhGACJN2tQZLqyt0yAwtOAVMUNVcwnGXOmKWNjq&#10;XcA0aQC9EsEoDMdBozSrtaLcGPi6bI147vHznFP7Jc8Nt0hkGLhZ/9b+vXXvYH5L0p0mdVHSjgb5&#10;BxYVKSUEPUEtiSVor8tXUFVJtTIqt0OqqkDleUm5zwGyicKrbJ4KUnOfC4hj6pNM5v/B0s+HR41K&#10;luFxjJEkFdRorTl3iqPE69PUJgW3p/pRuwxN/aDoNwPCBRcWtzHgg7bNJ8UAhuyt8pocc125k5At&#10;Onrpn0/S86NFFD6OwzhOxglGFGzRaOIjByTtz9K9sR+48jjk8GBsWzgGKy8767hvoMh5JaCG7wco&#10;RFEybl9doU9uUe/2LkCbEDVolkSza6dR79RiReFk5hGv/W56Pwc2OgODBHY9RVL0rOlRdrRhhYjr&#10;lNALVSvjBNoAuV4hQAAnl+IffCH2tW97pguhoQWuL7/GCC7/tk2jJtYxcyHcEjUZ9lq4D5U68I3y&#10;JntVOgjyYhXy3MsfP2fVmuGECwD3pl34oI7rWWmlWpdC+NoK6ahMZ1HitTFKlMwZHRujd9uF0OhA&#10;XFv7xyUDYBduWu0l82AFJ2zVrS0pRbsGf+G1hVvYSeDuo+/bn7NwtpqupvEgHo1XgzhcLgf360U8&#10;GK+jSbK8WS4Wy+iXoxbFaVEyxqVj18+QKP67Hu2mWdv9pylykcVFsmv/vE42uKThtYBc+t9W675F&#10;3XQ06VaxZ2hXrdqhCEMcFoXSPzBqYCBm2HzfE80xEh8lTJxZFMdugvpNnExGsNHnlu25hUgKUBm2&#10;GC64Wy5sO3X3tS53BUSKfFmluocxkZeun/08aVl1Gxh6PoNuQLuper73Xi9/I/PfAAAA//8DAFBL&#10;AwQUAAYACAAAACEAeUWKoN8AAAAKAQAADwAAAGRycy9kb3ducmV2LnhtbEyPwWrDMBBE74X+g9hC&#10;b42cQBzXtRxCoIdCKTQJ5KpYG9vEWrmSkth/3/WpPc7s8HamWA+2Ezf0oXWkYD5LQCBVzrRUKzjs&#10;318yECFqMrpzhApGDLAuHx8KnRt3p2+87WItGEIh1wqaGPtcylA1aHWYuR6Jb2fnrY4sfS2N13eG&#10;204ukiSVVrfEHxrd47bB6rK7WgXpVyYX/ef+PPrNsV39XLYf4TAq9fw0bN5ARBziXxim+lwdSu50&#10;clcyQXSslylviQxbpiCmwDxZvYI4TU4Gsizk/wnlLwAAAP//AwBQSwECLQAUAAYACAAAACEAtoM4&#10;kv4AAADhAQAAEwAAAAAAAAAAAAAAAAAAAAAAW0NvbnRlbnRfVHlwZXNdLnhtbFBLAQItABQABgAI&#10;AAAAIQA4/SH/1gAAAJQBAAALAAAAAAAAAAAAAAAAAC8BAABfcmVscy8ucmVsc1BLAQItABQABgAI&#10;AAAAIQBr7sfX/AIAAI4GAAAOAAAAAAAAAAAAAAAAAC4CAABkcnMvZTJvRG9jLnhtbFBLAQItABQA&#10;BgAIAAAAIQB5RYqg3wAAAAoBAAAPAAAAAAAAAAAAAAAAAFYFAABkcnMvZG93bnJldi54bWxQSwUG&#10;AAAAAAQABADzAAAAYgYAAAAA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A2E1278" wp14:editId="2E2610C6">
                <wp:simplePos x="0" y="0"/>
                <wp:positionH relativeFrom="page">
                  <wp:posOffset>990600</wp:posOffset>
                </wp:positionH>
                <wp:positionV relativeFrom="paragraph">
                  <wp:posOffset>652780</wp:posOffset>
                </wp:positionV>
                <wp:extent cx="5692140" cy="1270"/>
                <wp:effectExtent l="9525" t="5080" r="13335" b="12700"/>
                <wp:wrapTopAndBottom/>
                <wp:docPr id="63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64"/>
                            <a:gd name="T2" fmla="+- 0 10240 1560"/>
                            <a:gd name="T3" fmla="*/ T2 w 8964"/>
                            <a:gd name="T4" fmla="+- 0 10245 1560"/>
                            <a:gd name="T5" fmla="*/ T4 w 8964"/>
                            <a:gd name="T6" fmla="+- 0 10524 1560"/>
                            <a:gd name="T7" fmla="*/ T6 w 89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964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  <a:moveTo>
                                <a:pt x="8685" y="0"/>
                              </a:moveTo>
                              <a:lnTo>
                                <a:pt x="896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0CF9E" id="AutoShape 51" o:spid="_x0000_s1026" style="position:absolute;margin-left:78pt;margin-top:51.4pt;width:448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auANwMAANMHAAAOAAAAZHJzL2Uyb0RvYy54bWysVdtu2zAMfR+wfxD0uCH1pbZzQZ2iyGUY&#10;0G0Fmn2AYsuxMVnyJCVON+zfR0l2bm2BYlgeHMk8PiIPRfLmdl8ztKNSVYKnOLjyMaI8E3nFNyn+&#10;vloORhgpTXhOmOA0xU9U4dvp+3c3bTOhoSgFy6lEQMLVpG1SXGrdTDxPZSWtiboSDeVgLISsiYat&#10;3Hi5JC2w18wLfT/xWiHzRoqMKgVv586Ip5a/KGimvxWFohqxFINv2j6lfa7N05vekMlGkqasss4N&#10;8g9e1KTicOiBak40QVtZPaOqq0wKJQp9lYnaE0VRZdTGANEE/kU0jyVpqI0FxFHNQSb1/2izr7sH&#10;iao8xck1RpzUkKO7rRb2aBQHRqC2URPAPTYP0oSomnuR/VBg8M4sZqMAg9btF5EDDwEeK8q+kLX5&#10;EsJFe6v900F7utcog5dxMg6DCFKUgS0IhzY1Hpn032ZbpT9RYXnI7l5pl7kcVlb3vHN+BRRFzSCJ&#10;HwfIR0GcuEeX6QMs6GEfPLTyUYtG4yS6BIU9yHH5YfQyGUjnzjRk4StkUQ86kMXWvctD4x5nyKJX&#10;yJIe1JHFYfQi2bDHGbLkhAyk3fTikbLXM9vzTlBYIWKK2LcpbIQyqVuBbH3ugAFARvxXsKDKm7EQ&#10;9JuxENMl1vnSuS6h6i/rXWIE9b52WjdEm4iN62aJ2hTb7JsXtdjRlbAmfXFZ4ZCjlfFT1CgZwb07&#10;8ao3Hz9oLB0Az0M9AvpPOqC5js8ZwQfjMtSeW9gwTPQn5cHFsmLM1gfjLrggtllUglW5MZr4lNys&#10;Z0yiHTG90f6MPEB2BpNiy3NLVlKSL7q1JhVza8AzewugkjtRTU3b5vd77I8Xo8UoGkRhshhE/nw+&#10;uFvOokGyDIbx/Ho+m82DP8a1IJqUVZ5TbrzrG3EQva3RdSPBtdBDKz6L4izYpf09D9Y7d8NqAbH0&#10;/07rvs25vrgW+RO0PCncZIFJCItSyF8YtTBVUqx+bomkGLHPHNr2OIhMj9N2E8XDEDby1LI+tRCe&#10;AVWKNYZSNMuZdqNr28hqU8JJgU0rF6ZlF5XpibYnO6+6DUwOG0E35cxoOt1b1HEWT/8CAAD//wMA&#10;UEsDBBQABgAIAAAAIQABn/fM3wAAAAwBAAAPAAAAZHJzL2Rvd25yZXYueG1sTI/BTsMwEETvSPyD&#10;tUjcqE2goQpxqqoIBFI5kJb7Nt4mEbEdYrcNf8/mBLcZ7Wh2Xr4cbSdONITWOw23MwWCXOVN62oN&#10;u+3zzQJEiOgMdt6Rhh8KsCwuL3LMjD+7DzqVsRZc4kKGGpoY+0zKUDVkMcx8T45vBz9YjGyHWpoB&#10;z1xuO5kolUqLreMPDfa0bqj6Ko9Ww+EFy6fN5/f7av22Sypb+fRh86r19dW4egQRaYx/YZjm83Qo&#10;eNPeH50JomM/T5klslAJM0wJNU/uQewndadAFrn8D1H8AgAA//8DAFBLAQItABQABgAIAAAAIQC2&#10;gziS/gAAAOEBAAATAAAAAAAAAAAAAAAAAAAAAABbQ29udGVudF9UeXBlc10ueG1sUEsBAi0AFAAG&#10;AAgAAAAhADj9If/WAAAAlAEAAAsAAAAAAAAAAAAAAAAALwEAAF9yZWxzLy5yZWxzUEsBAi0AFAAG&#10;AAgAAAAhAA01q4A3AwAA0wcAAA4AAAAAAAAAAAAAAAAALgIAAGRycy9lMm9Eb2MueG1sUEsBAi0A&#10;FAAGAAgAAAAhAAGf98zfAAAADAEAAA8AAAAAAAAAAAAAAAAAkQUAAGRycy9kb3ducmV2LnhtbFBL&#10;BQYAAAAABAAEAPMAAACdBgAAAAA=&#10;" path="m,l8680,t5,l8964,e" filled="f" strokeweight=".24764mm">
                <v:path arrowok="t" o:connecttype="custom" o:connectlocs="0,0;5511800,0;5514975,0;5692140,0" o:connectangles="0,0,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8"/>
        </w:numPr>
        <w:tabs>
          <w:tab w:val="left" w:pos="1569"/>
          <w:tab w:val="left" w:pos="3595"/>
          <w:tab w:val="left" w:pos="4487"/>
        </w:tabs>
        <w:suppressAutoHyphens w:val="0"/>
        <w:autoSpaceDE w:val="0"/>
        <w:spacing w:line="276" w:lineRule="auto"/>
        <w:ind w:left="860" w:right="4432" w:firstLine="360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2"/>
          <w:szCs w:val="22"/>
        </w:rPr>
        <w:drawing>
          <wp:anchor distT="0" distB="0" distL="0" distR="0" simplePos="0" relativeHeight="251694080" behindDoc="0" locked="0" layoutInCell="1" allowOverlap="1" wp14:anchorId="24873ACB" wp14:editId="601BD556">
            <wp:simplePos x="0" y="0"/>
            <wp:positionH relativeFrom="page">
              <wp:posOffset>4724400</wp:posOffset>
            </wp:positionH>
            <wp:positionV relativeFrom="paragraph">
              <wp:posOffset>-3175</wp:posOffset>
            </wp:positionV>
            <wp:extent cx="2609850" cy="2590800"/>
            <wp:effectExtent l="0" t="0" r="0" b="0"/>
            <wp:wrapNone/>
            <wp:docPr id="76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Постройте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в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Excelстолбчатую</w:t>
      </w:r>
      <w:r w:rsidRPr="00E07E30">
        <w:rPr>
          <w:rFonts w:ascii="Times New Roman" w:eastAsia="Times New Roman" w:hAnsi="Times New Roman" w:cs="Times New Roman"/>
          <w:spacing w:val="-68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гистограмму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осадков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сезонам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года,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используя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данные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календаря погоды.</w:t>
      </w:r>
    </w:p>
    <w:p w:rsidR="00E07E30" w:rsidRPr="00E07E30" w:rsidRDefault="00E07E30" w:rsidP="00E07E30">
      <w:pPr>
        <w:suppressAutoHyphens w:val="0"/>
        <w:autoSpaceDE w:val="0"/>
        <w:ind w:left="8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Для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этого:</w:t>
      </w:r>
    </w:p>
    <w:p w:rsidR="00E07E30" w:rsidRPr="00E07E30" w:rsidRDefault="00E07E30" w:rsidP="00E07E30">
      <w:pPr>
        <w:suppressAutoHyphens w:val="0"/>
        <w:autoSpaceDE w:val="0"/>
        <w:spacing w:line="276" w:lineRule="auto"/>
        <w:ind w:left="860" w:right="443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2E7563C" wp14:editId="2D3313CB">
                <wp:simplePos x="0" y="0"/>
                <wp:positionH relativeFrom="page">
                  <wp:posOffset>7042150</wp:posOffset>
                </wp:positionH>
                <wp:positionV relativeFrom="paragraph">
                  <wp:posOffset>1437005</wp:posOffset>
                </wp:positionV>
                <wp:extent cx="71120" cy="140335"/>
                <wp:effectExtent l="3175" t="0" r="1905" b="3810"/>
                <wp:wrapNone/>
                <wp:docPr id="6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7E30" w:rsidRDefault="00E07E30" w:rsidP="00E07E30">
                            <w:pPr>
                              <w:spacing w:line="221" w:lineRule="exac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7563C" id="Text Box 48" o:spid="_x0000_s1039" type="#_x0000_t202" style="position:absolute;left:0;text-align:left;margin-left:554.5pt;margin-top:113.15pt;width:5.6pt;height:11.0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03QsAIAALA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RYMRJCz16pINGd2JAYWTq03cqAbeHDhz1APvQZ8tVdfei+KoQF+ua8B29lVL0NSUl5Oebm+7Z&#10;1RFHGZBt/0GUEIfstbBAQyVbUzwoBwJ06NPTqTcmlwI2l74fwEEBJ37ozWZzG4Ak091OKv2OihYZ&#10;I8USOm+xyeFeaZMLSSYXE4qLnDWN7X7DLzbAcdyByHDVnJkcbDN/xF68iTZR6ITBYuOEXpY5t/k6&#10;dBa5v5xns2y9zvyfJq4fJjUrS8pNmElYfvhnjTtKfJTESVpKNKw0cCYlJXfbdSPRgYCwc/sdC3Lm&#10;5l6mYYsAXF5Q8oPQuwtiJ19ESyfMw7kTL73I8fz4Ll54YRxm+SWle8bpv1NCfYrjeTAfpfRbbp79&#10;XnMjScs0jI6GtSmOTk4kMQLc8NK2VhPWjPZZKUz6z6WAdk+NtnI1Ch21qoftYF/GzEQ3Ut6K8gn0&#10;KwUIDLQIYw+MWsjvGPUwQlKsvu2JpBg17zm8ATNvJkNOxnYyCC/gaoo1RqO51uNc2neS7WpAHl8Z&#10;F7fwTipmRfycxfF1wViwXI4jzMyd83/r9TxoV78AAAD//wMAUEsDBBQABgAIAAAAIQCXyZmv4QAA&#10;AA0BAAAPAAAAZHJzL2Rvd25yZXYueG1sTI/BTsMwEETvSP0Haytxo3ZCFbUhTlUhOCEh0nDg6MTb&#10;xGq8DrHbhr/HPcFxZkezb4rdbAd2wckbRxKSlQCG1DptqJPwWb8+bID5oEirwRFK+EEPu3JxV6hc&#10;uytVeDmEjsUS8rmS0Icw5pz7tker/MqNSPF2dJNVIcqp43pS11huB54KkXGrDMUPvRrxucf2dDhb&#10;Cfsvql7M93vzUR0rU9dbQW/ZScr75bx/AhZwDn9huOFHdCgjU+POpD0bok7ENo4JEtI0ewR2iySp&#10;SIE10Vpv1sDLgv9fUf4CAAD//wMAUEsBAi0AFAAGAAgAAAAhALaDOJL+AAAA4QEAABMAAAAAAAAA&#10;AAAAAAAAAAAAAFtDb250ZW50X1R5cGVzXS54bWxQSwECLQAUAAYACAAAACEAOP0h/9YAAACUAQAA&#10;CwAAAAAAAAAAAAAAAAAvAQAAX3JlbHMvLnJlbHNQSwECLQAUAAYACAAAACEANVdN0LACAACwBQAA&#10;DgAAAAAAAAAAAAAAAAAuAgAAZHJzL2Uyb0RvYy54bWxQSwECLQAUAAYACAAAACEAl8mZr+EAAAAN&#10;AQAADwAAAAAAAAAAAAAAAAAKBQAAZHJzL2Rvd25yZXYueG1sUEsFBgAAAAAEAAQA8wAAABgGAAAA&#10;AA==&#10;" filled="f" stroked="f">
                <v:textbox inset="0,0,0,0">
                  <w:txbxContent>
                    <w:p w:rsidR="00E07E30" w:rsidRDefault="00E07E30" w:rsidP="00E07E30">
                      <w:pPr>
                        <w:spacing w:line="221" w:lineRule="exac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Подсчитайте количество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дней с осадками по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месяцам</w:t>
      </w:r>
    </w:p>
    <w:p w:rsidR="00E07E30" w:rsidRPr="00E07E30" w:rsidRDefault="00E07E30" w:rsidP="00E07E30">
      <w:pPr>
        <w:widowControl/>
        <w:suppressAutoHyphens w:val="0"/>
        <w:autoSpaceDN/>
        <w:spacing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en-US"/>
        </w:rPr>
        <w:sectPr w:rsidR="00E07E30" w:rsidRPr="00E07E30">
          <w:pgSz w:w="11910" w:h="16840"/>
          <w:pgMar w:top="620" w:right="240" w:bottom="280" w:left="700" w:header="0" w:footer="0" w:gutter="0"/>
          <w:cols w:space="720"/>
        </w:sectPr>
      </w:pPr>
    </w:p>
    <w:p w:rsidR="00E07E30" w:rsidRPr="00E07E30" w:rsidRDefault="00E07E30" w:rsidP="00E07E30">
      <w:pPr>
        <w:suppressAutoHyphens w:val="0"/>
        <w:autoSpaceDE w:val="0"/>
        <w:ind w:left="88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0"/>
          <w:szCs w:val="28"/>
        </w:rPr>
        <w:lastRenderedPageBreak/>
        <mc:AlternateContent>
          <mc:Choice Requires="wpg">
            <w:drawing>
              <wp:inline distT="0" distB="0" distL="0" distR="0" wp14:anchorId="2FE4297E" wp14:editId="1B634B3C">
                <wp:extent cx="6099175" cy="1077595"/>
                <wp:effectExtent l="0" t="19050" r="6350" b="17780"/>
                <wp:docPr id="5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077595"/>
                          <a:chOff x="0" y="0"/>
                          <a:chExt cx="9605" cy="1697"/>
                        </a:xfrm>
                      </wpg:grpSpPr>
                      <pic:pic xmlns:pic="http://schemas.openxmlformats.org/drawingml/2006/picture">
                        <pic:nvPicPr>
                          <pic:cNvPr id="5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174" cy="1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7" name="Freeform 3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74" cy="1677"/>
                          </a:xfrm>
                          <a:custGeom>
                            <a:avLst/>
                            <a:gdLst>
                              <a:gd name="T0" fmla="+- 0 1184 10"/>
                              <a:gd name="T1" fmla="*/ T0 w 1174"/>
                              <a:gd name="T2" fmla="+- 0 10 10"/>
                              <a:gd name="T3" fmla="*/ 10 h 1677"/>
                              <a:gd name="T4" fmla="+- 0 1184 10"/>
                              <a:gd name="T5" fmla="*/ T4 w 1174"/>
                              <a:gd name="T6" fmla="+- 0 1100 10"/>
                              <a:gd name="T7" fmla="*/ 1100 h 1677"/>
                              <a:gd name="T8" fmla="+- 0 597 10"/>
                              <a:gd name="T9" fmla="*/ T8 w 1174"/>
                              <a:gd name="T10" fmla="+- 0 1687 10"/>
                              <a:gd name="T11" fmla="*/ 1687 h 1677"/>
                              <a:gd name="T12" fmla="+- 0 10 10"/>
                              <a:gd name="T13" fmla="*/ T12 w 1174"/>
                              <a:gd name="T14" fmla="+- 0 1100 10"/>
                              <a:gd name="T15" fmla="*/ 1100 h 1677"/>
                              <a:gd name="T16" fmla="+- 0 10 10"/>
                              <a:gd name="T17" fmla="*/ T16 w 1174"/>
                              <a:gd name="T18" fmla="+- 0 10 10"/>
                              <a:gd name="T19" fmla="*/ 10 h 1677"/>
                              <a:gd name="T20" fmla="+- 0 597 10"/>
                              <a:gd name="T21" fmla="*/ T20 w 1174"/>
                              <a:gd name="T22" fmla="+- 0 597 10"/>
                              <a:gd name="T23" fmla="*/ 597 h 1677"/>
                              <a:gd name="T24" fmla="+- 0 1184 10"/>
                              <a:gd name="T25" fmla="*/ T24 w 1174"/>
                              <a:gd name="T26" fmla="+- 0 10 10"/>
                              <a:gd name="T27" fmla="*/ 10 h 16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4" h="1677">
                                <a:moveTo>
                                  <a:pt x="1174" y="0"/>
                                </a:moveTo>
                                <a:lnTo>
                                  <a:pt x="1174" y="1090"/>
                                </a:lnTo>
                                <a:lnTo>
                                  <a:pt x="587" y="1677"/>
                                </a:lnTo>
                                <a:lnTo>
                                  <a:pt x="0" y="1090"/>
                                </a:lnTo>
                                <a:lnTo>
                                  <a:pt x="0" y="0"/>
                                </a:lnTo>
                                <a:lnTo>
                                  <a:pt x="587" y="587"/>
                                </a:lnTo>
                                <a:lnTo>
                                  <a:pt x="117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7"/>
                        <wps:cNvSpPr>
                          <a:spLocks/>
                        </wps:cNvSpPr>
                        <wps:spPr bwMode="auto">
                          <a:xfrm>
                            <a:off x="1183" y="10"/>
                            <a:ext cx="8412" cy="1090"/>
                          </a:xfrm>
                          <a:custGeom>
                            <a:avLst/>
                            <a:gdLst>
                              <a:gd name="T0" fmla="+- 0 9413 1184"/>
                              <a:gd name="T1" fmla="*/ T0 w 8412"/>
                              <a:gd name="T2" fmla="+- 0 10 10"/>
                              <a:gd name="T3" fmla="*/ 10 h 1090"/>
                              <a:gd name="T4" fmla="+- 0 1184 1184"/>
                              <a:gd name="T5" fmla="*/ T4 w 8412"/>
                              <a:gd name="T6" fmla="+- 0 10 10"/>
                              <a:gd name="T7" fmla="*/ 10 h 1090"/>
                              <a:gd name="T8" fmla="+- 0 1184 1184"/>
                              <a:gd name="T9" fmla="*/ T8 w 8412"/>
                              <a:gd name="T10" fmla="+- 0 1100 10"/>
                              <a:gd name="T11" fmla="*/ 1100 h 1090"/>
                              <a:gd name="T12" fmla="+- 0 9413 1184"/>
                              <a:gd name="T13" fmla="*/ T12 w 8412"/>
                              <a:gd name="T14" fmla="+- 0 1100 10"/>
                              <a:gd name="T15" fmla="*/ 1100 h 1090"/>
                              <a:gd name="T16" fmla="+- 0 9484 1184"/>
                              <a:gd name="T17" fmla="*/ T16 w 8412"/>
                              <a:gd name="T18" fmla="+- 0 1086 10"/>
                              <a:gd name="T19" fmla="*/ 1086 h 1090"/>
                              <a:gd name="T20" fmla="+- 0 9542 1184"/>
                              <a:gd name="T21" fmla="*/ T20 w 8412"/>
                              <a:gd name="T22" fmla="+- 0 1047 10"/>
                              <a:gd name="T23" fmla="*/ 1047 h 1090"/>
                              <a:gd name="T24" fmla="+- 0 9581 1184"/>
                              <a:gd name="T25" fmla="*/ T24 w 8412"/>
                              <a:gd name="T26" fmla="+- 0 989 10"/>
                              <a:gd name="T27" fmla="*/ 989 h 1090"/>
                              <a:gd name="T28" fmla="+- 0 9595 1184"/>
                              <a:gd name="T29" fmla="*/ T28 w 8412"/>
                              <a:gd name="T30" fmla="+- 0 918 10"/>
                              <a:gd name="T31" fmla="*/ 918 h 1090"/>
                              <a:gd name="T32" fmla="+- 0 9595 1184"/>
                              <a:gd name="T33" fmla="*/ T32 w 8412"/>
                              <a:gd name="T34" fmla="+- 0 192 10"/>
                              <a:gd name="T35" fmla="*/ 192 h 1090"/>
                              <a:gd name="T36" fmla="+- 0 9581 1184"/>
                              <a:gd name="T37" fmla="*/ T36 w 8412"/>
                              <a:gd name="T38" fmla="+- 0 121 10"/>
                              <a:gd name="T39" fmla="*/ 121 h 1090"/>
                              <a:gd name="T40" fmla="+- 0 9542 1184"/>
                              <a:gd name="T41" fmla="*/ T40 w 8412"/>
                              <a:gd name="T42" fmla="+- 0 63 10"/>
                              <a:gd name="T43" fmla="*/ 63 h 1090"/>
                              <a:gd name="T44" fmla="+- 0 9484 1184"/>
                              <a:gd name="T45" fmla="*/ T44 w 8412"/>
                              <a:gd name="T46" fmla="+- 0 24 10"/>
                              <a:gd name="T47" fmla="*/ 24 h 1090"/>
                              <a:gd name="T48" fmla="+- 0 9413 1184"/>
                              <a:gd name="T49" fmla="*/ T48 w 8412"/>
                              <a:gd name="T50" fmla="+- 0 10 10"/>
                              <a:gd name="T51" fmla="*/ 10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12" h="1090">
                                <a:moveTo>
                                  <a:pt x="82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0"/>
                                </a:lnTo>
                                <a:lnTo>
                                  <a:pt x="8229" y="1090"/>
                                </a:lnTo>
                                <a:lnTo>
                                  <a:pt x="8300" y="1076"/>
                                </a:lnTo>
                                <a:lnTo>
                                  <a:pt x="8358" y="1037"/>
                                </a:lnTo>
                                <a:lnTo>
                                  <a:pt x="8397" y="979"/>
                                </a:lnTo>
                                <a:lnTo>
                                  <a:pt x="8411" y="908"/>
                                </a:lnTo>
                                <a:lnTo>
                                  <a:pt x="8411" y="182"/>
                                </a:lnTo>
                                <a:lnTo>
                                  <a:pt x="8397" y="111"/>
                                </a:lnTo>
                                <a:lnTo>
                                  <a:pt x="8358" y="53"/>
                                </a:lnTo>
                                <a:lnTo>
                                  <a:pt x="8300" y="14"/>
                                </a:lnTo>
                                <a:lnTo>
                                  <a:pt x="8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8"/>
                        <wps:cNvSpPr>
                          <a:spLocks/>
                        </wps:cNvSpPr>
                        <wps:spPr bwMode="auto">
                          <a:xfrm>
                            <a:off x="1183" y="10"/>
                            <a:ext cx="8412" cy="1090"/>
                          </a:xfrm>
                          <a:custGeom>
                            <a:avLst/>
                            <a:gdLst>
                              <a:gd name="T0" fmla="+- 0 9595 1184"/>
                              <a:gd name="T1" fmla="*/ T0 w 8412"/>
                              <a:gd name="T2" fmla="+- 0 192 10"/>
                              <a:gd name="T3" fmla="*/ 192 h 1090"/>
                              <a:gd name="T4" fmla="+- 0 9595 1184"/>
                              <a:gd name="T5" fmla="*/ T4 w 8412"/>
                              <a:gd name="T6" fmla="+- 0 918 10"/>
                              <a:gd name="T7" fmla="*/ 918 h 1090"/>
                              <a:gd name="T8" fmla="+- 0 9581 1184"/>
                              <a:gd name="T9" fmla="*/ T8 w 8412"/>
                              <a:gd name="T10" fmla="+- 0 989 10"/>
                              <a:gd name="T11" fmla="*/ 989 h 1090"/>
                              <a:gd name="T12" fmla="+- 0 9542 1184"/>
                              <a:gd name="T13" fmla="*/ T12 w 8412"/>
                              <a:gd name="T14" fmla="+- 0 1047 10"/>
                              <a:gd name="T15" fmla="*/ 1047 h 1090"/>
                              <a:gd name="T16" fmla="+- 0 9484 1184"/>
                              <a:gd name="T17" fmla="*/ T16 w 8412"/>
                              <a:gd name="T18" fmla="+- 0 1086 10"/>
                              <a:gd name="T19" fmla="*/ 1086 h 1090"/>
                              <a:gd name="T20" fmla="+- 0 9413 1184"/>
                              <a:gd name="T21" fmla="*/ T20 w 8412"/>
                              <a:gd name="T22" fmla="+- 0 1100 10"/>
                              <a:gd name="T23" fmla="*/ 1100 h 1090"/>
                              <a:gd name="T24" fmla="+- 0 1184 1184"/>
                              <a:gd name="T25" fmla="*/ T24 w 8412"/>
                              <a:gd name="T26" fmla="+- 0 1100 10"/>
                              <a:gd name="T27" fmla="*/ 1100 h 1090"/>
                              <a:gd name="T28" fmla="+- 0 1184 1184"/>
                              <a:gd name="T29" fmla="*/ T28 w 8412"/>
                              <a:gd name="T30" fmla="+- 0 10 10"/>
                              <a:gd name="T31" fmla="*/ 10 h 1090"/>
                              <a:gd name="T32" fmla="+- 0 9413 1184"/>
                              <a:gd name="T33" fmla="*/ T32 w 8412"/>
                              <a:gd name="T34" fmla="+- 0 10 10"/>
                              <a:gd name="T35" fmla="*/ 10 h 1090"/>
                              <a:gd name="T36" fmla="+- 0 9484 1184"/>
                              <a:gd name="T37" fmla="*/ T36 w 8412"/>
                              <a:gd name="T38" fmla="+- 0 24 10"/>
                              <a:gd name="T39" fmla="*/ 24 h 1090"/>
                              <a:gd name="T40" fmla="+- 0 9542 1184"/>
                              <a:gd name="T41" fmla="*/ T40 w 8412"/>
                              <a:gd name="T42" fmla="+- 0 63 10"/>
                              <a:gd name="T43" fmla="*/ 63 h 1090"/>
                              <a:gd name="T44" fmla="+- 0 9581 1184"/>
                              <a:gd name="T45" fmla="*/ T44 w 8412"/>
                              <a:gd name="T46" fmla="+- 0 121 10"/>
                              <a:gd name="T47" fmla="*/ 121 h 1090"/>
                              <a:gd name="T48" fmla="+- 0 9595 1184"/>
                              <a:gd name="T49" fmla="*/ T48 w 8412"/>
                              <a:gd name="T50" fmla="+- 0 192 10"/>
                              <a:gd name="T51" fmla="*/ 192 h 10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12" h="1090">
                                <a:moveTo>
                                  <a:pt x="8411" y="182"/>
                                </a:moveTo>
                                <a:lnTo>
                                  <a:pt x="8411" y="908"/>
                                </a:lnTo>
                                <a:lnTo>
                                  <a:pt x="8397" y="979"/>
                                </a:lnTo>
                                <a:lnTo>
                                  <a:pt x="8358" y="1037"/>
                                </a:lnTo>
                                <a:lnTo>
                                  <a:pt x="8300" y="1076"/>
                                </a:lnTo>
                                <a:lnTo>
                                  <a:pt x="8229" y="1090"/>
                                </a:lnTo>
                                <a:lnTo>
                                  <a:pt x="0" y="1090"/>
                                </a:lnTo>
                                <a:lnTo>
                                  <a:pt x="0" y="0"/>
                                </a:lnTo>
                                <a:lnTo>
                                  <a:pt x="8229" y="0"/>
                                </a:lnTo>
                                <a:lnTo>
                                  <a:pt x="8300" y="14"/>
                                </a:lnTo>
                                <a:lnTo>
                                  <a:pt x="8358" y="53"/>
                                </a:lnTo>
                                <a:lnTo>
                                  <a:pt x="8397" y="111"/>
                                </a:lnTo>
                                <a:lnTo>
                                  <a:pt x="8411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717"/>
                            <a:ext cx="4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№4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363" y="54"/>
                            <a:ext cx="7956" cy="1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72"/>
                                </w:tabs>
                                <w:suppressAutoHyphens w:val="0"/>
                                <w:autoSpaceDE w:val="0"/>
                                <w:spacing w:line="305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Установление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особенностей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суточного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хода</w:t>
                              </w:r>
                            </w:p>
                            <w:p w:rsidR="00E07E30" w:rsidRDefault="00E07E30" w:rsidP="00E07E30">
                              <w:pPr>
                                <w:spacing w:before="10" w:line="216" w:lineRule="auto"/>
                                <w:ind w:left="271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температуры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воздуха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основе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построенного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графика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(по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материалам календаря погоды)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E4297E" id="Group 34" o:spid="_x0000_s1040" style="width:480.25pt;height:84.85pt;mso-position-horizontal-relative:char;mso-position-vertical-relative:line" coordsize="9605,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m5ku0AoAANo5AAAOAAAAZHJzL2Uyb0RvYy54bWzsW2GT4rgR/Z6q/AcX&#10;H5NisYwBm1rmapaZ2bqqzd1WjvwAYwy4ztiO7RlmL5X/nteSBZKRgJm95G4vs1c3NrgttV63Wq9b&#10;4v13z7vMeUqqOi3yWY+9c3tOksfFKs03s94/Fg/9oOfUTZSvoqzIk1nvS1L3vrv585/e78tp4hXb&#10;IlsllYNG8nq6L2e9bdOU08GgjrfJLqrfFWWS4+G6qHZRg4/VZrCqoj1a32UDz3XHg31RrcqqiJO6&#10;xrd34mHvhre/Xidx8+N6XSeNk8160K3hfyv+d0l/Bzfvo+mmisptGrdqRK/QYhelOTo9NHUXNZHz&#10;WKUnTe3SuCrqYt28i4vdoFiv0zjhY8BomNsZzceqeCz5WDbT/aY8wARoOzi9utn4h6fPlZOuZr3R&#10;qOfk0Q424t06Q5/A2ZebKWQ+VuVP5edKjBC3n4r45xqPB93n9HkjhJ3l/m/FCu1Fj03BwXleVztq&#10;AsN2nrkNvhxskDw3Towvx24Ysgl0ifGMuZPJKBwJK8VbmPLkvXh7374Zjl352jic0DuDaCq65Gq2&#10;at28L9N4iv9bOHF3Audlt8NbzWOV9NpGdle1sYuqnx/LPixfRk26TLO0+cK9GOiQUvnT5zQmlOmD&#10;YpmxtAweU6/OkEMipcQ7EY2J28XJi/k2yjfJbV1iAgBGvC+/qqpiv02iVU1fE0Z6K/yjpscyS8uH&#10;NMvIcHTfjhhzqOODBtCEf98V8eMuyRsxYaskw+CLvN6mZd1zqmmyWybwv+r7FeNeAk/4VDfUHfkE&#10;n0T/8oJb1w29D/35yJ33fXdy378N/Ul/4t5PfNcP2JzN/01vM3/6WCeAIcruyrTVFd+eaGucMW1s&#10;EXORz2nnKeKRQ3gTFOJeJVWEgxEkpGtdxX8H2JDDfVMlTbyl2zWQa7+H8OEBh/mILNmgxvy6OGUY&#10;YhifF2JKEEA0aRib+O2MGU9014dbVHXzMSl2Dt0AZ2jJcY6eALMYlxQhjfOCrM3HIYepWiJ0w/vg&#10;PvD7vje+hyXu7vq3D3O/P37ArL0b3s3nd0xaYpuuVklOzX29ITiuRZaupC/W1WY5zyphoAf+r53z&#10;9VFsQA5xVEMaT165n3FbEPrtZIAxKO5hPaqls+PTdQ5Eq5Epkv+0jcoEqFOzysSeyIn9UCUJLXLO&#10;cEyDaMVkyK3VeMsbEE9I7L/mNvGjcBsCXroK1rdVOzc3q3a1WMAl17sMq+Zf+47rMBb4DtyUO9BR&#10;CCFICP1l4CxcZw85uGxHyJNCoiU0dtLOUIqgHeY6W4e1Dk+qSY0wFy5rhLXiqJFv0QiRV2vJNekE&#10;Kx5aYgwiZq3AhJS2RuHEMLxQyhBMgUUpCgJKS2wcmJpiKuRcxqwWuwJ1psK+YJ5NsS7wRriYivwZ&#10;vFgHfBP0TMV+wcY2xXTs4TinnsVU7K2u5enYm63oqdAvPKu768hb2lKhJxGzFb0u9MZZ6KnQLzyb&#10;13tXIO+pyGtwYZ07RIloK9aYaBo/523kwJ0DdkLMj2JLWdRE6hbADCvbYtgGcUjRU4swxkHCcqk7&#10;LwzDkjAmBOINtDsvTb7OxTnHuiwOHLh4eFXr5Bok7l03TjIYF9dGKpRq4aT1vJvdVD0H2c1SxFdw&#10;TbICxxq3zl7yhS1uKHrSk13xlCwKLtOQOQSjQNc8AqPDo0CWGwWZG0pZKSGvJW9yFAioZMRGo1JA&#10;XoWg5DgX2hNi1/VJfQvjy67kVXR5Mlz5OM6KOhFvEo7cfw6Akh2UVVJhTlnOYfYmrnByhZIQVVSY&#10;i+9P2JyvhGhNE0Pyl6/QdTQlvn7f3jdRmol7jh89/j+haZLtCHq0LFZfQJirApQWnoASBG62RfVL&#10;z9kjnZ/16n8+RpSgZd/nIG8h832INfyDP5pQHK/UJ0v1SZTHaGrWa3qIVHQ7b/AJrzyWVbrZoieR&#10;quTFLXLbdcppNOkntIKX0Afwx/8VkcT6JnL3I5HkDk9qgG/+ekSSBSI8yvVTZiCBTzxC5OyHeSvz&#10;fXWSvIBKhj4bcj4p4tiR32nLK62uvHc+VY5C+uJqXPLVpVUsYW0Mu0QmwXG7OmkrKy2sJp2uWFdP&#10;l1WDTh06wym3QSeV0XA2adKpyyaJwErrHtHU2WRLcg2addik3YQq9oJRGpXr0hqzcir4klGalNPx&#10;D30iSQbcDKzSqFzHDG4wNiGnWoGRDBicQTmKSAqrD0e+Z1TOQC5Nynld//dNSQJoiJK7uJCxKKfb&#10;IRwFzKycaglBMI3KdQwRhAbgNIYZQsSimm6FEPVCs2qqHRYeJVcm1YYdM7DAoNpQjUAhRMyqDXUb&#10;WFUbqlZYDCm9MqqmG4GFcJDTBFm1AIlYVOtYwGbQoRqPFkNKsIyq6UZgHtzjVDXVAiRiVo3W6Wsm&#10;gq8aYeHb1gFfN8IYS8qJZr5qAEhYFNPxt4YPXzXBwrctBr5uAmRjBsVU+CFhUUxH3xp0fdUAC982&#10;BUa6AYxL50gFX1s7QUvf0j9b3vqrpH/WrNiDfSlbRHgSKcv5TJfCDhe/LtOlUMDFr8t0aXqSOObW&#10;NcrQpOHiMlE7rzu5MonDD5XWKSE71Blekxjz2OZQYkwrtCkxDrwWZZl42hJjTCIoKKVkPimvL8p0&#10;D31K3sBTP5GF6w0GQySc1C92zngl+YzkCFGDS8KwAkPZlrwKJYMhdtNIMpxIy0sBeW0FfWKJJOgG&#10;51uUgizwzgvKrtmheCO7lFepYzuakfQ2+VxepZzER6bc8rm8tnJdK8vHL6kHaNm8lvRPHug/7l9R&#10;Vm4jsYkRukzsdcJorTivN2jtZLwsdig1cPtaiwDM890PXth/QIm47z/4o344cYM++vmA3VI/9O8e&#10;9L2aT2mefP1eDdU+whFqV6SYpr2Ggsv/tQ6giV0ufRy2dUhjjhIyUXnl1S6egtPuyFu9AHZoCwFy&#10;rx/Rs1sv4FP2264X2Ki/ylX45pOJwuo00UKuJTOl3Scrt+7QRJtWOku0EGudI1KqcUoSVY5oT0Y6&#10;HNFG+DWKaGOI0EGj6Mb8TSsZ2PO3bsXAlvca9qBMZmQ6+oxy2lPI9D0oe97b2YOyUv7fRcXAVi57&#10;ZcXAXAjSKwb2QpBxQ8pQazFsSZnM2t2SsiinToUzhSBPnwxiz9qknDYbrq0ZGBMmrWSgJUxqsbFb&#10;MbCZ9JUVA1NlD2eJ1BKQJcXEuQRtxttKZ6+rF3im3Heogg8JS+7bCUW28PGbVwtsAfd11QJzhcXX&#10;/N9eYdHd31qXemW9wFiX0gsG2toJDvtWMXirGCz+qBWD02zXVjPAyndlBi0T44s5+fD6NF+mxhdL&#10;BzI5vliOkLWIw46gTKPlVWTbQux8qeRQA7kgdiiAXEjwJS4XCwZt8eNiBUKa7rSm8ZKawSGxp8MR&#10;b2cIxLFjrWrwVUc9Kb99qwkYD6OOMQtFTWBBm/ofimcHDAyFQaUm4DTP+F6efmiPpZ45W668Ktq5&#10;6rTqEHVGKiNOkFWhf3H6mI45+/QbBTpj4AWy7CuPGMgTzC8/5Pyigtof4/Czdp77W60R7tIGvxzK&#10;0t2sFxwKifazUi8uGDbPy2f+wxi+kJAnv/DIEeaTOG6EG3HUCDfimBFuvrUjRmMQk054wEbtbxEe&#10;2HAsNq5G7SEceQZpEo6QpYozSIfzlW8BYtZ78ZL5FiDonPCFHYVDgODbp7/nAMF//oYfEPL9kfbH&#10;jvQLRfUz7tWfZN78B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cch0kdwAAAAF&#10;AQAADwAAAGRycy9kb3ducmV2LnhtbEyPQUvDQBCF74L/YRnBm91EabQxm1KKeipCW0G8TZNpEpqd&#10;Ddltkv57Ry96eTC8x3vfZMvJtmqg3jeODcSzCBRx4cqGKwMf+9e7J1A+IJfYOiYDF/KwzK+vMkxL&#10;N/KWhl2olJSwT9FAHUKXau2Lmiz6meuIxTu63mKQs6902eMo5bbV91GUaIsNy0KNHa1rKk67szXw&#10;NuK4eohfhs3puL587efvn5uYjLm9mVbPoAJN4S8MP/iCDrkwHdyZS69aA/JI+FXxFkk0B3WQULJ4&#10;BJ1n+j99/g0AAP//AwBQSwMECgAAAAAAAAAhAMEW6bWWDwAAlg8AABQAAABkcnMvbWVkaWEvaW1h&#10;Z2UxLnBuZ4lQTkcNChoKAAAADUlIRFIAAACdAAAA4AgGAAAAGZpkyQAAAAZiS0dEAP8A/wD/oL2n&#10;kwAAAAlwSFlzAAAOxAAADsQBlSsOGwAADzZJREFUeJzt3XlwFFUeB/Bfz0wOQrhFFJVFEBFEAiIK&#10;JnKJuiiIIocsyyHWFiUiciiCQIQgiChCDqOIsrpbW7VWrauru2vteiEkJGRyTA6DcsiRcIQrCWSS&#10;SWame//QdodxMpmj+70+vh/rVWEy0/0j8+X3XndPT4S5aQXS+2uHCwTAwLwNdski/4F3MWBsCzYX&#10;XnpiQ4GHiMgiEZFERHMRPFBJ2q7KPJdb6iCSYJWIyOL7TQQPlPbKBwe+OXLSOcL3a8Ls9QUBg/an&#10;VKzzIDovZJcdOH2++Rb/r1sCPZiIaP5Ge7O6JYGRLXyt+MLZi803Bfpeq6HzeCl23gZ7i3plgVGt&#10;f69yX0OTt6tXJFug77caOiIiUaKYOWlY50HoNr5/4NsjJ50jgz3ml6PXYGM2ggchWJ5ReuT7Ew2j&#10;2spT0E7na/7LdpcahYIxPP16cc2F+pZeoTzW0mab+3m4vRQ3O63Aq1LNoGPrd1XmXnJ6r/aKZAsl&#10;SyFNr78MSbD8fj2mWvi/tF2VOYeqnHeHk6OQp1dfCB4QET3zRkn1wSpncrjPiyh0RETzXrY3Rfpc&#10;0L9n3nBU1Td4ekTy3IhD5/FSPDqeOa3fVZlTe9l9vSgFPg/XlvDWdAHGLATPVF56tzLvYJUzOZrM&#10;hHz0GmzMWofgmcGCLcXnDlc7R0Sbl4inV39zscYztMXbHcecLk8XJbYV9fQqD7eH4n+HjmdI696r&#10;zDlf5/6NKP70frhoh2KdTobgGcuad74riOS0SDCKh44IwTOKJzYWXv7xVONwpberSuiIiOZswBpP&#10;z5aklx5udosJamzbIklEagy3h+JnvoSOp0cvvVuZW3Oxpa8kCarkQ7VOJ0Pw9GVldkXJwSrn3Wru&#10;Q7Gj12DjcQRPF2att7ccq2kaonYeVO90stlpeD+eli1NL/tBFKWILmuFi1no3F6KQ8fTprU7K/ed&#10;vth8s0QCkzsAFbkMFs54PBXB05LnssrLD1U5R7LMAJM1nf+YgeBpwoxUu1R11jWI9evPbHr1N2sd&#10;7qvlaVl62QFe++YWOo9Iseh4fKx+pzLv5IVf33nPCpfp1XdMR/CYWpJe9v2haucInq85t07nC8Fj&#10;Y3qqXTp1obk/7zo0EToiopnr8BEWalqWWV7BuwaZatdewx0eL8VMW4uOp4ZVO77bX3XWdSvv15jZ&#10;tddwIXjKWri19MfD1Y138q7Dl+ZCR0Q0bW2ByLsGI5ieWuA5V9fcm3cd/jQZOiJBmJ760+fTQmSW&#10;ZZaXS5JgJUaXtsLB/ZRJa0OUBOtUTLURWfnWdwUnOFxpCHUwv/Ya7pi6BsELxx+2lFQfPtk4nPfr&#10;FmxodHq90rS1+LSoUMxcZ2+qvezuybuOtmh2evUdoiRYpq7BwUUwyzLLS1s8FC9JgsD79Wpr6KLT&#10;ERFJJAiPYaoN6Lk3K4qO17gG864jVLoJnQzBu9K8TcVnj55uup13HeHQXeiIiKauxekUIqJZaYWX&#10;Gho93XjXES5drOkCrPGsU0ze8ZZlVjiaWqQOIgm6ew01f8ok2Jiy2pzBW5ZVUXLsTFMS759/pEN3&#10;/0r8x6MmC96s9UX1R0+rf5ugmkOXazp/U9fY3bxrYGH2hqKLTS3eDrzriJYhQueVyGb0jrc0s8LR&#10;4BK7sLpNUE2GCJ3MqMFbnF5efuxMUxLvOpQiTF4V+Fdv6tknm4zza0Onpdpdbg/F8a5DSYbqdLLH&#10;DLLGm7ux+KzHK8XyrkNphgydVyTbIy/qe6pdklHhqHd6u0uS/tdw/nR/yiTYmKzT4C3aVlZ59ExT&#10;Eu+fH06ZREhvwZv8ol2qOtc8gHcdajJ86IiIHl2tjzXe3E0lp3nXwIKuL4OFOkSRbJNXabvjPZtR&#10;4ai77LmG98+KxTD0ms5/PKzR4C14rfTQ0dPGXcP5D1NMr760FryHV9ml0xdbbuJdB0umCx0R0eQX&#10;tfF+vHmbSqp518CDqaZXeYiSYJ3EueMtTq9wXLjsuY73zwLTK2O8gvfkq46jRw10LTVcpjh6DTYm&#10;rWQbvEkr7dLZWndv3n9vnsPUnU728Co299U+sdlxnMV+tM6Uazr/IUqCZaLKHW/RtvKyc3XuXrz/&#10;rloY6HQ+1ArenI0l1cdqXLepsW09QqfzGw8pHLyHVtolsx6ltjbQ6QKYuFKZj7CYv9lxVIntGI3p&#10;j14DDUkShIdeiK7jPbWtvLzG5EeprQ10uiAiDd7M9cVnT5xxDVK6HqPAmq6N8WCYwXvwBbtU3+jt&#10;zrtuLQ90uhCEGrz5m0uPqF2LESB0IWoreAu2ln93pralD6t69AzTaxhjQivBm5paVHfirGsg7/r0&#10;MnD0GuaYsOLK4E1YYZecLrET77r0NDC9RkAO3vxXSw/xrkWPhN8+b7w7/EHbbEgcsIbpFZhD6IA5&#10;m4T5FRhDpwPmEDpgDkevwBw6HTCH0AFzCB0wh1MmwBw6HTCHo1dgDp0OmEPogDkbYX4FxrCmA+Yw&#10;vQJzCB0wh+kVmMOBBDCH6RWYQ+iAOazpgDl0OmAOoQPmML0CczhlAsxhegXmEDpgDms6YA6dDpiz&#10;SbgdDBhDpwPmEDpgDqED5hA6YA6hA+YQOmDOJuHiKzCGC/7AHKZXYA6hA+YQOmAOoQPmEDpgDqED&#10;5vDWJmAOnQ6YQ+iAOYQOmEPogDmEDphD6IA5vLUJmMNbm4A5TK/AHEIHzCF0wBxCB8whdMAcTpkA&#10;c+h0wBzO0wFz6HTAHEIHzCF0wByOXoE5dDpgzpKXlSwM6p2Yx7sQMIe8rGRBkG9BnL/FUXDguHM4&#10;55rAoCwWyZubmWIjIhJ873sdvzyvrqnZmyhKgpVbdWA4Vgu5czKTY+X/v2JN9+XWkZ2v6Rp/nH1Z&#10;YGS+gSMKcCDxUdodfQf36ZDDriQwsrw3kwX/rwU8et2xfPA9t/RqX6h+SWBUVgu5AwWOyG9N52/M&#10;kn3OFrcYL+LUCoTBKgie3KzkmNa+HzRMu7ff3b5Xj3YHlS8LjCxY4IhC6GB/TR02YEjfjnuUKwmM&#10;LP/NlIBTqq+g06uvuZtLCn844RwWdVVgSDE2at6bkRIfymNDDh0RUfKinBavKNmIhDbTDOYhkCTm&#10;Zd8T8rndsA4QcrNSYvv2TKgIvywwsnACRxTBUelf1gwbfHu/jrvDfR4YU35222s4f2FNr77mbCou&#10;PljtHCIRYao1oTibpWlPRnJCJM+NOHRERCMX7vGKJOAcngntz74n4mYTVWDyskdZ+9/QvjiabYD+&#10;RBM4oig7nWzhttKviw5eGhv1hkDz9r8VXeCIFLq8lb00adxNPRPKLILkVWJ7oD1xMUKjEoEjUqjT&#10;yUY/m9PgapHaK7ZB0AylAkek8IX8b9NTEm/tnbhfyW0Cf0oGjkjhTidbuK3sq8KDdeMU3zAwV/DW&#10;KMVPiakSOiKiGWn2iuNnmvqLEtlU2QGoKj5WcO5JvydRjW2rFjoiovHLc89favR2U20HoBo1OpxM&#10;1RO7X25Nvmpwnw65au4DlKdm4IhU7nSyhdtKvyr8oR5rPB0oeFvdwBExCh0R0dTUgu9Pnnf18YoU&#10;9F2lwEd8rODck6HOGs4fs9ARET30Ql71uXr3dcx2CCFj0eFkTENHRLRgq2N38aH60Ux3CkHZ3x7N&#10;9J1CzN8hsmP5kDF39O/0Nev9wq8JJImsA0fEodPJHlmz/3BNresGj5di2340KC0+1uLcy2gN549b&#10;6IiIJq/OP3LqQnMfbgWYGI8OJ+MaOiKihdtKv7R/X3cv1yJMxr6DX+CINHDnfvbSpPFY47FhtZCb&#10;d+CINNDpZJNW5R87X998LdZ46oiLERpzskZp4m1n3Dud7LNXRvS+vnu7I7zrMCqtBI5IQ51Otmh7&#10;6X/yD9Tez7sOIyncMYb7lOpLM51OlrUk6YFhN3f6hncdRhBrE1xaCxyRBjudbMKKfdW1DS3dscaL&#10;TFyM0JibNVozU6ovzXU62edb7r6+z7XtK3nXoVdaDRyRhjudbHFG6b/3VdRO4F2HnhS+o70p1Zdm&#10;O50sY3HSg8Nu7rSbdx16EB9rcWo9cEQ66HSy+5bl1Fxu8nR2eyWs8QKIs1lc+7JHt+NdRyg03+lk&#10;X7yR0qP/DYkO3nVolV4CR6Sj0BERffDiHXel3Nb1X7zr0Jqid8Zqfkr1pavQERGlP5M0cWi/TnsE&#10;kkTetfCWEGe5rLfAEeloTefvvuU5NfVOdxez3nMRYxWa898aE9Jn/GqN7jqd7IutKT0G3dixgHcd&#10;vOg1cEQ67nSyJVlln+4tvTCJdx0sFe3U35TqS/ehIyJ68tWiveU/XrrLI0qGnmoT462X9mSO7sS7&#10;jmgZInRERPc/l3Pq4qWWq0WJDPlrQ60W8th3jDPEPyrdrun8/ff1lJ5D+3Xey7sOtRglcEQGCh0R&#10;0c7nbx87Kqnbp7zrUFrxznG6XsP5M1ToiIi2L0qaPLhPx30xVqGZdy3RSmxnrTNa4IgMtKbzN2FF&#10;blVNres6kvT5K6UEQRKLdt5ryPWp4Tqd7PMtyTfcNaDrl7zriJRRA0dk4E4nW5pV+slux/nJvOsI&#10;R8m79+qyO4fK8KEjIpq9sSD/YFVDUotH0vRZ/MR21rq9mWO68K5DbaYIHRHRxJW5R06ed2n6IyyM&#10;3uFkhl3T+fvn5uS+yYO6fs67jtaYJXBEJgodEVHWkqEPjhly1T941+HLaiGPmQJHZKLp1desDQX2&#10;I6caBja7pYh+daRSOiRYa/dkjOnKswYeTBk6IqIpa/Iqj55pHMCzBrN1OJmppldff3955MBRg7t9&#10;RhIRj2HWwBGZuNPJlmaWfvyN49wjrPYXZ7O49u8Yp5ubaNRg+tAREc1Yl19y7IzzZrXXeB0SrLV7&#10;M8eabg3nD6H72Yx1+cU/VDUMVXMfjvfGm3ZK9WXaNZ2/D9eNuH3s0O4fq7V9BO7/EDof2xYlTVH6&#10;PF67OEsDAnclTK8BPLY2r/zk+aYbXc1iVJ98lJhgrcvJGmv4a6nhQqcL4KMNI2/rd31iebTbQeAC&#10;Q+ha8efVd44cP6z73ySK7D/HLkyprUHognj96aRpo4dc9SlR6GuQxHhrfemu+xC4ILCmC8Ejq3Mr&#10;T19w9XK1BF/jJcZb63Ozx3VmVZdeodOF4JONyQMH9u5Y1NbjELjQIHQh+uPK4aMfGN7jw9a+jyk1&#10;dAhdGLY8NfjxUUlXfWa1kFv+WocEay0CFx6s6SIwcuHXlxtd3kQidLhI/A8zXmoeri03XQAAAABJ&#10;RU5ErkJgglBLAQItABQABgAIAAAAIQCxgme2CgEAABMCAAATAAAAAAAAAAAAAAAAAAAAAABbQ29u&#10;dGVudF9UeXBlc10ueG1sUEsBAi0AFAAGAAgAAAAhADj9If/WAAAAlAEAAAsAAAAAAAAAAAAAAAAA&#10;OwEAAF9yZWxzLy5yZWxzUEsBAi0AFAAGAAgAAAAhAG2bmS7QCgAA2jkAAA4AAAAAAAAAAAAAAAAA&#10;OgIAAGRycy9lMm9Eb2MueG1sUEsBAi0AFAAGAAgAAAAhAKomDr68AAAAIQEAABkAAAAAAAAAAAAA&#10;AAAANg0AAGRycy9fcmVscy9lMm9Eb2MueG1sLnJlbHNQSwECLQAUAAYACAAAACEAcch0kdwAAAAF&#10;AQAADwAAAAAAAAAAAAAAAAApDgAAZHJzL2Rvd25yZXYueG1sUEsBAi0ACgAAAAAAAAAhAMEW6bWW&#10;DwAAlg8AABQAAAAAAAAAAAAAAAAAMg8AAGRycy9tZWRpYS9pbWFnZTEucG5nUEsFBgAAAAAGAAYA&#10;fAEAAPoeAAAAAA==&#10;">
                <v:shape id="Picture 35" o:spid="_x0000_s1041" type="#_x0000_t75" style="position:absolute;left:10;top:10;width:1174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SAJwwAAANsAAAAPAAAAZHJzL2Rvd25yZXYueG1sRI9Ra8JA&#10;EITfC/0Pxxb6Vi8VlJJ6ii0oQlHQhj4vuTWJ5vbSu9Wk/74nFPo4zMw3zGwxuFZdKcTGs4HnUQaK&#10;uPS24cpA8bl6egEVBdli65kM/FCExfz+boa59T3v6XqQSiUIxxwN1CJdrnUsa3IYR74jTt7RB4eS&#10;ZKi0DdgnuGv1OMum2mHDaaHGjt5rKs+HizNAb8PH17I47be7XmR7Ltbhu3XGPD4My1dQQoP8h//a&#10;G2tgMoXbl/QD9PwXAAD//wMAUEsBAi0AFAAGAAgAAAAhANvh9svuAAAAhQEAABMAAAAAAAAAAAAA&#10;AAAAAAAAAFtDb250ZW50X1R5cGVzXS54bWxQSwECLQAUAAYACAAAACEAWvQsW78AAAAVAQAACwAA&#10;AAAAAAAAAAAAAAAfAQAAX3JlbHMvLnJlbHNQSwECLQAUAAYACAAAACEAQG0gCcMAAADbAAAADwAA&#10;AAAAAAAAAAAAAAAHAgAAZHJzL2Rvd25yZXYueG1sUEsFBgAAAAADAAMAtwAAAPcCAAAAAA==&#10;">
                  <v:imagedata r:id="rId27" o:title=""/>
                </v:shape>
                <v:shape id="Freeform 36" o:spid="_x0000_s1042" style="position:absolute;left:10;top:10;width:1174;height:1677;visibility:visible;mso-wrap-style:square;v-text-anchor:top" coordsize="1174,1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gvxQAAANsAAAAPAAAAZHJzL2Rvd25yZXYueG1sRI9Ba8JA&#10;FITvBf/D8gRvdaOg0egqEii0iAXTgvT2mn0mwezbkN2a+O9doeBxmJlvmPW2N7W4Uusqywom4wgE&#10;cW51xYWC76+31wUI55E11pZJwY0cbDeDlzUm2nZ8pGvmCxEg7BJUUHrfJFK6vCSDbmwb4uCdbWvQ&#10;B9kWUrfYBbip5TSK5tJgxWGhxIbSkvJL9mcU7A+f2TJNfz8uXfyzaE5FHE11rNRo2O9WIDz1/hn+&#10;b79rBbMYHl/CD5CbOwAAAP//AwBQSwECLQAUAAYACAAAACEA2+H2y+4AAACFAQAAEwAAAAAAAAAA&#10;AAAAAAAAAAAAW0NvbnRlbnRfVHlwZXNdLnhtbFBLAQItABQABgAIAAAAIQBa9CxbvwAAABUBAAAL&#10;AAAAAAAAAAAAAAAAAB8BAABfcmVscy8ucmVsc1BLAQItABQABgAIAAAAIQDNdOgvxQAAANsAAAAP&#10;AAAAAAAAAAAAAAAAAAcCAABkcnMvZG93bnJldi54bWxQSwUGAAAAAAMAAwC3AAAA+QIAAAAA&#10;" path="m1174,r,1090l587,1677,,1090,,,587,587,1174,xe" filled="f" strokecolor="#4471c4" strokeweight="1pt">
                  <v:path arrowok="t" o:connecttype="custom" o:connectlocs="1174,10;1174,1100;587,1687;0,1100;0,10;587,597;1174,10" o:connectangles="0,0,0,0,0,0,0"/>
                </v:shape>
                <v:shape id="Freeform 37" o:spid="_x0000_s1043" style="position:absolute;left:1183;top:10;width:8412;height:1090;visibility:visible;mso-wrap-style:square;v-text-anchor:top" coordsize="841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YvbvAAAANsAAAAPAAAAZHJzL2Rvd25yZXYueG1sRE9LCsIw&#10;EN0L3iGM4E5TBUWqUfwg6rJVweXQjG2xmZQmar29WQguH++/WLWmEi9qXGlZwWgYgSDOrC45V3A5&#10;7wczEM4ja6wsk4IPOVgtu50Fxtq+OaFX6nMRQtjFqKDwvo6ldFlBBt3Q1sSBu9vGoA+wyaVu8B3C&#10;TSXHUTSVBksODQXWtC0oe6RPoyBL8/t6Q+eTv46T3W12sIk2R6X6vXY9B+Gp9X/xz33UCiZhbPgS&#10;foBcfgEAAP//AwBQSwECLQAUAAYACAAAACEA2+H2y+4AAACFAQAAEwAAAAAAAAAAAAAAAAAAAAAA&#10;W0NvbnRlbnRfVHlwZXNdLnhtbFBLAQItABQABgAIAAAAIQBa9CxbvwAAABUBAAALAAAAAAAAAAAA&#10;AAAAAB8BAABfcmVscy8ucmVsc1BLAQItABQABgAIAAAAIQArbYvbvAAAANsAAAAPAAAAAAAAAAAA&#10;AAAAAAcCAABkcnMvZG93bnJldi54bWxQSwUGAAAAAAMAAwC3AAAA8AIAAAAA&#10;" path="m8229,l,,,1090r8229,l8300,1076r58,-39l8397,979r14,-71l8411,182r-14,-71l8358,53,8300,14,8229,xe" fillcolor="#7f7f7f" stroked="f">
                  <v:fill opacity="59110f"/>
                  <v:path arrowok="t" o:connecttype="custom" o:connectlocs="8229,10;0,10;0,1100;8229,1100;8300,1086;8358,1047;8397,989;8411,918;8411,192;8397,121;8358,63;8300,24;8229,10" o:connectangles="0,0,0,0,0,0,0,0,0,0,0,0,0"/>
                </v:shape>
                <v:shape id="Freeform 38" o:spid="_x0000_s1044" style="position:absolute;left:1183;top:10;width:8412;height:1090;visibility:visible;mso-wrap-style:square;v-text-anchor:top" coordsize="8412,1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qQxxgAAANsAAAAPAAAAZHJzL2Rvd25yZXYueG1sRI9Ba8JA&#10;FITvBf/D8gRvdaPQYlNXUbEgRNqqLfX4yD6TkOzbkN0m8d+7QqHHYWa+YebL3lSipcYVlhVMxhEI&#10;4tTqgjMFX6e3xxkI55E1VpZJwZUcLBeDhznG2nZ8oPboMxEg7GJUkHtfx1K6NCeDbmxr4uBdbGPQ&#10;B9lkUjfYBbip5DSKnqXBgsNCjjVtckrL469R8PFzfk+un2XyvZ1m+3p72q9nh1Sp0bBfvYLw1Pv/&#10;8F97pxU8vcD9S/gBcnEDAAD//wMAUEsBAi0AFAAGAAgAAAAhANvh9svuAAAAhQEAABMAAAAAAAAA&#10;AAAAAAAAAAAAAFtDb250ZW50X1R5cGVzXS54bWxQSwECLQAUAAYACAAAACEAWvQsW78AAAAVAQAA&#10;CwAAAAAAAAAAAAAAAAAfAQAAX3JlbHMvLnJlbHNQSwECLQAUAAYACAAAACEAcrKkMcYAAADbAAAA&#10;DwAAAAAAAAAAAAAAAAAHAgAAZHJzL2Rvd25yZXYueG1sUEsFBgAAAAADAAMAtwAAAPoCAAAAAA==&#10;" path="m8411,182r,726l8397,979r-39,58l8300,1076r-71,14l,1090,,,8229,r71,14l8358,53r39,58l8411,182xe" filled="f" strokecolor="#4471c4" strokeweight="1pt">
                  <v:path arrowok="t" o:connecttype="custom" o:connectlocs="8411,192;8411,918;8397,989;8358,1047;8300,1086;8229,1100;0,1100;0,10;8229,10;8300,24;8358,63;8397,121;8411,192" o:connectangles="0,0,0,0,0,0,0,0,0,0,0,0,0"/>
                </v:shape>
                <v:shape id="Text Box 39" o:spid="_x0000_s1045" type="#_x0000_t202" style="position:absolute;left:379;top:717;width:4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E07E30" w:rsidRDefault="00E07E30" w:rsidP="00E07E30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№4</w:t>
                        </w:r>
                      </w:p>
                    </w:txbxContent>
                  </v:textbox>
                </v:shape>
                <v:shape id="Text Box 40" o:spid="_x0000_s1046" type="#_x0000_t202" style="position:absolute;left:1363;top:54;width:7956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E07E30" w:rsidRDefault="00E07E30" w:rsidP="00E07E30">
                        <w:pPr>
                          <w:numPr>
                            <w:ilvl w:val="0"/>
                            <w:numId w:val="9"/>
                          </w:numPr>
                          <w:tabs>
                            <w:tab w:val="left" w:pos="272"/>
                          </w:tabs>
                          <w:suppressAutoHyphens w:val="0"/>
                          <w:autoSpaceDE w:val="0"/>
                          <w:spacing w:line="305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Установление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особенностей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суточного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хода</w:t>
                        </w:r>
                      </w:p>
                      <w:p w:rsidR="00E07E30" w:rsidRDefault="00E07E30" w:rsidP="00E07E30">
                        <w:pPr>
                          <w:spacing w:before="10" w:line="216" w:lineRule="auto"/>
                          <w:ind w:left="271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температуры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воздуха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основе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построенного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графика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(по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материалам календаря погоды)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line="276" w:lineRule="auto"/>
        <w:ind w:left="2703" w:right="465" w:hanging="170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Цель работы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:Установить особенности суточного хода температуры воздуха;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научиться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строить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графики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температуры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материалам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календаря погоды.</w:t>
      </w:r>
    </w:p>
    <w:p w:rsidR="00E07E30" w:rsidRPr="00E07E30" w:rsidRDefault="00E07E30" w:rsidP="00E07E30">
      <w:pPr>
        <w:suppressAutoHyphens w:val="0"/>
        <w:autoSpaceDE w:val="0"/>
        <w:spacing w:before="3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работы:</w:t>
      </w:r>
    </w:p>
    <w:p w:rsidR="00E07E30" w:rsidRPr="00E07E30" w:rsidRDefault="00E07E30" w:rsidP="00E07E30">
      <w:pPr>
        <w:numPr>
          <w:ilvl w:val="0"/>
          <w:numId w:val="10"/>
        </w:numPr>
        <w:tabs>
          <w:tab w:val="left" w:pos="1288"/>
        </w:tabs>
        <w:suppressAutoHyphens w:val="0"/>
        <w:autoSpaceDE w:val="0"/>
        <w:spacing w:before="43" w:line="276" w:lineRule="auto"/>
        <w:ind w:right="461"/>
        <w:jc w:val="both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 материалам календаря погоды начертить график изменения температуры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воздуха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 сутки. Предварительно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подсчитайте, сколько клеточек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займет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вертикальная ось, если одна клетка составляет один градус, и сколько –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горизонтальная</w:t>
      </w:r>
      <w:r w:rsidRPr="00E07E30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ось</w:t>
      </w:r>
      <w:r w:rsidRPr="00E07E30">
        <w:rPr>
          <w:rFonts w:ascii="Times New Roman" w:eastAsia="Times New Roman" w:hAnsi="Times New Roman" w:cs="Times New Roman"/>
          <w:spacing w:val="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(две</w:t>
      </w:r>
      <w:r w:rsidRPr="00E07E30">
        <w:rPr>
          <w:rFonts w:ascii="Times New Roman" w:eastAsia="Times New Roman" w:hAnsi="Times New Roman" w:cs="Times New Roman"/>
          <w:spacing w:val="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клеточки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–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один</w:t>
      </w:r>
      <w:r w:rsidRPr="00E07E30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срок</w:t>
      </w:r>
      <w:r w:rsidRPr="00E07E30">
        <w:rPr>
          <w:rFonts w:ascii="Times New Roman" w:eastAsia="Times New Roman" w:hAnsi="Times New Roman" w:cs="Times New Roman"/>
          <w:spacing w:val="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наблюдения).</w:t>
      </w:r>
    </w:p>
    <w:p w:rsidR="00E07E30" w:rsidRPr="00E07E30" w:rsidRDefault="00E07E30" w:rsidP="00E07E30">
      <w:pPr>
        <w:suppressAutoHyphens w:val="0"/>
        <w:autoSpaceDE w:val="0"/>
        <w:spacing w:before="8"/>
        <w:rPr>
          <w:rFonts w:ascii="Times New Roman" w:eastAsia="Times New Roman" w:hAnsi="Times New Roman" w:cs="Times New Roman"/>
          <w:kern w:val="0"/>
          <w:sz w:val="22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w:drawing>
          <wp:anchor distT="0" distB="0" distL="0" distR="0" simplePos="0" relativeHeight="251691008" behindDoc="0" locked="0" layoutInCell="1" allowOverlap="1" wp14:anchorId="5F189D9D" wp14:editId="5D67651F">
            <wp:simplePos x="0" y="0"/>
            <wp:positionH relativeFrom="page">
              <wp:posOffset>1424940</wp:posOffset>
            </wp:positionH>
            <wp:positionV relativeFrom="paragraph">
              <wp:posOffset>190500</wp:posOffset>
            </wp:positionV>
            <wp:extent cx="5147310" cy="3596640"/>
            <wp:effectExtent l="0" t="0" r="0" b="3810"/>
            <wp:wrapTopAndBottom/>
            <wp:docPr id="77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31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E30" w:rsidRPr="00E07E30" w:rsidRDefault="00E07E30" w:rsidP="00E07E30">
      <w:pPr>
        <w:numPr>
          <w:ilvl w:val="0"/>
          <w:numId w:val="10"/>
        </w:numPr>
        <w:tabs>
          <w:tab w:val="left" w:pos="1427"/>
        </w:tabs>
        <w:suppressAutoHyphens w:val="0"/>
        <w:autoSpaceDE w:val="0"/>
        <w:spacing w:before="73"/>
        <w:ind w:left="1426" w:hanging="500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предложенному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графику</w:t>
      </w:r>
      <w:r w:rsidRPr="00E07E30">
        <w:rPr>
          <w:rFonts w:ascii="Times New Roman" w:eastAsia="Times New Roman" w:hAnsi="Times New Roman" w:cs="Times New Roman"/>
          <w:spacing w:val="-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определите:</w:t>
      </w:r>
    </w:p>
    <w:p w:rsidR="00E07E30" w:rsidRPr="00E07E30" w:rsidRDefault="00E07E30" w:rsidP="00E07E30">
      <w:pPr>
        <w:tabs>
          <w:tab w:val="left" w:pos="8224"/>
        </w:tabs>
        <w:suppressAutoHyphens w:val="0"/>
        <w:autoSpaceDE w:val="0"/>
        <w:spacing w:before="48"/>
        <w:ind w:left="55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-когда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воздуха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была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самой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низкой?</w:t>
      </w:r>
      <w:r w:rsidRPr="00E07E3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8291"/>
        </w:tabs>
        <w:suppressAutoHyphens w:val="0"/>
        <w:autoSpaceDE w:val="0"/>
        <w:spacing w:before="50"/>
        <w:ind w:left="89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-когда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воздуха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была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самой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высокой?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8388"/>
        </w:tabs>
        <w:suppressAutoHyphens w:val="0"/>
        <w:autoSpaceDE w:val="0"/>
        <w:spacing w:before="47"/>
        <w:ind w:left="137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-чему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равна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суточная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амплитуда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температур?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tabs>
          <w:tab w:val="left" w:pos="9688"/>
        </w:tabs>
        <w:suppressAutoHyphens w:val="0"/>
        <w:autoSpaceDE w:val="0"/>
        <w:spacing w:before="48" w:line="276" w:lineRule="auto"/>
        <w:ind w:left="860" w:right="465" w:firstLine="566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-чему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равна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среднесуточная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температура?</w:t>
      </w:r>
      <w:r w:rsidRPr="00E07E30">
        <w:rPr>
          <w:rFonts w:ascii="Times New Roman" w:eastAsia="Times New Roman" w:hAnsi="Times New Roman" w:cs="Times New Roman"/>
          <w:spacing w:val="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                            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n-US"/>
        </w:rPr>
        <w:t>3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.Сделайте</w:t>
      </w:r>
      <w:r w:rsidRPr="00E07E30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вывод,</w:t>
      </w:r>
      <w:r w:rsidRPr="00E07E30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какие</w:t>
      </w:r>
      <w:r w:rsidRPr="00E07E30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еще</w:t>
      </w:r>
      <w:r w:rsidRPr="00E07E30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причины</w:t>
      </w:r>
      <w:r w:rsidRPr="00E07E30">
        <w:rPr>
          <w:rFonts w:ascii="Times New Roman" w:eastAsia="Times New Roman" w:hAnsi="Times New Roman" w:cs="Times New Roman"/>
          <w:spacing w:val="6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оказывают</w:t>
      </w:r>
      <w:r w:rsidRPr="00E07E30">
        <w:rPr>
          <w:rFonts w:ascii="Times New Roman" w:eastAsia="Times New Roman" w:hAnsi="Times New Roman" w:cs="Times New Roman"/>
          <w:spacing w:val="59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влияние</w:t>
      </w:r>
      <w:r w:rsidRPr="00E07E30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на</w:t>
      </w:r>
      <w:r w:rsidRPr="00E07E30">
        <w:rPr>
          <w:rFonts w:ascii="Times New Roman" w:eastAsia="Times New Roman" w:hAnsi="Times New Roman" w:cs="Times New Roman"/>
          <w:spacing w:val="60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суточный</w:t>
      </w:r>
      <w:r w:rsidRPr="00E07E30">
        <w:rPr>
          <w:rFonts w:ascii="Times New Roman" w:eastAsia="Times New Roman" w:hAnsi="Times New Roman" w:cs="Times New Roman"/>
          <w:spacing w:val="6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температуры.</w:t>
      </w:r>
    </w:p>
    <w:p w:rsidR="00E07E30" w:rsidRPr="00E07E30" w:rsidRDefault="00E07E30" w:rsidP="00E07E30">
      <w:pPr>
        <w:tabs>
          <w:tab w:val="left" w:pos="10133"/>
        </w:tabs>
        <w:suppressAutoHyphens w:val="0"/>
        <w:autoSpaceDE w:val="0"/>
        <w:ind w:left="86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ВЫВОД: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suppressAutoHyphens w:val="0"/>
        <w:autoSpaceDE w:val="0"/>
        <w:spacing w:before="5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E637DE1" wp14:editId="18DBCE4D">
                <wp:simplePos x="0" y="0"/>
                <wp:positionH relativeFrom="page">
                  <wp:posOffset>990600</wp:posOffset>
                </wp:positionH>
                <wp:positionV relativeFrom="paragraph">
                  <wp:posOffset>215900</wp:posOffset>
                </wp:positionV>
                <wp:extent cx="6046470" cy="1270"/>
                <wp:effectExtent l="9525" t="6350" r="11430" b="11430"/>
                <wp:wrapTopAndBottom/>
                <wp:docPr id="5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64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2"/>
                            <a:gd name="T2" fmla="+- 0 4920 1560"/>
                            <a:gd name="T3" fmla="*/ T2 w 9522"/>
                            <a:gd name="T4" fmla="+- 0 4923 1560"/>
                            <a:gd name="T5" fmla="*/ T4 w 9522"/>
                            <a:gd name="T6" fmla="+- 0 11082 1560"/>
                            <a:gd name="T7" fmla="*/ T6 w 9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2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  <a:moveTo>
                                <a:pt x="3363" y="0"/>
                              </a:moveTo>
                              <a:lnTo>
                                <a:pt x="9522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7D9E" id="AutoShape 52" o:spid="_x0000_s1026" style="position:absolute;margin-left:78pt;margin-top:17pt;width:476.1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fjYPAMAANEHAAAOAAAAZHJzL2Uyb0RvYy54bWysVdtu2zAMfR+wfxD0uCH1JY5zQZ2iSJph&#10;QLcVaPYBii3HxmzJk5Q43bB/H0XbiZO2QDEsD45kHh3xkCZ5fXMoC7LnSudSRNS7cinhIpZJLrYR&#10;/b5eDSaUaMNEwgopeESfuKY38/fvrutqxn2ZySLhigCJ0LO6imhmTDVzHB1nvGT6SlZcgDGVqmQG&#10;tmrrJIrVwF4Wju+6oVNLlVRKxlxreLtsjHSO/GnKY/MtTTU3pIgo+GbwqfC5sU9nfs1mW8WqLI9b&#10;N9g/eFGyXMClR6olM4zsVP6MqsxjJbVMzVUsS0emaR5z1ABqPPdCzWPGKo5aIDi6OoZJ/z/a+Ov+&#10;QZE8iegooESwEnJ0uzMSryYj3waorvQMcI/Vg7ISdXUv4x8aDM6ZxW40YMim/iIT4GHAg0E5pKq0&#10;J0EuOWDsn46x5wdDYngZukEYjCFFMdg8H1b2AjbrzsY7bT5xiTxsf69Nk7kEVhj3pHV+DRRpWUAS&#10;Pw6IS7xR2DzaTB9hXgf74JC1S2oyHfmoFnJ4BPkdCLmCqf8y17CDWS7/FS4Ib88v4Bqic5d+jTqY&#10;5Qpe4Qo7UKPRcyf+i2TjDmfJwh4ZBHbbhY5lXTTjg2jDCSvCbAm7mMBKapu4NQStyxwwAMiG/hUs&#10;BOXNWBD9ZixousQ2vrSuK6j5y2pXlEC1b5pYV8xYxdZ1uyR1RDH39kUp93wt0WQuPlW45GQtRB81&#10;HIbw1fW86synAxXSAfA8LCdAd6QBokPPGcEH6zIWxlGGVd8rDiFXeVFgdRTCiptMvRFmUcsiT6zR&#10;6tNqu1kUiuyZ7Yz4ayvuDKbkTiRIlnGW3LVrw/KiWcPlBX4FUMdtUG1FY+v7PXWnd5O7STAI/PBu&#10;ELjL5eB2tQgG4cobj5bD5WKx9P5Y17xgluVJwoX1rmvDXvC2NtcOhKaBHhvxmYozsSv8PRfrnLuB&#10;QQYt3T+qw45nm1zTFTcyeYKGp2QzV2AOwiKT6hclNcyUiOqfO6Y4JcVnAU176gWBHUK4CUZjHzaq&#10;b9n0LUzEQBVRQ6EU7XJhmsG1q1S+zeAmD9MqpG3YaW47IvrXeNVuYG6ggnbG2cHU3yPqNInnfwEA&#10;AP//AwBQSwMEFAAGAAgAAAAhAJtcO/ffAAAACgEAAA8AAABkcnMvZG93bnJldi54bWxMj81OwzAQ&#10;hO9IvIO1SNyoXQNVmsap+FFvUIlSCfXmxEsSYa9D7Lbh7XFOcFrN7mj2m2I9OstOOITOk4L5TABD&#10;qr3pqFGwf9/cZMBC1GS09YQKfjDAury8KHRu/Jne8LSLDUshFHKtoI2xzzkPdYtOh5nvkdLt0w9O&#10;xySHhptBn1O4s1wKseBOd5Q+tLrHpxbrr93RKXg+PG6s5N2HrLLlPn6L1xe/XSp1fTU+rIBFHOOf&#10;GSb8hA5lYqr8kUxgNun7ReoSFdzepTkZ5iKTwKppI4GXBf9fofwFAAD//wMAUEsBAi0AFAAGAAgA&#10;AAAhALaDOJL+AAAA4QEAABMAAAAAAAAAAAAAAAAAAAAAAFtDb250ZW50X1R5cGVzXS54bWxQSwEC&#10;LQAUAAYACAAAACEAOP0h/9YAAACUAQAACwAAAAAAAAAAAAAAAAAvAQAAX3JlbHMvLnJlbHNQSwEC&#10;LQAUAAYACAAAACEAb/H42DwDAADRBwAADgAAAAAAAAAAAAAAAAAuAgAAZHJzL2Uyb0RvYy54bWxQ&#10;SwECLQAUAAYACAAAACEAm1w7998AAAAKAQAADwAAAAAAAAAAAAAAAACWBQAAZHJzL2Rvd25yZXYu&#10;eG1sUEsFBgAAAAAEAAQA8wAAAKIGAAAAAA==&#10;" path="m,l3360,t3,l9522,e" filled="f" strokeweight=".24764mm">
                <v:path arrowok="t" o:connecttype="custom" o:connectlocs="0,0;2133600,0;2135505,0;6046470,0" o:connectangles="0,0,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9E10584" wp14:editId="64A09650">
                <wp:simplePos x="0" y="0"/>
                <wp:positionH relativeFrom="page">
                  <wp:posOffset>990600</wp:posOffset>
                </wp:positionH>
                <wp:positionV relativeFrom="paragraph">
                  <wp:posOffset>452120</wp:posOffset>
                </wp:positionV>
                <wp:extent cx="5688330" cy="1270"/>
                <wp:effectExtent l="9525" t="13970" r="7620" b="3810"/>
                <wp:wrapTopAndBottom/>
                <wp:docPr id="53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833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958"/>
                            <a:gd name="T2" fmla="+- 0 10518 1560"/>
                            <a:gd name="T3" fmla="*/ T2 w 89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58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43831" id="Freeform 53" o:spid="_x0000_s1026" style="position:absolute;margin-left:78pt;margin-top:35.6pt;width:447.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33++gIAAI4GAAAOAAAAZHJzL2Uyb0RvYy54bWysVduO2jAQfa/Uf7D82AqSQMIGtGG14lJV&#10;2rYrLf0A4zgkqmOntiFsq/57x3bCAqtKVdU8BDszPnPmjGe4vTvWHB2Y0pUUGY6GIUZMUJlXYpfh&#10;r5v1IMVIGyJywqVgGX5mGt/N3765bZsZG8lS8pwpBCBCz9omw6UxzSwINC1ZTfRQNkyAsZCqJga2&#10;ahfkirSAXvNgFIaToJUqb5SkTGv4uvRGPHf4RcGo+VIUmhnEMwzcjHsr997adzC/JbOdIk1Z0Y4G&#10;+QcWNakEBD1BLYkhaK+qV1B1RZXUsjBDKutAFkVFmcsBsonCq2yeStIwlwuIo5uTTPr/wdLPh0eF&#10;qjzDyRgjQWqo0VoxZhVH8An0aRs9A7en5lHZDHXzIOk3DYbgwmI3GnzQtv0kc4AheyOdJsdC1fYk&#10;ZIuOTvrnk/TsaBCFj8kkTcdjqBAFWzS6cZUJyKw/S/fafGDS4ZDDgza+cDmsnOx5x30DEEXNoYbv&#10;ByhEUTLxr67QJ7eod3sXoE2IWpROk/TaadQ7eawwiVKHeO0HyvmYFmx0BgYJ7HqKpOxZ06PoaMMK&#10;EdspoROqkdoKtAFyvUKAAE42xT/4QuxrX3+mC6GgBa4vv8IILv/Wp9EQY5nZEHaJ2gw7LeyHWh7Y&#10;RjqTuSodBHmxcnHu5Y6fs/JmOGEDwL3xCxfUcj0rrZDrinNXWy48lShx2mjJq9waLRutdtsFV+hA&#10;bFu7xyYDYBduSu5F7sBKRvJVtzak4n4N/txpC7ewk8DeR9e3P6fhdJWu0ngQjyarQRwul4P79SIe&#10;TNbRTbIcLxeLZfTLUoviWVnlOROWXT9DovjverSbZr77T1PkIouLZNfueZ1scEnDaQG59L9e675F&#10;fU9vZf4M7aqkH4owxGFRSvUDoxYGYob19z1RDCP+UcDEmUZxbCeo28TJzQg26tyyPbcQQQEqwwbD&#10;BbfLhfFTd9+oaldCpMiVVch7GBNFZfvZzRPPqtvA0HMZdAPaTtXzvfN6+RuZ/wYAAP//AwBQSwME&#10;FAAGAAgAAAAhANoghaHeAAAACgEAAA8AAABkcnMvZG93bnJldi54bWxMj81OwzAQhO9IvIO1SNyo&#10;k0L/0jgVtIIDF0pBnN14SQLxOsROE96ezYkeZ3Y0O1+6GWwtTtj6ypGCeBKBQMqdqahQ8P72eLME&#10;4YMmo2tHqOAXPWyyy4tUJ8b19IqnQygEl5BPtIIyhCaR0uclWu0nrkHi26drrQ4s20KaVvdcbms5&#10;jaK5tLoi/lDqBrcl5t+Hzip4+cHnp+XtarfbPuRfC/PRd0W1V+r6arhfgwg4hP8wjPN5OmS86eg6&#10;Ml7UrGdzZgkKFvEUxBiIZjHDHEfnDmSWynOE7A8AAP//AwBQSwECLQAUAAYACAAAACEAtoM4kv4A&#10;AADhAQAAEwAAAAAAAAAAAAAAAAAAAAAAW0NvbnRlbnRfVHlwZXNdLnhtbFBLAQItABQABgAIAAAA&#10;IQA4/SH/1gAAAJQBAAALAAAAAAAAAAAAAAAAAC8BAABfcmVscy8ucmVsc1BLAQItABQABgAIAAAA&#10;IQBea33++gIAAI4GAAAOAAAAAAAAAAAAAAAAAC4CAABkcnMvZTJvRG9jLnhtbFBLAQItABQABgAI&#10;AAAAIQDaIIWh3gAAAAoBAAAPAAAAAAAAAAAAAAAAAFQFAABkcnMvZG93bnJldi54bWxQSwUGAAAA&#10;AAQABADzAAAAXwYAAAAA&#10;" path="m,l8958,e" filled="f" strokeweight=".24764mm">
                <v:path arrowok="t" o:connecttype="custom" o:connectlocs="0,0;5688330,0" o:connectangles="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 w:val="25"/>
          <w:szCs w:val="22"/>
          <w:lang w:eastAsia="en-US"/>
        </w:rPr>
        <w:sectPr w:rsidR="00E07E30" w:rsidRPr="00E07E30">
          <w:pgSz w:w="11910" w:h="16840"/>
          <w:pgMar w:top="1060" w:right="240" w:bottom="1180" w:left="700" w:header="0" w:footer="994" w:gutter="0"/>
          <w:pgNumType w:start="10"/>
          <w:cols w:space="720"/>
        </w:sectPr>
      </w:pPr>
    </w:p>
    <w:p w:rsidR="00E07E30" w:rsidRPr="00E07E30" w:rsidRDefault="00E07E30" w:rsidP="00E07E30">
      <w:pPr>
        <w:suppressAutoHyphens w:val="0"/>
        <w:autoSpaceDE w:val="0"/>
        <w:ind w:left="88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0"/>
          <w:szCs w:val="28"/>
        </w:rPr>
        <w:lastRenderedPageBreak/>
        <mc:AlternateContent>
          <mc:Choice Requires="wpg">
            <w:drawing>
              <wp:inline distT="0" distB="0" distL="0" distR="0" wp14:anchorId="289D7E8F" wp14:editId="024DBE95">
                <wp:extent cx="6099175" cy="1079500"/>
                <wp:effectExtent l="0" t="19050" r="6350" b="15875"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079500"/>
                          <a:chOff x="0" y="0"/>
                          <a:chExt cx="9605" cy="1700"/>
                        </a:xfrm>
                      </wpg:grpSpPr>
                      <pic:pic xmlns:pic="http://schemas.openxmlformats.org/drawingml/2006/picture">
                        <pic:nvPicPr>
                          <pic:cNvPr id="4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176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5" name="Freeform 2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76" cy="1680"/>
                          </a:xfrm>
                          <a:custGeom>
                            <a:avLst/>
                            <a:gdLst>
                              <a:gd name="T0" fmla="+- 0 1186 10"/>
                              <a:gd name="T1" fmla="*/ T0 w 1176"/>
                              <a:gd name="T2" fmla="+- 0 10 10"/>
                              <a:gd name="T3" fmla="*/ 10 h 1680"/>
                              <a:gd name="T4" fmla="+- 0 1186 10"/>
                              <a:gd name="T5" fmla="*/ T4 w 1176"/>
                              <a:gd name="T6" fmla="+- 0 1102 10"/>
                              <a:gd name="T7" fmla="*/ 1102 h 1680"/>
                              <a:gd name="T8" fmla="+- 0 598 10"/>
                              <a:gd name="T9" fmla="*/ T8 w 1176"/>
                              <a:gd name="T10" fmla="+- 0 1690 10"/>
                              <a:gd name="T11" fmla="*/ 1690 h 1680"/>
                              <a:gd name="T12" fmla="+- 0 10 10"/>
                              <a:gd name="T13" fmla="*/ T12 w 1176"/>
                              <a:gd name="T14" fmla="+- 0 1102 10"/>
                              <a:gd name="T15" fmla="*/ 1102 h 1680"/>
                              <a:gd name="T16" fmla="+- 0 10 10"/>
                              <a:gd name="T17" fmla="*/ T16 w 1176"/>
                              <a:gd name="T18" fmla="+- 0 10 10"/>
                              <a:gd name="T19" fmla="*/ 10 h 1680"/>
                              <a:gd name="T20" fmla="+- 0 598 10"/>
                              <a:gd name="T21" fmla="*/ T20 w 1176"/>
                              <a:gd name="T22" fmla="+- 0 598 10"/>
                              <a:gd name="T23" fmla="*/ 598 h 1680"/>
                              <a:gd name="T24" fmla="+- 0 1186 10"/>
                              <a:gd name="T25" fmla="*/ T24 w 1176"/>
                              <a:gd name="T26" fmla="+- 0 10 10"/>
                              <a:gd name="T27" fmla="*/ 10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6" h="1680">
                                <a:moveTo>
                                  <a:pt x="1176" y="0"/>
                                </a:moveTo>
                                <a:lnTo>
                                  <a:pt x="1176" y="1092"/>
                                </a:lnTo>
                                <a:lnTo>
                                  <a:pt x="588" y="1680"/>
                                </a:lnTo>
                                <a:lnTo>
                                  <a:pt x="0" y="1092"/>
                                </a:lnTo>
                                <a:lnTo>
                                  <a:pt x="0" y="0"/>
                                </a:lnTo>
                                <a:lnTo>
                                  <a:pt x="588" y="588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1186" y="10"/>
                            <a:ext cx="8409" cy="1092"/>
                          </a:xfrm>
                          <a:custGeom>
                            <a:avLst/>
                            <a:gdLst>
                              <a:gd name="T0" fmla="+- 0 9413 1186"/>
                              <a:gd name="T1" fmla="*/ T0 w 8409"/>
                              <a:gd name="T2" fmla="+- 0 10 10"/>
                              <a:gd name="T3" fmla="*/ 10 h 1092"/>
                              <a:gd name="T4" fmla="+- 0 1186 1186"/>
                              <a:gd name="T5" fmla="*/ T4 w 8409"/>
                              <a:gd name="T6" fmla="+- 0 10 10"/>
                              <a:gd name="T7" fmla="*/ 10 h 1092"/>
                              <a:gd name="T8" fmla="+- 0 1186 1186"/>
                              <a:gd name="T9" fmla="*/ T8 w 8409"/>
                              <a:gd name="T10" fmla="+- 0 1102 10"/>
                              <a:gd name="T11" fmla="*/ 1102 h 1092"/>
                              <a:gd name="T12" fmla="+- 0 9413 1186"/>
                              <a:gd name="T13" fmla="*/ T12 w 8409"/>
                              <a:gd name="T14" fmla="+- 0 1102 10"/>
                              <a:gd name="T15" fmla="*/ 1102 h 1092"/>
                              <a:gd name="T16" fmla="+- 0 9484 1186"/>
                              <a:gd name="T17" fmla="*/ T16 w 8409"/>
                              <a:gd name="T18" fmla="+- 0 1088 10"/>
                              <a:gd name="T19" fmla="*/ 1088 h 1092"/>
                              <a:gd name="T20" fmla="+- 0 9542 1186"/>
                              <a:gd name="T21" fmla="*/ T20 w 8409"/>
                              <a:gd name="T22" fmla="+- 0 1049 10"/>
                              <a:gd name="T23" fmla="*/ 1049 h 1092"/>
                              <a:gd name="T24" fmla="+- 0 9581 1186"/>
                              <a:gd name="T25" fmla="*/ T24 w 8409"/>
                              <a:gd name="T26" fmla="+- 0 991 10"/>
                              <a:gd name="T27" fmla="*/ 991 h 1092"/>
                              <a:gd name="T28" fmla="+- 0 9595 1186"/>
                              <a:gd name="T29" fmla="*/ T28 w 8409"/>
                              <a:gd name="T30" fmla="+- 0 920 10"/>
                              <a:gd name="T31" fmla="*/ 920 h 1092"/>
                              <a:gd name="T32" fmla="+- 0 9595 1186"/>
                              <a:gd name="T33" fmla="*/ T32 w 8409"/>
                              <a:gd name="T34" fmla="+- 0 192 10"/>
                              <a:gd name="T35" fmla="*/ 192 h 1092"/>
                              <a:gd name="T36" fmla="+- 0 9581 1186"/>
                              <a:gd name="T37" fmla="*/ T36 w 8409"/>
                              <a:gd name="T38" fmla="+- 0 121 10"/>
                              <a:gd name="T39" fmla="*/ 121 h 1092"/>
                              <a:gd name="T40" fmla="+- 0 9542 1186"/>
                              <a:gd name="T41" fmla="*/ T40 w 8409"/>
                              <a:gd name="T42" fmla="+- 0 63 10"/>
                              <a:gd name="T43" fmla="*/ 63 h 1092"/>
                              <a:gd name="T44" fmla="+- 0 9484 1186"/>
                              <a:gd name="T45" fmla="*/ T44 w 8409"/>
                              <a:gd name="T46" fmla="+- 0 24 10"/>
                              <a:gd name="T47" fmla="*/ 24 h 1092"/>
                              <a:gd name="T48" fmla="+- 0 9413 1186"/>
                              <a:gd name="T49" fmla="*/ T48 w 8409"/>
                              <a:gd name="T50" fmla="+- 0 10 10"/>
                              <a:gd name="T51" fmla="*/ 10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09" h="1092">
                                <a:moveTo>
                                  <a:pt x="8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lnTo>
                                  <a:pt x="8227" y="1092"/>
                                </a:lnTo>
                                <a:lnTo>
                                  <a:pt x="8298" y="1078"/>
                                </a:lnTo>
                                <a:lnTo>
                                  <a:pt x="8356" y="1039"/>
                                </a:lnTo>
                                <a:lnTo>
                                  <a:pt x="8395" y="981"/>
                                </a:lnTo>
                                <a:lnTo>
                                  <a:pt x="8409" y="910"/>
                                </a:lnTo>
                                <a:lnTo>
                                  <a:pt x="8409" y="182"/>
                                </a:lnTo>
                                <a:lnTo>
                                  <a:pt x="8395" y="111"/>
                                </a:lnTo>
                                <a:lnTo>
                                  <a:pt x="8356" y="53"/>
                                </a:lnTo>
                                <a:lnTo>
                                  <a:pt x="8298" y="14"/>
                                </a:lnTo>
                                <a:lnTo>
                                  <a:pt x="8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8"/>
                        <wps:cNvSpPr>
                          <a:spLocks/>
                        </wps:cNvSpPr>
                        <wps:spPr bwMode="auto">
                          <a:xfrm>
                            <a:off x="1186" y="10"/>
                            <a:ext cx="8409" cy="1092"/>
                          </a:xfrm>
                          <a:custGeom>
                            <a:avLst/>
                            <a:gdLst>
                              <a:gd name="T0" fmla="+- 0 9595 1186"/>
                              <a:gd name="T1" fmla="*/ T0 w 8409"/>
                              <a:gd name="T2" fmla="+- 0 192 10"/>
                              <a:gd name="T3" fmla="*/ 192 h 1092"/>
                              <a:gd name="T4" fmla="+- 0 9595 1186"/>
                              <a:gd name="T5" fmla="*/ T4 w 8409"/>
                              <a:gd name="T6" fmla="+- 0 920 10"/>
                              <a:gd name="T7" fmla="*/ 920 h 1092"/>
                              <a:gd name="T8" fmla="+- 0 9581 1186"/>
                              <a:gd name="T9" fmla="*/ T8 w 8409"/>
                              <a:gd name="T10" fmla="+- 0 991 10"/>
                              <a:gd name="T11" fmla="*/ 991 h 1092"/>
                              <a:gd name="T12" fmla="+- 0 9542 1186"/>
                              <a:gd name="T13" fmla="*/ T12 w 8409"/>
                              <a:gd name="T14" fmla="+- 0 1049 10"/>
                              <a:gd name="T15" fmla="*/ 1049 h 1092"/>
                              <a:gd name="T16" fmla="+- 0 9484 1186"/>
                              <a:gd name="T17" fmla="*/ T16 w 8409"/>
                              <a:gd name="T18" fmla="+- 0 1088 10"/>
                              <a:gd name="T19" fmla="*/ 1088 h 1092"/>
                              <a:gd name="T20" fmla="+- 0 9413 1186"/>
                              <a:gd name="T21" fmla="*/ T20 w 8409"/>
                              <a:gd name="T22" fmla="+- 0 1102 10"/>
                              <a:gd name="T23" fmla="*/ 1102 h 1092"/>
                              <a:gd name="T24" fmla="+- 0 1186 1186"/>
                              <a:gd name="T25" fmla="*/ T24 w 8409"/>
                              <a:gd name="T26" fmla="+- 0 1102 10"/>
                              <a:gd name="T27" fmla="*/ 1102 h 1092"/>
                              <a:gd name="T28" fmla="+- 0 1186 1186"/>
                              <a:gd name="T29" fmla="*/ T28 w 8409"/>
                              <a:gd name="T30" fmla="+- 0 10 10"/>
                              <a:gd name="T31" fmla="*/ 10 h 1092"/>
                              <a:gd name="T32" fmla="+- 0 9413 1186"/>
                              <a:gd name="T33" fmla="*/ T32 w 8409"/>
                              <a:gd name="T34" fmla="+- 0 10 10"/>
                              <a:gd name="T35" fmla="*/ 10 h 1092"/>
                              <a:gd name="T36" fmla="+- 0 9484 1186"/>
                              <a:gd name="T37" fmla="*/ T36 w 8409"/>
                              <a:gd name="T38" fmla="+- 0 24 10"/>
                              <a:gd name="T39" fmla="*/ 24 h 1092"/>
                              <a:gd name="T40" fmla="+- 0 9542 1186"/>
                              <a:gd name="T41" fmla="*/ T40 w 8409"/>
                              <a:gd name="T42" fmla="+- 0 63 10"/>
                              <a:gd name="T43" fmla="*/ 63 h 1092"/>
                              <a:gd name="T44" fmla="+- 0 9581 1186"/>
                              <a:gd name="T45" fmla="*/ T44 w 8409"/>
                              <a:gd name="T46" fmla="+- 0 121 10"/>
                              <a:gd name="T47" fmla="*/ 121 h 1092"/>
                              <a:gd name="T48" fmla="+- 0 9595 1186"/>
                              <a:gd name="T49" fmla="*/ T48 w 8409"/>
                              <a:gd name="T50" fmla="+- 0 192 10"/>
                              <a:gd name="T51" fmla="*/ 192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09" h="1092">
                                <a:moveTo>
                                  <a:pt x="8409" y="182"/>
                                </a:moveTo>
                                <a:lnTo>
                                  <a:pt x="8409" y="910"/>
                                </a:lnTo>
                                <a:lnTo>
                                  <a:pt x="8395" y="981"/>
                                </a:lnTo>
                                <a:lnTo>
                                  <a:pt x="8356" y="1039"/>
                                </a:lnTo>
                                <a:lnTo>
                                  <a:pt x="8298" y="1078"/>
                                </a:lnTo>
                                <a:lnTo>
                                  <a:pt x="8227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0"/>
                                </a:lnTo>
                                <a:lnTo>
                                  <a:pt x="8227" y="0"/>
                                </a:lnTo>
                                <a:lnTo>
                                  <a:pt x="8298" y="14"/>
                                </a:lnTo>
                                <a:lnTo>
                                  <a:pt x="8356" y="53"/>
                                </a:lnTo>
                                <a:lnTo>
                                  <a:pt x="8395" y="111"/>
                                </a:lnTo>
                                <a:lnTo>
                                  <a:pt x="8409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2" y="210"/>
                            <a:ext cx="636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3" y="210"/>
                            <a:ext cx="6154" cy="5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80" y="482"/>
                            <a:ext cx="128" cy="1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9" y="416"/>
                            <a:ext cx="5673" cy="3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719"/>
                            <a:ext cx="4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№5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9D7E8F" id="Group 24" o:spid="_x0000_s1047" style="width:480.25pt;height:85pt;mso-position-horizontal-relative:char;mso-position-vertical-relative:line" coordsize="9605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jcLmAsAAE9GAAAOAAAAZHJzL2Uyb0RvYy54bWzsXG2P27gR/l6g/0Hw&#10;xxaORVm2JSObQ+LdDQ5I74Ke+wO0smwLJ0uqpF1vruh/7zOkKJMyufZucnfI1gkSvY2o4bzxmSHp&#10;tz887jLnIanqtMivBuyNO3CSPC5Wab65GvxreTsMBk7dRPkqyoo8uRp8SerBD+/++pe3+3KeeMW2&#10;yFZJ5aCRvJ7vy6vBtmnK+WhUx9tkF9VvijLJ8XBdVLuowWW1Ga2qaI/Wd9nIc93paF9Uq7Iq4qSu&#10;cfdaPBy84+2v10nc/Lxe10njZFcD8Nbw/yv+/x39P3r3NppvqqjcpnHLRvQCLnZRmuOjXVPXURM5&#10;91V61NQujauiLtbNm7jYjYr1Oo0T3gf0hrm93nysivuS92Uz32/KTkwQbU9OL242/unhc+Wkq6uB&#10;Px44ebSDjvhnHc8n4ezLzRw0H6vyl/JzJXqI009F/GuNx6P+c7reCGLnbv+PYoX2ovum4MJ5XFc7&#10;agLddh65Dr50OkgeGyfGzakbhmw2GTgxnjF3Fk7cVkvxFqo8ei/e3rRvhlNXvjYT74yiufgkZ7Nl&#10;693bMo3n+NeKE2dH4jxtdnirua+SQdvI7qw2dlH16305hObLqEnv0ixtvnArhnSIqfzhcxqTlOlC&#10;0YwvNYPH9FXHm5BuJJV4J6I+cb04ebHYRvkmeV+XcACIEe/LW1VV7LdJtKrpNmlQb4VfanzcZWl5&#10;m2YZKY7O2x7Dh3o2aBCasO/rIr7fJXkjHLZKMnS+yOttWtYDp5onu7sE9lf9uGLcSmAJn+qGPkc2&#10;wZ3oP17w3nVD78NwMXEXQ9+d3Qzfh/5sOHNvZr7rB2zBFv+lt5k/v68TiCHKrsu05RV3j7g1ekwb&#10;W4Qvcp92HiIeOUhSnCF55CziFomEeK2r+J8QNuhw3lRJE2/pdA3JtfdB3D3gYj5IlnRQw79OugxD&#10;DON+IQKXdBrGZtPWY6YBd5fO9GEWVd18TIqdQyeQM7jkco4e0AfRL0lCHOcFaZv3w6SJ0A1vgpvA&#10;H/re9AaauL4evr9d+MPpLbz2eny9WFwzqYltulolOTX39Yrgci2ydCVtsa42d4usEgq65X+4PUPK&#10;B7IRGcSBDak8eRRKlNLHXTrFP4p7GI9qaey4Os+AaDQyRfJftlGZQOrUrOLYiFci5N5WSUKDnONN&#10;qRMtmQy5tRpveQPiCZH9bmYT3wuzIcFLU8H4tmp9c7NqWV/CJNe7DKPm34eO6zAWTB2YKTegAxFC&#10;kCD628hZus4edDDZHpEniURLaOyoHQxSXTvMdbYOaw2eWJMcIV6e5giy71pa+haO4FVaS65n4Gkm&#10;idA3xkBi5gpISGlrEgaGpkJJQ2IKLExREFBaYtPQJCmmipzTmNliZ0idqWJfMs/GWF/wRnExVfJP&#10;yIv1hG/spCr7JZvaGNNlD8M5tiymyt5qWp4ue7MWPVX0S89q7rrkLW2poicSsxaB1jSbMHshcENL&#10;Rfbl2aweQUhrzCQuT5W8Ji4MPV2UiLZijInm8WPeRg6cOUAnhPwotpRFTaBuCZlhZFuO2yAOKnpq&#10;IUY/iHh2FjEUS8RwCMQbcPd002TrnJxjrNPkkAMnD89qnUyDyL3z+kkK4+RaTwVTrThpPO9nN9XA&#10;QXZzRxxBwFFDWpCnzh7Ij+OFLU4oetKTXfGQLAtO05A6BAU+LdHEgSDLjYQM+KwVgaSQx5I3OQng&#10;hWhRRmz0QhLIoyCUGOdEe4JM8iebkEf9m/RtoXz5XB4F3VF35eM4K+pEvEly5PbTCZT0oIySCnLK&#10;ci5mjxIREqoCSXChIhffn7EFT7XQmkaG5C9fcQ0SXr9pz5sozcQ5lx81/n8C0yTaEfDorlh9AWCu&#10;CkBaWAJKEDjZFtVvA2ePdP5qUP/7PqIELfsxB3gLme+DrOEX/mRGcbxSn9ypT6I8RlNXg2aASEWn&#10;iwZXeOW+rNLNFl8SqUpevEduu045jCb+BFewEroAfvyjgCQCdh9I8ohBbABvfjsgiXFFOHGLzGQG&#10;EvguwqzI2Tu/lfm+6iTPgJKhz8YcT4o4dsB32vBKoyv/OneVA5E+uBqHfHVoFUNYG8NOgUmSQu9z&#10;2shKA6uJpzPG1eNh1cBTD87wwd7Ak4poOJo08dRHkwRgDehIlbkEbQbOemjSrkJV9gJRGpnrwxoz&#10;c6rwn2JOl3/oB77ZvlQlCFRpZK6nBjcwQfoergQNEJxBchSRFFQfTnzowaBUA7g0Mef17d8PDWoF&#10;DDkAQuaCxsKcrodwEjAzc6omBMA0MtdTRIjWjlI9DWGiKGhjTddCOAknZtY0b/AouTKxNu6pAej9&#10;mLWx6g0hSMxSG+s6sLI2VrWwHFN6ZWRNVwILTY46VjVAJBbWehqwKXSsucKYEiwja7oSmGdS6FjV&#10;AJGYWaNx+hxH8FUlLH3bOODrSphiSDkyNap9i08iLwKFhTFd/tbw4asqWPq2wcDXVeAhFh0zpoof&#10;FBbGdOlbg66vKmDp21xgoivAOHROVOFrYydg6SX9s+Wt3yT9s2bFHvRL2SLCk0hZns50Kexw8vMy&#10;XQoFnPy8TJfck8jhW+cwQ07DybVM19pVMmUihx0qrVNC1tUZXpIY89jmUGJMI7QpMQ48Gpfwae6r&#10;+KAtMYYTKVQyn5RHkXYKGokGeEIncmudrPvmGZQhYgG+i5mzpzPeYDxB/OGUiMtChvKr8iiYDMah&#10;0E0YSGFLAnlsCXkOgCZDEcjs/ZGELHi6ZNB9mnXFG/lJeZQ8tr2ZSGuTz+WxpfOkfGTKLZ/Lo6Tr&#10;aVk+fk49QMvmtaR/dkt/uX1FWbmNxCRG6DJIWqiiJef1Bq2djJfFulIDl7G1CMA83/3ghcPbaTAb&#10;+rf+ZBjO3GCI73zAbKkf+te3+lzNpzRPvn6uhmof4QS1q6dLHy7/Izt8mLSJ5qdLH920DnHMpYRM&#10;VB55tYun4DQ7cqkXQA9tIUDO9SOE9esFPFx83/UCG/RXsQqffDJBWB0mWsC1AhPt2LoHE21c6SjR&#10;Aqx1jEipxjFIVDGiPRnpYUQb4Ncgog0hggcNohvzN20Cyp6/9SsGtrzXMAdlUiPTpc9z2mOR6XNQ&#10;9ry3NwdlhfxM1cGfVTGwlcteWDEwF4L0ikE722kqZ/T0YKtRGaakTGrtT0lZmFPV8EQhyNOdQcxZ&#10;m2otmjecWzMwJkxayUBLmNRiY79iYFPpCysGpuihFwyspYxeILKVzl5WL/BMua9WLgCFJffthSJb&#10;+PjTqwW2gPuyaoG5wuJr9m+vsOjmb61LvbBeYKxL6QUDrS4FDHupGFwqBsvXWjE4znZtNQNRfjgn&#10;gz47Jz8/ze9S45OlA1kCOVmOOLO+IchkQUWm2vJ4IiPvk52Z4Eu5nCoYSEGfrEAca1ly9pyaQZfY&#10;0+KIyxoCsexYq5181VJPym+/v5pAuyq1Lczg6mgxqmHtdW+fBN764xasA1+I8sJnuWCdlxipH7T6&#10;9dUsWBclYtP6m8uCdbFXgzFKaTCieTIJlytGpmOkFLRgBItx2hqgXC8il6NfVqxj1wXQ8VFpkxxJ&#10;hLHDinW6h3/fT5BAbq0HCUy9o/hN/XhVQWLMy+CXIGHfCMZ8V0xFHgcJNkEd6RIl+vNAL97X8r1F&#10;CVqL0IsSfBLy1UUJ/xIlTmwXZWOsVSco4YtZY7E/kPaMMqrn8rWnOBHzpxcoQSGjmyUVm+ZeK5Sg&#10;2mIvSHBI+eqChJhRv0CJJ6DEtF0E5WPqDqHgECQm0xlABkWJsXtJOA6rLV4cJaiW8rtvkZ0gexSu&#10;vaTE8UPx6GDuC4pVVio4zSPuyz0Z7WbZJ3a8K6+KdiiVOrn1ejwTS85mWNCtGZY/wUw+2ZXXrY/6&#10;+tHnWct8XseWbOGqYr9/+L2uXNqlDX7PJEt3V4OgW94UzW07uLoB+txlTM3j3SP/uY5un/gzN0IB&#10;QolNUDgRG6BwIjY/4eQbbnziv7mBXy3hqUv7Cyv0syjqNc7V34F59z8A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BQLSy83AAA&#10;AAUBAAAPAAAAZHJzL2Rvd25yZXYueG1sTI9BS8NAEIXvgv9hGcGb3Y3SqjGbUop6KoKtIN6myTQJ&#10;zc6G7DZJ/72jF708GN7jvW+y5eRaNVAfGs8WkpkBRVz4suHKwsfu5eYBVIjIJbaeycKZAizzy4sM&#10;09KP/E7DNlZKSjikaKGOsUu1DkVNDsPMd8TiHXzvMMrZV7rscZRy1+pbYxbaYcOyUGNH65qK4/bk&#10;LLyOOK7ukudhczysz1+7+dvnJiFrr6+m1ROoSFP8C8MPvqBDLkx7f+IyqNaCPBJ/VbzHhZmD2kvo&#10;3hjQeab/0+ffAAAA//8DAFBLAwQKAAAAAAAAACEApteZwzsBAAA7AQAAFAAAAGRycy9tZWRpYS9p&#10;bWFnZTQucG5niVBORw0KGgoAAAANSUhEUgAAABEAAAARCAYAAAA7bUf6AAAABmJLR0QA/wD/AP+g&#10;vaeTAAAACXBIWXMAAA7EAAAOxAGVKw4bAAAA20lEQVQ4jaWUsWoCQRRFzyyCIW0Uy3xDvikpA0GU&#10;LWzsbNKkyjekyKcEG8E6rR+gIaxyLMaVdQKR3bnwioF3D1Pc+1BJ5k6dqF9qZVSlLtVSHaSe5iOo&#10;L+rW/7VTx6f9C0hQF1fMqd5qUA15bgmoVaoEdQh8A7e01y9wXwCPHQEAfeApqEvgoSMEYBXUCuhl&#10;QA5BNQMAQAHsMxn7AlhlQtYF8JkJ+QjqiJiTmw6Ac042wLzjL2bAptmd95aRf027U4NK9eeKeWts&#10;+58WN2ekzoz3I70nU+O9ufAcAb9YyRLW9zb+AAAAAElFTkSuQmCCUEsDBAoAAAAAAAAAIQCN2sH0&#10;fGUAAHxlAAAUAAAAZHJzL21lZGlhL2ltYWdlMy5wbmeJUE5HDQoaCgAAAA1JSERSAAADVwAAAE8I&#10;BgAAAAevP5sAAAAGYktHRAD/AP8A/6C9p5MAAAAJcEhZcwAADsQAAA7EAZUrDhsAACAASURBVHic&#10;7b1XkyRHkq15khbnQJPpmb07D/v//9HK3p1mAAoozpLFPrh/Yp9rmkdEFtCV6BVTkZDMjHQ3N6L0&#10;qJp5MmjQoEGDBg0aNGjQoEGDBg0aNGjQoEGDBg0aNGjQoEGDBg0aNGjQoEGDBg0aNGjQoEGDBg0a&#10;NGjQoEGDBg0aNGjQoEGDBg0aNGjQoEGDBg0aNGjQoEGDBg0aNGjQoEGDBg0aNGjQoEGDBg0aNGjQ&#10;oEGDBg0aNGjQoEGDBg0aNGjQoEGDBg0aNGjQoEGDBg0aNGjQoEGDBg0aNGjQoEGDBg0aNGjQoEGD&#10;Bg0aNGjQoEGDBg0aNGjQoEGDBg0aNGjQoEGDBg0aNGjQoEGDBg0aNGjQoEGDBg0aNGjQoEGDBg0a&#10;NGjQoEGDBg0aNGjQoEGDBg0aNGjQoEGDBg0aNGjQoEGDBg0aNGjQoEGDBg0aNGjQoEGDBg0aNGjQ&#10;oEGDBg0aNGjQoEGDBg0aNGjQoEGDBg0aNGjQoEGDBg0aNGjQoEGDBg0aNGjQoEGDBg0aNGjQoEGD&#10;Bg0aNGjQoEGDBg0aNGjQoEGDBn09Hd12B35jOkxyUL47mr/bdK6v1w4aNGjQoEGDBu1Dhzv+j/9R&#10;6WC+dzNf0/NThn8yaNC/Kf07Ca/72guUBg0aNGjQoEGDbosOys9k8lfWfJbDtADtav5AR0kuf9Pe&#10;DRo06JvQ8W13IPsHTQf6bPTZdX/9bi2LNWjQoEGDBg0a9DVEoHSUVkVDwHQ5/8RnOSw/oavS1giu&#10;Bg36N6RvEVwZldnVh41+8vuVvnNghELalZa/0O//Tpm6QYMGDRo0aNDvnw4z+TIn88/jNDD4Isn5&#10;/HOTFoARhGX+/lzX892gQYP+DelbBFfb9js5hW4EZ5MJsfF9fOd7QYaMGHEtnxp8DYU1aNCgQYMG&#10;Dfot6DDJaZK78+fO/PdRJn/jS5JP889NJr/rTqZA7O7cxmWSz0k+zh8CsUGDBv0b0rcIrnr1xgdZ&#10;buI8yaSMQHsuM6E4pNL9N0QwdTnfj7I6mu+5mP93oTaGwho0aNCgQYMG/RZEYHU/yaMkj+ef9+bv&#10;CZjeJPmQyRe5m+TBfM3TuZ2L+f+v5s/7JGffahCDBg36bem2gitS6EeZlNGdTMrp7vy/i0xK6TxL&#10;JeOaZVLwIEYP5jYIuM7m+1/N7X3JMjhz5mvQoEGDBg0aNOgmhC9DoPSHJC+SPJm/ezd/fs4UYF1l&#10;8lOeJnmY5NncznmSt5l8oU0aKOxtDYMGDfo3oW8VXFWiDPAoyfNMSuhRWnB0npZGv8yybvlyvobg&#10;6tl83+NMyuokLTg7y4QaHcz3VjrMCK4GDRo0aNCgQV9HR5mCogdZBlj3M4HDb+ZrTjL5Gw+TfJfJ&#10;53k4t3GeCSg+SwvIRuZq0KB/U/pWB1rUAOYikyJ6limw+lOS/8ikbI7n/7/LhOScJHmpNkByTjMp&#10;pueZlNmf5vtP0jJWv8z3/WNub5Om4HqnDabzN/2vYyBAvMlpPr2TDanL7gV5u042rAd8HHR+p/8b&#10;/XRfjrOcj02We9qSX3diEe/y2Lbvbq10lJJRn7ZU294VHK/N0VW5xv/rnUZ5UK6Hajv1/17f3vzf&#10;dH23Hev7rQkZgOoeSa7ZdP7vNpxF3mds7LGkhLi3BrRzkiXvr81/b/3XyOt7mj5/0r/KS/S916fe&#10;c47Sn9f6c40/1visl7nvteG9sP5fTxbT+f5ryHtwfwvk3vxiWeR/ye41r3t6d62daRtv7TqQiX5W&#10;HcXPXfODfl+zXz4wqkd+F+YaH/b4es2ebXuWr7Ge3rZ+vs9r6Xnb9czec3u2r7eO9qFOM2Ws/pAp&#10;eLo7f8eWhafzPffn6wjGrjKBwFeZfB0CsVONuRLzYfv4NZU5u05b3sWfa/a57qGvupeP/Sv/n8M+&#10;6uEetY/ox7X212zKv7Jyae3gtK+x28xvHQcysUv+T+efPR+Q/1/lukxV//Zr/Y9d/FWv7dmfbf7D&#10;0Zb/JbeYPPnWmSsmzseQPs6kaJ7NP08zLej9TIHX50wM9Ckti3WYSTE9zqTI+DzONKYvetbrtBJE&#10;hGlfJy5ZZ14fsLEv9Z65rY1dfazBYY8Jt/U/6Wf0zNzbXsK8D+0SxrX/8z1Kuyck+wjOPv3uBdo9&#10;J3YtMNsm/Gu81gvse9fUPv7WVF8kXvu0TXnvIwP78PC24GJtTtfWvl5P/+r1vSDra+b3y8r3du7M&#10;Hz0naBvdJLhYcyJ6c9Ubb++7nhO7Nk+/FX9+jW7dRi4nr2Pc1/hajn3/LhvKPt9fa/y/lj978+jg&#10;dVebdq742dONnp99ZXPbNXWN1tbP9/XGWh3uSjW4tFPXa6unX+ibTwDk8zQtuHo0X3s3EzB8Ny34&#10;PdaHgGMf3+BspV+2abvs7zaqAFH93/nK/662PLte3/v7Yo++9+7dl7hnl/zWg9VM28b3W9EaiMP3&#10;u8ChXdnPNf3Uk6de+/vov31pH/tTaRc4dGv0rd9zRRRqJOpeWqD0PO30nEfz9zj/n9KCrJNMgdh3&#10;Sf6cKbD6cyaFdZiGAp1nUmyc3sMhF9Wx4vfqXPeUScr3+yKPPaqZiR7V4LT2oXdCYr2v99waKNTx&#10;+3uj53Ve9gkQ1rI+a99VRVtRybVre2SE7CZUkS3Pu9fNaG2P1hxeZ178vNrWrsxf73dTzzne1r9d&#10;11faZ/7XvltDFu2cVOPQM2hr89Bbv3qfkf2bOLr70i7k/HDL/8wfu57RQ9UtO2tj81qsIc29e6y3&#10;7KjXwHGNb3tAxb50k/t7gMlN0dRt1+77/K99zr73r1GvrV6b1j9rzzvUtVdZrkPvOrfTe9Y+/L1r&#10;/VwZsK8toK2ec2p7Ufm3177fX1X7cZiWvbqbFohwWuDx/DdHsHO/D+Datf67+G/b/NTx9ea62rca&#10;rO4buPXmvrZX7+n11+3w/MqDu/w6077zt9YXAH/3Z5fP5z5V8GKtn2v+CzzU47996CZ24Sb3r7VX&#10;v6vrvsvu9Hgo2S0n35xuK7jyRJylbd48TFM6IEDsnXoz/36QSVk9zRRcPZs/jzMFaldpDpkVKKgQ&#10;3yfLd1FU55YgjMjbb1I3M5PZqUqo59BvyidZMmc1fgeZFK/fi7GmKCxY9WNjUV9ayPiqENVAuJYy&#10;JduFDkL5rCmPnvNbjSf94T7346p8X8fCGjlz6XXbNp/uX+0n99ayP+7tKQ0b7vr82g8jU3VsflFl&#10;XfPoOve79r2Os+cEMU/12bTbm3uu6xm4njxwuifOml/A6Tnr8Q+OSi0ZMs+f6/fDTltGiV3aso+x&#10;r+T2e46s26/9qWU0V7qnUu8ZdX4t+/656dy7VnZ1tXJ97YtfmMqz4dGz0t86/5WH1nhp2/3b+P+w&#10;fFf14EWuP9s6zjZjzRHdRtW5rbJMH6t9WUOmb1KOWKkn48xDlTs+Ffzhfn4/KX+v2dNe2RH/T5Zt&#10;e3xH5Z66frSPD1HtnSsz3C6/38n1dbU8WP/2HFe+P087GRAgmP/j15x0xoGMfMl0WqD3mqMTaac+&#10;N1kGvD29Dv9VgIXrz7Ncr177Pf1BG5flPt+Lfq/8XfULbfn+Ot6qJ80/a7aB59f2157RI5eV93S3&#10;598+Q9WddY7X+D65vhY9f4HrK3/2fIJt60sbHlPtT+2vP73KJ9MuULtXduyfAAw9221ak49bewn3&#10;twyuqkG8SNtb9S7Txs/HmRAejlbfZMpQvc+U1TpLq0V+lim4epKWYseZ+pxJUb2fP5/mZ8KgCPxp&#10;rjMtiJGPgk+aoWGh3RafK93Dd1aotMEzCOA2WSo+BwMEhSdpR81bkM91/6U+1WBwCIiNaMo93Gfn&#10;PXp20oyYDc828pxFfUUB1LS0A0mCYs+3ecdH9ddj9r0mzB/98Rh7Sqse4c89rBFrwv3c53XoGQ+e&#10;6fIPr19V4J4/85Pv7/WzOsQpf/t35qXneGTunwNS5ouXYh5nyc8QY+U+5itZzq+NFOtErfdlJj1g&#10;sCO5zh/06SINrGGcXOs1M/8z/x6DjVPl8TV+xzjxLAMS8O1ZWhkPfYc/eRVFyjgYv/n7UPNkZ7Jn&#10;HCtvVSNOn9Etm3lOmJfTzr2ef8bCGB1k1XnxPeZTxtd7j2F23I8MwKcm86v5wDxQ159+WE/0nHpo&#10;lw21TnAAUPvoF88my/l2NsMgwD7OoW1Fj5iPkyxllGfDr2vPpc91jWpwVeXLzqefB6H/dq3flzR7&#10;WwMs7kuWutV8dZxl+w4CovY99ybz8Je091R9Kde7L3XMZ5n8FYKrXkDbW0f409daF/hZkOe+Bm/m&#10;d+aiOr/VftOmn+W+3M1SvyTLV+vAX1flZ6U1Hqu8Vnm1zkmVr9NsJ8uebXMFN3vgHM8y31rfORiq&#10;FVXYkGTp/zlAtf/U8wF4dvRdL1CpJale4+qfeS4PMyU0tpErT6y3oTX/q4IL9hV6cnpVPrR1a3Qb&#10;wRWDP8+kgN5mykq9TQuSyF5xRPvTJH/MNJnv5v/9Icn3aUea4uR9mq95k2m/lTNe1DjjnPA3i+t+&#10;fUkrQzzPxCQw9HFaEMjPY92PsidItKNFmz7NsLcp3wzPcyhvdKBiJXU2t/tF36Mw/ZJDB2mM9/18&#10;L9dTznCs3w/ULn3cxcAWaCsB5ulDlkaIk5c8v3aSGCtj5Mh+5tZtoJBO05QoSq06FFb8X9Qu62+D&#10;d5yJL5nT6N6ztPW1IT5K29xsHseR9brZKJiP7mW5Lg5CaMdO+MF8bw89s9FJloazBlfw0bHaQ0b4&#10;3U6Bg4fTLOVko/m14j2ax3dv/h2Z4yfrAC8/yHV5AP39ojbph8uDbbg+pil0+IqPUdl9+Jy+sU4O&#10;XHmPzQeNAz7lpLE7nXFUIAYU/H6abqnOgx0xy5t5hHXmfTxeHxB4711Fb+MocJ8NLae0fslSzmgf&#10;nk+WhhC99TnXnZPDHffDT+gRCLlBxyN3AGoGL5gf+NL6E35Eh5h39iHrrDr3BxqT20/anNMP989B&#10;+j7Ppz3IjtT9NP1yJ8vxMbfoJ57tNcL20n8cQD/XPFjly1ka9xm9vGv90LNn+nie64FNBnGOS/uM&#10;3zzPnm/PPW0njTfvzfcD6KG3XLYFWVbNb+hY+sJYtpF5nnWta9nzb5C1ykPYfr83dO3+HqBReZkT&#10;nOGNZKnbP6SBSWed9iD7Be4b9ihpehY9d5k211xvIMjB6RpVYIQ5gj/xwT7Nnyof6C9eNXSUpT6w&#10;Tjb5VUPVd2Os8Gf1W2n7slxb2zWoV198zXg/6X7mywmFXVT9igpeYkMMdjKXyITbQmbvZQnEwlP2&#10;3W+VvkVwZUPvRWYiCK5epb2rCoNGZPwk0wTezSSMyZS1+n6+B8f5c6bA6nXaaYEXc1uP1P5JmiNH&#10;0JA0ZU9q3+WIBB8YJN5j8SJNcYBeXWapUFySSCDzdn7Gz1kGCSg3lDWHfNxPc6iqATif+/xOn49q&#10;9+48/ieZsoMEBkfzfPIejrfzfN3VdZRbglCgCIz6bSMjaHZiMVIvs0TKTzKt08P5mQ+zDK4ITj/O&#10;bbxOW59P87O4726mDCcKOWlOCYrFQQDBI3PyORMPwRPncz8eznNJ4M/YzuZ+vMpSkaAQHqa9ZBK+&#10;ZTyAATwHg4ZS5gWV3gjNNRh/O4XQA11XUSsbmV5wxd8EbCjhpDlb8Bptwfvw6ou099CRBfmYxv9n&#10;aXL+dJ7XkzSH++28Hlx/OM/Di3kuHqQ5NB/SXta5UbsEPOgWo6jsz2QdAGZYfwKMZLszi/F/rHGg&#10;xzZz2+ikD2kO5LO0U8Puq0+v5+teZ4nuohO4737W0TwIg/UxDR0/y7RWL7KUl03afDOfSUMOPcb7&#10;cx8c3DJ/BJHoWnTPvSx5BaT/TZqzSVB2lLZma/d/mO8/STu+2sHfs7Tg1bID4UgQUL6ff+JUE/Te&#10;1++sKTK+jQAK7JwbpeaEWztPzs5hF9b0+y7n2/YXsMW273mavDpAgABO3s4fghl0yXPNjwN+BxTM&#10;E3r0XRp48DrNMaJd7N8+68d9vWoVfIw6/vtzW3fKT/sSABroVWw2bRNYcGrxi0z+CPbGgakzFRU4&#10;hf9OMvE3z/uonwTi2/QP7bJ/nSog9ANjQqbf6Bm0y/1P0vTX6Zb7ARHr3D6aP3cy6QmDN0nzS87S&#10;eAq+/pBlgAKwwet6sIH4cXc1N1dqGwfb9t2VSox5n+PunWmjT870o6/98mfWDNvHgW1UIhAEvUzz&#10;K3v+CweiPEjTP2S7AKbQ7+/TqsAMCtNvfEv8EH43IIgtJYv/Sc9iTARoR9mt/06zzEbVygBsJH4M&#10;c4n9c8YNWXua9gom9Ct6BduNfbg1+tZ7rkxMtBXiuzTFgOMLSk2Uez/TxOHA4CyiCHGM384/HZk/&#10;z/KlxUaLk2ZkQZjP5vvfZ5kKfjS39SjJf6YhKUbiQAMRRBTL57Rgkje2f0lzKHGoCS7+kKVw4Ry6&#10;tAGn5lWmIAnFDYJPkPQ8kxF4rHZeZWJkmPg8TRk8ypQxxHAmLShyadI2QnCi9o0uHGaJWp2mnSBJ&#10;EAtanjRBwjgfzX8f6pr7uv8/0xwX+n+VZekpipe+EPBj2D7Nz6EslblkfnD2cKBRehhUK4XnaXx4&#10;d77mfZoRYz1RKM/ncbC38EmaoULRVWTZqM2T+WfNbrjkIFmWZTjAMoKEMUsauvT3NN7HuCGzdzO9&#10;IgHDiGF5N//vfaZ1PJ7//30m0OROmlP3g54JH/D6hafzPKLkaRflSiBGf5Ap5NLOPLrjlyxLhXZl&#10;CNAJOK2P5zF8l+a4Xc5jBYDBOJKBtz5JGQeGF4cAXuB01GdZlt65xCJp/GSn6F3auv4hzaG6Nz/j&#10;3fw7gJLbIxD8Lk0OcKY/zfPHnADs8F4fAmIM+GUmeXmnOUkaIAYotu3+l/P9EMEVoMQftS4ARs4m&#10;AKgQWOHkMT/oXBw7nIGk6ZFthIONvNRMDc4nAQ/OUzSn1u+22bS9Lzm4Qv/8OU0+kFmDd/DOq/k+&#10;MoTw3Pdp4M+jtPL8Wp4Dyv4+raKEAAiABfAK27zP+jlz8Hbu56s0p92neSKn99UW+vVJmo5KGoiI&#10;Hnqd5kscpQXf8NrTTPz5NA0AQLdfqD36gM+AzJ3Oz+eeX7LcUrBGyLsBPGwMNgf5/DLPO/NXs9wA&#10;N+hhr+fa/dxLlhGdYLsFfxO4UokAeI3edSkozjdZuEdzW8/TfBPb9aRlwD6nyS82g3ZqpmtX9hcw&#10;wdklBxebTLxGEJG0gOQgTW8wp/iyzgIDtjF+AuQHmfh/m3zhcyJXgO/4f/guAFbo7+fz74Ajrhpx&#10;cPUxS5/AmV98223kskfLATrwkcYNP5Btxq+iHYJNTgcHmAKEvaN77IvfCn2L4OpKP2vK932myUKw&#10;cOAwMg8yLQROCsKPUGEsYKJ3c1t/m38mzYH4Yxr6SSmhMyJ8ztMY9UOmBfwhTdgJfr7L9G6uZ3N7&#10;9NVoyWb+3uPGCXw5P+PJ3P6PaYLwIJMwvkh7/xfOD8zjUjsQ4Fdzv15ncnp/SBP6k7m9/zMtG0YW&#10;5k7axsGP89/fz8/G2SUYS5blBLXsbFM+LsvwHIOgn6Zln1AqGD+QnqQZc4IYHKAX81z+Y26HQPVJ&#10;Jsf+P9PWm6yZ+/o0SyTZQdK7+b4f5v99SMtQvEjyl7TMJSWrf0tDHHHacV6+T/J/zP3itQFXmQJi&#10;72m7zDLI/D4T/xJM+H1w8BuZMzZTY3BRmBWxSxoPuf677vshc8MaYqDItt2d5wf0mVKn53Ofv08z&#10;LAAIb5L8M8lPafL0PJOjB78RMD5M8tf5d8pM/pBpXf+QSf42avfxvA7MAU4G8mMD7hIsxkMQ+z+Z&#10;eOooLdCuhIy79APl/x9pjhaBDYaLdXiQ9sLRP6Sddvphnte/z//7eV6Hu2mBJXP1fZb1+Bs9g3XD&#10;4UAvJE2fgrjjxF5lMlToj+/n55/p+X+e5x+kHmeI114AniQTryKH7JEFVPg4/++nNMN4OT//IE0f&#10;/GcmueG9iJQvns3f/ZgWXH6cf343zxNBK5k+1t/lLXZQAL6oWMCZQxeBzCft5Nqa8U2WaL/bfz//&#10;7ZJZ2rRzY3DjYp6Tl2k6gfXhdSWbLEubo7HZISJD/Od5bN9lGWygzwnojSb/rHmBx/47bd8zgQdO&#10;NM6tKw7IEP6Uad1OMtlqAkeOLOddUVSnPJ2/r/ukmXuy4fgA/5NJF7+Yv/uSlnV9nonvvk9zYnnv&#10;FPPPGhC4vZ7n/+U8D7RJX/+U5mc8TgNUzjU+V6YQKLD2TzLJPUGmS2TxRZIlCIH9MLjzLNPa/iXN&#10;XqDjP2icB2nAEQAKGTj0K4590rKDP6dlWT6mlR4yt99pLh6lVcng00XjA8j8lOaT2A6zFn8o43mR&#10;VuHgjD26jqzQVZqfuJbZR35Tfvp3ggKXxfG/z/MYbYPfz89GVz2b+w9vHKXpmrO097ASBLIN5vt5&#10;7Mjng1zPuhNA0N53mXjtr5l0xMO0YO9Rmr7/8/yT9SHrjM5waS223QCrS5hNNVg9UB8p4QM8dgUJ&#10;Ad27NBAW/Zf5eS+S/Nf8oe/M+du5X/jCBKy3RreZuYJQwKBapDUd/KBM76Vt8qbvx2mCStaKkrHL&#10;tBIaHAGME0KHwKOsL9PQUownDIYgogyfpino+2lCiACCSMFwh/qOkiVQf4wYmTEE6y+ZhMqoGob0&#10;KI1RP6cpMZxYDMMmLdVPvxEOkDKQC+bZ46tp/Vof7/kzQ9dAy8EVfb2a5+48LR0OUozDAVmBPZ3H&#10;zksXQZEpEaL/Dn6Z50O1RdCF4szcPk6xhZ++0O6zLIOr0zQnnVI52nqRSWHiNNzP0hkigwsPGKUh&#10;QMFYocxBrWkHpJXymqOsGxaXCbqenLasXHHSycJhBAgoKSm4lyWSSyDwYv4dx5uMEQobh4+Pg6tP&#10;aa9rwPECDeSDkQGxctDzpzQnHZlnnM562gmgXHOTyfAZZayG18ABiDTyyjOZ449p5Yl2Zvjg9Bxn&#10;MhaP5udH39M+INGztBJkB1dJM2YEV4An6MdTtUOZH7xDVtFjIqPNh+ebh97ObZLlfaL2faor+5lw&#10;QJ01okwKEIvP8yx15pcsHUcj1fDfX7IEp2pwxbpepPExGQAAH0A5eByj7uy3ASfWy87/lzSbAo+e&#10;qA0j+9aX6Ej4iKwS5ZDos33KE50BYD7/K618jGe4/8wL2f0HabKWNNCyF1ydpekeqkIAgAjuzbPY&#10;dgAl7B/2gKxV7d8mzeHDiYePf05z8NCpL9ICtz+nlW65xMxZCAIzAgnWgXG45Jh+kI1zuRIykSz3&#10;hPFBJtxOtakmAynYH2dZ8X2wj15jSgJf6v6Hus9bCND/BPGARQQcVGYAqOG4P0wDAgESWDPsy925&#10;XftBlHrhn8ELVHwAlCDrtuc1O3Ki/3vPFeTsao/oE3xWgUrAQXywV2nH7lORgQ58nlaJg74mcCbT&#10;ZqDRoJdLAt1Xyk7hX+wYJYH2YeB9PlQy1fXxmD0HjN9gXqU6j9h8B8vwkbOIjMXALYAU9tl2B31+&#10;nKWseevMkcbwzen3ElxhzF+lCSSGEOSFhUAhwQRJi3h/zqQsKDk4yMSgdvLY7+LUc9IUjA9BONP/&#10;KAE4z1IJ1RIvO+9E6661hlFAehgL5VIHaVkX0EU2chq1cj8xXhZC6vHfpqEWdkzJQFD28TANnX6U&#10;Znyep++8WekfdD4IXt3AjQIEacMRwoHAOGJkXKoWrRHz7ZK+03m8h2kCiJF4oLZYh8ss+QBlTSAF&#10;DyEnb+Zn2rFlTwAG9/38zHdpWcXHaeg9GQ0H9SAv8NVJmrH6X2llFhhcAnYCFRQ+c+v1ucxyTVwa&#10;6GucmcVg1kDUzgAoFyU499OCJcb7J40XObaTDzpLWY6BD4KrN2k8y1xiGChtQHFjVF2yQG02qB+8&#10;6LXG4cExge/QSz5AhTlOlsCBS44epfEHZVaXmfjpUVrpGnKGscORhv9w3JNmkGuJ79M0XQAPWFZw&#10;NtgbQfYEhwadQBktfPAmre4fnfI0TS/9Ma1MD8CEKgMCE/Q3Th58wPyC+uL8goZjeCmn4YMMAAp9&#10;STOub/VMMqcEEJRZIzdGoO0oUTr6SHN0qO98qAI8hGOVXHcsksZvF2kyAr8aIDSIkzRHEEDHB084&#10;+GXvleW3ErqRYJ7MBpUR1qFVv1+mBUIOOrnmoT702dk39Cdj9P7dZClL2DCqAv44/6zg3qbcz/Ow&#10;XfTlrn7Ca4Bc/5Glfat73dCXVHUQmAAuoeuP0qoJCABB3g/TqhjepgFtAGs+VAD/5iwNYCTYq7a2&#10;kqsUkGX045M0PmOPJqASMse+cIJuAEDkjWeSjcZXI0PNvKLv/5gmd/g3tjkOwJFfZ8joH3tC/yMT&#10;H+BrUQ5mQNRz5Mwj/1uzfea/HjlQMy87mPuS5V5et49OMciE3sk8Fh/C9DgNVGANvF/M+t3PITCD&#10;BzNf/0Pa9gnWiEzr87Q948yL/S14uIJHvr5Xim59yFpv0uzt3TS76/uJBfCFPqZVVtn2ULGCPJJA&#10;IHvF+twq/R6CK7JCRKs4DwiQ90hYaYF0kbF6lanM4Kc0Jxil5dNWjKr5VJEDXQ9DHGVaVGo6UZQI&#10;GErJwmImxWm1MNA2SB/OD5v1cTYf6BqUgNPTGFqUM4YraRk79mzAyEbJMCgYu+ocI3g2ulY0njOE&#10;rSoWlNFl5xP1mcARJWJnkdOEyNJ4zk/TDjvxXqPL0g5jhlBSlDqwRhhvHOXNPA/OAIJi0lcrW8+r&#10;/88eFcqiKE/CyWKsrOVhlgbSJ2ISiLN3bVPagMeMvhqdgz+N4FuhXmapXJkXI7aM03tFyCqzJwq0&#10;kXIeNnlf5vqcHWU5d6wDh9iw5yJpRoqNzQRV1SDYISOQdrkDz8ZJJGBn7thcTYaUMk9nCCzXXn8c&#10;UeaFwArwA4SOfR4ELzga3jvgQOlY7ZIdszzYAWOdPZe+1miu1/QwS5khawVQRbkKfGl953bdNvPB&#10;wTIYW/SHM1ccqkNWDYfwvu7nOQ5C6TPzjw490bU+Se5A1x/pPssQofC7VQAAIABJREFUAA6ZUGwO&#10;c2zQwhkPy9G5/raDhs1ADukX7Vd9fU9tUi4LWr3tVDmDUZRtsWcBB9hAmDfu2xnFVjAGr591j/dW&#10;ENAzlmjs7C/6rA9VI+gOSn/QFXUzPPyObNzTtVSuUHpOFpLSvT/Nc8H4yISC0NNP5BKHFR5AjyVN&#10;hsnwWRZrlsMACYGPA23vvXNWhjZ6xBoDSpJlRj+e6P4r/Y+PS+ldBvtI7cPrzqyhi8iGUv79LA3M&#10;uNAHXWt7hTMMXxNUnc4/AZ/oFzxPNthOv+2JeRq7Ez3fegqqgYXl9krXek3wxzZZju0wzZ7wWbN7&#10;rjhCPtGx+APoEvfFPhN8RvtUsBiEopycdXqS5k/UvaD23xjXldpkzusY7fsmraSQe/EjU+YE/7n6&#10;A8iWbQ977jw31QYakL8V+j0EV0mbcBCe15kM7f0sndlqyFCebzPVNf8830sqkVQzTpX321Ce4EXl&#10;p4XzLM1Q40Ba2cBsMA4C6v0vGCSMPkxB9gqlAprbc46rw0XpnwMUPwO09XUaGlRRGzuEoH6gzTh8&#10;BBkYQhAvFCXK8TRLQbciYp18ShnK4SrLzaYWNLJvbHpmLlhbnkPpDo7pZ7VVkT54DdSuHjzh8hCM&#10;6uO0sqMPWW5shg+tYO2IPEwrHyQ7gMNrZ/hI923S0H7WFgOEE0Z5VzT/LpftBbMVrEja+vigERxC&#10;1h3e99rAPw6yMCgYw3oypR3THvUybPT5URpKDJrl+feeFuSG9WfNcfjsXNc1IBgAcGAPl9HK6uhU&#10;5A4yAk5gRPkwJUou1WFfCieTvU0zeA4GapDEOlXgovbZ+tP9M1W9YJQdRwc+Ps3SGJtqgIXMOLi3&#10;DnGpJ2XD6CEcDwcwdqhsjM+z1HOME8fEp7LiPAO4wafMMXoX59//MxBk3Xqp6+G3ui4Gj5Brn6CK&#10;HLE+ODA+NY8MjTPsRpb5nb7Cy2TbH6pdA5x+AS79cIBaedrlcAa5OBgqWWb8TtXeQVo5NIHYkzQH&#10;3ftw6omLjJPMIiXtnqeztD14BKRVN+GEMf9kEOAnfidLyRgp+6LcsNo9CNtmvW5wiHl2Vsf8VHm5&#10;J68VIKm6oa6ZwQcAGmexfSoj9tYAKv4C2wdqpgxbAL+gn8lMnKqtpPkwVCUAMF+k8QIZGXw69l07&#10;+EHHnqpt5B6bVkFcZ+a4zvILf9iuJ00f2f5ZNinxZD3gC/uI9Bk9e0/zyHgZH76fS+zQqz6IhuqH&#10;Z5p3git43yV1yBMnZOObGXSi/15H5oQ1wa9w4oPAjjJ0Bz4G2JKlbsfWkbECFOIwNnQS/Mn9lpca&#10;OH9z+j0EV0woDOTTAymhQUBQFkljznraIMdQwrQEBJTcEaQhRCwEJThGGWqw8jBL1NuOJgQKwIlz&#10;bCYkCEBRwByUWVA/j+ChPFBImzQBo2wLZw0hw2ixdwkBpZYdgakfMmlG6e7pfxhLygHYJ0EGDVTU&#10;jq8VFvPhExIJBoxoG6lD0flIXVAWoyQolCe650OWwm6HkvXhxCpnLzGARtQO0oI3B9bOsBhBZS5J&#10;01MK8H2uH8+NU8w8U+J2mLbxlDITeJaMCu+Ggw9dUgl4gENCcM/G8ANdZzDAx2jDi5u0zdeUgGEY&#10;bWjZ+wSPs88NNLdmVew01GwHDh/G8sF8L3Prjb04XswJx+Dj5DmrbGeXvoOgg0TjnOF8ODiEqiNr&#10;+a+ZC5S/g0Rk1KdeHWR55DPra/50cIXhOErTnaw5eg4Zq46bkVsjflxjZ+HZ3ObdNDSVd9cgf5ss&#10;149+IufOWNlxJFN3kiZjT3UfssMcORim7wYWTtOcD/QV1xG8Mp+sP9k3nIWKfmOTAL/gSYw+gZmR&#10;ch+lz14K7yEhoD5O4z0jvHa2KBM2wo1up4QVfrB+gryezK9PHWMNqs1iTQHZ2MfE/BIsQ87s4VBx&#10;lLKzBvAjPIKDT7BCaZpPZmRuqk3N3AYBo4G+h2lB4/F8D6XWPo24Oq8GL52xZ7zoFtrlFEH0g9Fy&#10;5NDriINLVhWeM2iALDooOijtcm2Vu6NyfdWz6KHHaQAdIDMVQzjeyRKgqsEZfgyVGVWfMVd2sFP+&#10;bxv9OE02WQf2KpGpSNqphZQmouvhJ2SCa20HT9LK7z3HSdMbvdei4Kv59GLbqZo19P5Bgn+DCqwZ&#10;9xykHTgB6Aa/kXggccAcoYu8PYHxuYqHqigHVgdpGWYOQ8MfQk7R3YzV/ljm7zgWHxlxcOVDgnzI&#10;1LHm3yB1skw6ZH4W5eFkLm3/qg9h+3OS5Wmh35R+D8GV9z3h/HzUpzopFbk5Lx+UJE7EmzRkjZPb&#10;MPxkAQgoXAZg5wkmBiW0ArQys5P6Q6YSxbdpQQiOw2HaRk+eaccYZk+WCpMsGWgmCA9UswkELpQh&#10;VUcqacqWI7tP9d1xmkHlhMMfMmUJUX4oxT/qfpxpxsLRspzot0lzXn1KmvuGUqlOIxkQgm2+41AM&#10;nCAbQ9cA44j/PK/PqzRn+7F+xykxEopjhkLtBQlsGsfpxZnh5DhnjFBwKCaCu+O0PWOsB1lNTu2i&#10;7+ZPZ91AuVin00zKKWk8jvxjVF5lOsXP63svjX/gKcsGz0WOCLJ9+lbNOFQktvdhbgk47+hZdY8C&#10;2Wv2XFJeRJYVB8HlpTj8Dzt9I2CsgZV5aY3qOHBKeBZ7WNigi9E1oEJgxUlazD+lP86YJG39qN0n&#10;eCNgrBmH+qk61Vm279PKMykl8/6Xuo42bug9eMeOGgS/E8hxyhP86mDAYBYG2c9jrJxqBvjGXKHz&#10;o3kEZabdOh/vM8naL2kONftTyexEfUP/s/f35zRZPEzbXwgfOxh3hQN9eJSlvBmxdulxdb4hHGLv&#10;x/Gpewa/fshUWm9QzyADNug4DSRwoHFRPgBwx7qGQ0fO9TuZNYJWHKhkaVN/mvvI/qVNWtlu0hxZ&#10;dCmEsw6P0X6de/rssjCAHQeE2GuXHTozwTPRI4BS9zIFIXae7aTXwMz8aDmrVAEvt2twqfKCsxYH&#10;aYAB2Qj0Q80WWz9g73Cy0Q2Mx34Zjjv27iitRB5fg2wewQEgAnuUvQ3kp7T3RAHSUEbm4Mp28EGm&#10;NaAf8MlBWtb5VSY+IyjAP3yR5mvAD2SNfRIl/gl7P12xYlDYvHSQ5SEiNaNMn9AntPEiTSaxMwZq&#10;8cEASQEWAHYBJX+c26fyA93ySG3DK1RMnWQqryWQhKedAfwpzV+h3/cz2RL8C9sng+UAOj4h0qW/&#10;6KNk6eM5O3hr9HsIrpLGBCg4H6eZXHeQq/PiyaQNnL23aXXCILAYagKV5LpjwNzQB5QXC8rzrOww&#10;BAQTCEPS6vdRtj6ZCQcMB9DvFkJRoCzoCwq05xwxHsbkOvmalkbAyQi5NOYoDbXlKNp/zD/JtIEc&#10;YnAfZxkI4/QRFOD0PMq0xmSc3DcHknbiUGJ8QF25x+U2zAvBuet9KT/9Jcn/TnMAnqdlgTAQOPFG&#10;q8yL/hndj1FC2RvVSad/zhqwJt5fgrIiiPgx7YhsjB0IWdKOPXYwcZWGvtFH+kAA/XOmAIv32XCg&#10;Ck4uawL/4MgQAOHggHib11y6Vmva/Z0/ODEE/ASo9J3yThCyX7Is3TGoQJvcf1ye5XV0xgP56gVW&#10;1k12iJxdZV0xaBjrR2qnIv7InVFZ5BIeof8gs373G/3xIRkeZ9WprI8zYgT5OAqU6Rlxr+31MnpV&#10;R8LvLnckcAa9xrDXMh/uOSjtGpChhJe5tj53dQIlRr0xwJtk69kYfpwmPyDgh1nai49pvPg/aeV2&#10;oNN2cr7XGOAbMnHo5dqv6uhuK38x4IYjx5wepsnO60wO0N/TMgKbLDNlrDu65EDjh9fpH0412Qnz&#10;rDOnXM96wOcb3Y8DSP9+SQM5/5IWtJ6WZwGyOKvhEiqCeKPtrDv8v423AWIYj+ec+8lMYB85BAb7&#10;5XJX398DoNaAnap3jvWxjNiBhReepvEuWR9Xkbi0j/lJ2nrBWwZu/TyXdfJ8AwP020CJM9wuS7We&#10;A4T6f9NOdATcg1eTZgdx7MmIwAMAofheZLx/mT8v5/6QsUI/JUt5NUiHfGCL62EXydI/s16ve6yo&#10;ukIHOQBifQlwGRMffDPstUuBqQZ7l6Xss42E/sAfh5p7gBKCOOYdfYv95TTKHzL5jQBnrMFhpuDM&#10;Os0BFnODX+msFXNvMMSgzrZ9qN+EvkVwVYWtR0yUDQCKEKZn4ZJmOJOlYNvx8ILhmLrchyxB0pAz&#10;H499rHaMHiH0RiAQBgwrzPrPLN/lAzpBaVLSnFLXKUMwipFK+oUStLGw8aWvd/Wd/8e6kFFDORjp&#10;4lrK0XhB4y9p6CbOm49pJm2N8fHcvEpz+p3ejX63wwUi6rIabzwnaMZpZl8cWRaj3iBYLiEjO4Ci&#10;ejx/B48wR3fVJkYDnsQYMG8YDcbHfRhSKwOUs9FGeB/k3/s43mcKrP4x9/N92lp7bjCIjA3077u0&#10;0h4rcZd9Ur5JMADSRImFy0fhGZwsZJc5IPDlWQT6yRLBs0H1dyh61v9EbVGiAJDxKm3PCPPOKWE+&#10;yta6ws4Ea2MkG4fN2Y/qCK0Rc4MeYn18D6CLS1rZO0qwBf9Y/gFNHAiQ2YSXyMQ6Y0Sf7KxgqCm7&#10;SZbvxyFriLPvNm3gkF90s/d0wO92+phf6zkyC5nb5ihpkGk7KPBB1Z88C8cKvcA1BmIAJAhU+d8m&#10;7cRPkGOO7T9LOy6ck84AKVjH15kCqx/SePI0LSihLJSDTsi4OJPDvj/0RrK0BegG5Ijnw58npT1s&#10;hQMCKj04EMqZa1DjH7PMjKNLnmi+q3N0R2OmD+gE9Aiy4YDrNEt0nawf6Po/00AlAj0csCdpOgt9&#10;eJHlIUJRP5nP6Hn8TJo9wF5e6R7aBnz1Jn3kgj0zJ2m87xJZQMRasWH7jR43COf+uXrDJacGgany&#10;MDBIVgWg0/aWObLPxXORNewuup8TiJNmi9HVrK/LcR1UUoJ+kGY7GK/HwtxvMvHDX9N0PsE2R6E7&#10;k8xeIu93ZR80fgh+zqe0zNjfMukAdNT9NN8F/iNbBB1m8qf4Hb/S+5Fs5wDQyQ7bD2D9yCrzeae2&#10;f0zbq+VyefqFD0FQ60oS9PbbTH7q67RTVzNfT5k99zF+tjz830n+rzT/wKAbx/W/yRRk+YwDXvHz&#10;LstyybtpB+18TpMXdHfdL139Xc/fNtDpX06/l8yVHR7SzXwQRCYsWRpyrjeDsmfEWQAMPXX8OMkY&#10;U6MpVmq7CKcAZsVYUQ6HIGzSjp/2aStGnYwo4fhRQmDnkOsqGljnc5/1hUmNWDsAICDxeDgGGMVk&#10;5W/jYGfV5SJcGz2He41K2AlA+BivjcqF2rosHzI7KE+ULegXKC2OlgMPKypnIzw+j5d7HFw543Wo&#10;9qJ7zQv834aTsZHdoP+8F4t7OVbXgcyxfq/ZCmeVvEagzqBvvX4yJ6BJDn69H8OOTM029ObAxBwy&#10;J8zvQZpxc9kHTlvS+Ae94D0cFSWv+xHhQ8vU1xI8Sp/q+JlrxsA4KId1Nr0i/8hXRes2+s7lUT2y&#10;Aap87IMIjCA7i3+RJVmfsX6W2aTJPoFb0gI32vQzKt+YZ9wf5skGGb0P8kmb9IlrHcAgD0ZDmc+j&#10;8l2lTfndOi9ZZqawXfy0M+oKC+agysm2wN7kNanzCZ/xTjn4j6D79XzdnbQjp8km4dDWwMrBAutu&#10;EMqggB0jO37YX2Tikz6UZx+kvYDdJbR31dYdPZPgrZZS8nxnSPlf1Xs1414ByzrX7CcjiILXvKaV&#10;PDf70GH5mC88HgPEyMrTNDmy74H+rlUlDp4pie3ppeh/jIc1No9UW1h9EY/Jeg0d+S7tFQ5UUhhg&#10;JEBnjD4x1JVL9KFXUeGqiip/tbrBOtGZLfSL19x2hrasJ6tPyTg/6hr8MR/UdKJ22cdJf8zXV2l+&#10;nU9r9Yt7XTmUNNnD/hJIrlEtFd6Uvy2D9BGeSZYH4Rzq+8pnvzv6FsHVLgWBMJ2klcqw8ZY9J5Xh&#10;fC/G81mW73A5S0tbUgvrI4SNitMHZ6WSZRZpn/FhEEBA6oZIn8ZGit3OAfsyUF7U+fo9LZBLXZif&#10;6vzu4xzaEeJ3KxmEgaAE4UaYcQ5r0AShqOz8eY+DDUlF7RxEW/joE9+7lJRP0gIEG0gyNQQoGG9K&#10;AijDqkGBURFnMz2PrJuVJf/DUavKrVI1zj2F3wuCqqLmWk7EYt43Kx+j7sxldSLon3nWCHpyPfOZ&#10;cl91lCvyXeeBubcD5lIVf5gDSsrIpNY9bzZkOPhrgfSvJeaFdisZZGBNWV8H+XbIrRO5HgCEkzL3&#10;LYswn9l5Ihtj8KnX/+p8WvfQ7xpcVZ6LnolTdNT53QHlVfkfsgfyTVDtF49yNLV5KVkabusjrwnz&#10;vNHfzG8FCMzH1otHaeWEnLLGQQyuPgBlRt8bqOg5odvIzojnEar62TbKjikHArD/zuU4DnSPyk8H&#10;WUabIfP3ablmrW8+cZYDGXyKWbLU2TXI69n3w/TtqDPtSdO/dfsBbVhnbbIEH1PGxzqugV77gLsV&#10;XKjOvrNVjAm9DZ/xf9bB/OZMaNUP8DX3eL653nxXA3zsuH9nbumn/Rhk73P54JckDSzwOhIIkIGq&#10;IDBtG2T0XrED3VcDLMZoEND9J7N+3LkP/ZW0oIh5tL8CSGyQgbkBEKl+i31K6x/LFn6BAzjsSLJM&#10;HDi4wi7tAu6S675K1Z/2B6wnXM1Sefqm4MOt0G1lrqpTChNQWsYmQJdKIHxG4ZMWkDxLi8JhEmpO&#10;/UZ2SuCSFoD1HIRkv+DKaciK2vF/2q1ORS2voXaWtLs3vVOy6PIAK2k76zdhOjsSFbm9zLIEpaJT&#10;KB07EHUu/Rwrp+psryk5C6fv4zpKvzgMACSLvlm5V3SU+73XpCpYB992RN1fiDVkTQ/SghpnVNYy&#10;Vyba76Gjdig9HzWwQXmCptX1cZtr/Lm2rj2HHHKw4/4e5Pp6m/96c7Fm0FgnMiPeUEsZ45/S9jhQ&#10;ylSD2hok16Dz1xK8Zf6yw0vmBvlCxhxIYrzryZrHaUbV2Tsb0F3UQ46NGPsaZ2CQqx5fVEdvTc5x&#10;2g91L3xkXu7d5/4bjOLUSkqVON2QaoVoDAe5vsZ1DFW/Vp1b+7P2/XFaJQLvvGOTNjrWNo62fiuE&#10;1oGv5b3uGWKc1jkpP8n8nmbZN89LBTx8r/UpMkng6fJg6zTrCwcelNrWklHrCM9nDZ4Pc93eWOfV&#10;DAvlpgR1lKvWOd5kqZ9tc5y5c3lcL8DaRQZAenufaPsyy3l3hQPPscxVPwtCNlza56y/ARDmlIDH&#10;usPj5W+cfPiyl0nElrJO1pUE3NWeVT62/YQ85/Y5KGXkedVPrICpCd7n09Mfh/p51Lm2Z5v4HzxW&#10;5eNCP50FqjqUgMs2p+fjRPdzDeuzi65WPj3+rr4Cvln00+u5D7h0a3QbwVWNVFkoDA8vi2PznQ8H&#10;8F4rIxog1c9zPbjihWx+P8tRmiBbaFDwv2bhcDQr8/Wc/MNyH4jrQZY19zhTOMs+ZIM2apbEaNmu&#10;/qIEqzEnC0DZCgcVcBR7cl1gqoKxcaoOVjr/M7LB/ijKACqKWIMrv/uCfR42HnacbIxq+V7KfTaK&#10;Nry0aSNh5egABwTMRgPlXI2pnQLWfZuD5TFh0DEOOBAeh9fJCtVObs9AQV7Hy3It8uTgys+vPFDH&#10;5blwhqoqYpxqgg6On71Me+kgJ3MRkBykIXT029kBxu3A8tdSnSuvCQgy48BRdBC1SSsR9st0jRCT&#10;ucLZ28fo1f75717AWTcJu6yyBldGHyt5bfnUslk7mcflntpvB1cP0hwsTj6jHLSuP3YE+XIpjYPD&#10;Cgj05IO+9hxkZ2Y49Qp7xGZzdDfriEN3nLZXqKc7bxL8V5mybPKs6pxv0oJ/eNDlocly3bAjV2nl&#10;yy6H82slmBf2Upzoc1jarw6gncQ7WfKiQYxkGaw6Gwohk/QXGUJO3V9kmD27H9JspG3CplzPdzi8&#10;vaClymA61/TI6+fsnwFI+001m4e80FYFGf2cHg9WubWTf5nJV2BumdMaTHI/QdhBGsBctz2Yd6w7&#10;WX9n2c3n/lkDJMgy3AsGev6NfYOqWwxAsaVjW8BUZbP6ycf6WGZrZUCyXD/7t2u6vqe3rd+Zf3wb&#10;661t1NOZPT7ytQZi8SkAqfn/bSWG9qbb7CCTh9K24fF7IEirw7jUvTvoOkpzrjhhi2PXv8vyOEyM&#10;KQLvt7J7H9a+c4NBSZricInj6zSEzs4RiqE6ujhO3nMGKsN7A3wMOjXwzphY4PehatTJVJ2mHYjA&#10;EcJPcr3Gd01YIITLStip4ookM9aPaZurUc7J0vkjuPIH5VyzX14fNmi7dMkvxLRisQGm5NDBA2Oy&#10;Asc598v/CJpR/odZnoiJcvXckHqvQTkf+MglY5ssj7BHabqfzHdVfv7ZQ6+SpYHxuru00mWC1Qn1&#10;vQ7qekHmlcaBHDmIZB/IkzTZhlc5qdHXUqMOL3GamE90op/7IMe7iPXCyeFwA/iO/x2mBYnsEWLf&#10;6OO0MmmfPAmvICt+SXeyPSCHeshudZ68j5TTCDk+uDoxNXNlNNuBMv1m/X2t+ZNrAcLok1FtVz7w&#10;N+vPO7mQNUrHQcg5AMcgVs8R6M1NBR9qYEVfAA/9El8qFLiWI6braVzYiJod2Zc/q4PS07foRPao&#10;cfLaZVrw4wMtfHhIlV9AMcsZex/Rv147sok9EMYOHX7CgyxfJGzHupe5cqngJks9epQmM34fD98R&#10;+DurcJX26oePaQc5OBtVZYrv8Utsx8wnFXzaR357YKHngefB79gKxkVmowZGFZyr+58hZNoZP8st&#10;7x1lLw++Vu0/+hmdwBHs7JP0e9mQ9SeZ9txZ7rCDBkkJ8OiXM1+mKudrHxNZLWzLu7RS2oO0aiRe&#10;fmvbnyyrWih59SnBPAP/kVczHKbprLr/3rb7nX4n08zzmXcHanfL9faJN2lliOiUXdTTn/44Q171&#10;qcuwOUeBklT4cZ8+3ArdZlkgE47CfJoWXPk9EAgcyhpk1sc9O8jACYdJYWyfuuQ6bk40SZohWNtf&#10;sGssDqyepu25OkpD03mPR60tRylhVHEiQQ59ohvvLcCo4Wzwe3VotxHZIV5YClpKGRUOLXtYWAe/&#10;78AOVFVARvSSJjTVYXPJQNKUO0oZBZksS47u5vpGbDKTPUWOoXeQSGkHL0LkqFwHV65JPkwzJDUw&#10;8PWclOM6aVLxRmiYJ5dS2CDCF7yf5HnaSTqfszwNjFQ6+29ep/FlzxHupeirMuwhbjWzxzPfpb2f&#10;LmmnztkRr207WN5kibgRNPgdGQ4wCKQu0wzPaVr5L8gzBpCNu8g8zzVPrQWVX0ME2efl2ci4HT72&#10;CH1I018f53GZN8lMVTni9Qi8QHUf+fd1PeTzMs05QkcAeOH0VxlzBsgb+HugAwGxeSRp/IFcA4RF&#10;83ZH1yEDSQv+yP7B5z7GmTJj0FCcUwf4zir3Pub/6PcKJBAckP33C0WTto7oYfPHPbVRA5l9KxMM&#10;ENW9GYydknxASQA89gD75d2nWb6M1DoCYIzsDnyMXAIeVj6x4+tyOnjIpf8E/Ju0DCAZSnwa+JOX&#10;1ptXPZcGPXhJMXbb1xqgsrydpgWstuXMhwEiB/aZx/E8y6CSNbMsbKMeoOH7vA+ZSg+AZK633aKv&#10;yBuyRX+dRWS9XUJHJswlgVSU+P1k6Ffvd6W0mfZP0t4j5lMnKf99lqkyqYKX9vV4DQzvG61zumaP&#10;elVGveAKYOR9phPxXqa9xuRg7md9v5ef42qGo/laqqvQY/jHnOKH3HHqIYf13FGbl2mvbkmaL2Ow&#10;4DjLvZ8Xc5v4dfh9zBH+zJvsz5/bdKd/mmwjLrLknTtZ+hS/W7rt1BqRvU91QokjTCi711kqawT5&#10;uyzTryC/bFQnWLLj5I/fBYRTzuLugx4ZLcJ4cIgGiuFgHiOliQRMLhmwkFvAKW+D0UC/cMpc9mCl&#10;sC/z4RC/TstSOQAgwPMmbBwEhN1Gvz7TRsdK3CekVbTdjravq6fYYBys4O00kb5mHhFm1oeyDhT6&#10;91m+qM7G0e0TJNFf+soa2rDAv8wtAR4Bk4Ng+lczbgRilM6yp4wTuwAbcIRQ9hzYET3LRNBRHYPq&#10;LNd17SlKv9+Ht8gny5cQc6+pBuW1XYK1D/P18D6ZbV5gDK8gF4/SjJSRMDuYoKWcVOcAcF/keBfR&#10;Xwzd67kP1nsYXeTZ7215lwYG+P14dtqqA+X9dbuoXuM1QE6tI5gvZL6+5LY6KcgqSDJtIs/IkoEi&#10;zzvjAyygfxWld0mQHU072zzbh1H4kJ0aWNVDG2pJ01pQlfJ90hx0Z13JjHheqKTgHmTHOnnb8ypx&#10;fc0ucK+zfk/TsqXo5GdpZfe8DPcg7ZAYy4oDCh9CkbRXDvjZVdczB94/hU0luEJX46T/MS3Awm+I&#10;xgrQA88kS9vGs72pv4J9Navvvlf9WR1G/u9XgMDHZFhdmkfb+9rvKm8VrPKBBdis4zT9Z3tj0APg&#10;kVe5+MAGBx1kmnqZK+ahgpMGhrk2adUWLp80GODMFSDbH9MyPgBUAFAHmY4YR6fDW/705rPOZQV+&#10;TMgs78b6KZOedzXTSZpfW20LeqkGqPTFp1wTlOM/cmw5QCK8b/1qn4nyVdomuAfUOUgD6JjnF2nr&#10;CJCbNP96F1W56MmJ9QH/h2fp2y/z32TN0aE3KYH/pvQtgiscARYT5jlJi7j/mOS/MqEQZEwO0hT8&#10;u0zn+fPyQE7DwvngRXCbTEL3X1keSIAywdBjzF0ShmCC6LgkoabBzQwoRjP2w3lM9zOlrQkiOQYe&#10;lAEH+e08jgu1yf4rDDzPoQQB4fXpPiglGzHuO1I7jAN0EuflfVrZAwFh0lLDH9JehEj5BO1baIyW&#10;VqTVRuxTJofthZ5JipvTHDnQ415aWYFLF5mT+2kIGQqNubLjzpx9P/+fl84ezuuGsmLsm7SXDhMk&#10;ofSYT4ImZ1x4Ie+rtACBE8yM8t7Rc5h7smP300oDQWt5Ad8xvrYHAAAgAElEQVS9uU92Kimd2WRS&#10;8v/IZLyNGDJnrEV1cMxDXIPRvNTvBIhcB1r9MpOsJs3QHeunHVkjnPAsvOryMd6tZqCCAPhLWpkA&#10;gTqBKH280vMACnCu/WJFjzFpwZdrvb2Bmb/tlDsDeZV2hDUlk6/TdNb389iea91AEwGKztIcCbL5&#10;yAb8zsu5DRb4PSw9h7zKhB1j//wyt/33THx0lXZc88M0g8uasYna+wFwbjCaBJrv5mc/yTJLX/v5&#10;PssXZgNwuHyG+9E/FUzDqUBGQOwfZJnxcNBhlJl5R95sI/jOznDtg51yI8cGVOif5dmZCAdGtLMN&#10;GEFnH2Z51DIAH+g37VP+TQnOQSb9e0fXX+pa7DhymjRbcKh5dcmyy7UYNy+EPUp7HyTj47ms3915&#10;LPSDoJCyYDv9b9LeBXiRSXeyrs7aUK1RszueF9YFe1CzPcy7nUPsit8h+M/59wdpdvQkDaQgULhI&#10;H+hxhQEOJrxUgQzW4fM8F5s0IAmdfKDrGQ/Znvdp72OjQqRmQKgIQC9wOm1d/4dp/EJge6L/H6fp&#10;BQCP95l0I35gDSruZlp3ghJKWw1A8TvVTw7+6bcz0NXpJxDGZnGdgTr0O7bqr/P1lO3d0xgu1C6n&#10;GvLC+KtMPErmGv2DPSBrQ0B7nMnP9Csb8BPIrpKQADS3TsOOPJ/bf5J2UiDr8zzND6DKC9CWMkLm&#10;E16q2dsD/a8G5/THATRrB9/+I+2VCwBOF7mu87BnBgxujb5l5qoibRgQ7zEAbQZRuMwkYCC+BFcw&#10;LE4HgucTl3DCCZaMhmEM72RSHCyq3ztCH0ALIDOKg8WkGSfaBnEGTadmln4inDhJ7CuxkqrOg9Pu&#10;SdusjcGwQ7WGZiVL40DWgQCPAJGji1GClKXxPwySa30xSGb0KgQYY+8z+KgxUlpJnfKXNEcOoWW8&#10;p2nBIYqENbPjgbODY4iTxd4s5tLvw0nayVCUdHxMcyzgtYrMO1j9exoalCyzK/CPA86PaQjSx7Qg&#10;gf4mLTsKcmxngTIVDLrlwvtJnO09KN85I+AMoffFJE2pfprnnrfav9F91Rmszn6PR+FL5oaxcI0z&#10;ABxAYzAk6n90D0F4lZ96vHmdE/erZi2Mgrosh3kiGEDecVw4VAO9c1e/w6voAMrb0Hs4C8wLGUyM&#10;qPtvhyBlXP7bHyOHb+b+vpqfxT3enO55Ztzmcb6DF3Bs4PU7aYi1eSMaJ6WS6DiDdFBvLDVYYo+P&#10;99l6/Y86bSXLAKjqMs9t5WVnB4ze4yDQH/aLIavwlIMsxtMbZx0v5EyhdS12CH57NF9/kpZtBUTi&#10;+WRKAZSqPuF+9rFRPur9rOhK9DJ6EuTcJVIuBXuo9nl5cdJKl3hZNYAAe6gMXFpXMrc+HAa74j0z&#10;8K/3eDCupDnC3vdlfQHohP/CS28P0gKOqiMtN7sylOhr6yHrPvwLAlKyFw54kyWwRsBA1YP3yyEf&#10;3OP3drKf2FsUCMwAi2tpP/Z+k2VgReBDCZpf9s6hX4DhONrYAwf8gFN3siw5dFa72j/W8FDX19JA&#10;5tf87INRXE3h7Qn1fuYaEORdlgA/VQJJ8yHxE48zBT8EOQbdKOMGlIJHAaAIyADO0Tk+eOs4LWOG&#10;D+P9vvBuncM61uh6g50VcHKGkfJtAOo3WQaqtj3+2IfBT7sV+hbBlRUDE+JAhndacboTzgPG4FUm&#10;FP6f809S1Uwib3MHxURYiaQRdBYXQqC9Z6C338opczOT0Q0+RmS8p4Jxw+BJy1BgBF7Of1MqcD8N&#10;2UBRMW4McLI8mtmOQA1sQF+uygej/z6t7OdTlqf1EGwQHD5OKw28zBIpu9THgmUnzwEI5UYc/IEx&#10;hUco+/K7V1AsfFyH7xKv6oggwEaHCc7hBeaYcgr693Pa4Rq86R1nAwWLYnudxrP/SFtHDLcdCIAA&#10;Aiuyhxgeo/ME3sjOozSeM/r4Ud8ZCfL6MDc27jVjwM/6u5G7L5mU+I+Z3mj/j7RSNgKLXulhzbBW&#10;/qBtZzp4JrKEgwDfcL+fEc2BTz6z0+19QSn9rKCEnelN5/9GP92Piiay2Z/MmUEdjCDBlfvHWiI7&#10;v6Rlwz6lvX8maeuLQdv1Ye4pp/qQ5IdMfPzD/LfRQ9/rsZtfTDggzMErXcNBCQ7OPE7KqYzmOkPo&#10;8pqkobvJUu6TFigkTa/WDJv1Jn1Hboxir5WF1b/t5H5IW3cyRN7fim5Av7lvm9J21W30NeXZ2NKf&#10;0/Q3zhjPP0jjH9ozmGKk333gAwiIvcCpRKf71FsyNPTpp/laHHDWi+ejB3Eurb+oBNmUsb5MK9PC&#10;QWRuDOThsBMYkuVPlmBJ0kCR92lARi1ltY9AX37IpBt/SrOZj3I9U2X9kiznuFIvqK821+Xa7Kej&#10;pOtuuR6b/Dat4oKg5lEaEID+Z669f/Iwywog1oYskzMU5nu+J7tKZYsBRQBG+II9jMgjssJYyK44&#10;++t5tF70/y1jtnnVhtqvMnBCgHiUVuJ9pnuiNrAJ3mtpsI55ZP/w4yyrke7od4Jd/MlfMoG7lKFf&#10;6TrLFzb0fmkbf+PTfK8DdwOgPft+pbY8fzXT67+xD96/9vf5Jz4FMQNz3/Nrqg9zK/QtM1cQqKxr&#10;qSmXsmOLs/9LmvJ9mVYGBBM+yxKVRNEgFCAlh2kRvFOS1alEUIws4GjbueN3KzQbPDsZ7g+ROS+x&#10;xbj8mOYUX6SVVCXXS2xO1L7RJBjV/cVBrY6uUTFv9gd1eZtlFoeSJBx+l1UgZKAwRphrAMrzKDG4&#10;l2mNGWvSAgYUJsJupxEht1OIs25jUzMtKffhTGAkk4YksdePsrRXmjvKPphTl6L8lEkp/D3Lo+Fd&#10;RmADjgNOsE3mzQFBNBfww5V+j9onSCN9DxJdDcBF51PBBNaVj5E4jPHrNOfhB/Wfk70Yr4NWPj6A&#10;hLYxtqwn8sL+CYyMDwdwiRV9Zd+SM9c+URHDCK+ipN0XG4Q1x6c3Lj4HuW50+Ryn8dmnXAcN7qQZ&#10;aaN6BLQAT7+kZb6REzsANoJ1D0b9nnVl4/IPmXQT4A+B4FmW+hCdWIMtGz9nIcl0oiP9Lj8yA5Qo&#10;cT3BI9lqO6QVoYdfnqY50s6GsP7IkA01a++Sz2Qpr9Y3lhXPLw4VdoIMDUfEuzqBcTMe2zGeiSye&#10;Z7m+PaSY/qIbyS6/TKsSsQ4xUp40/WkEHieQzEstnSRz5GzEldojM4VT/jkTb/HB7nlvDDa7d8Ld&#10;QdqeEuaGQAKf4Ye04IrDLdCrzmK57NOZhppNT5qPQLDpfY8OIC/T9ov8mAmkeJUWgJD1sS9R9Ycd&#10;8koGQ6yjDDLYtuNfHGTiAQdEzngwd+/S+PRTmi9QS/vJQDtzUdfJerc6wAaB8A8AIR30w68GmihL&#10;S5pPwNwB0PtF07YPtoEHub5/1XtYbQfRD/jPda+efTPrfj6eQ8BsDuxCV8FH+A7wp4Eh86UrDfAn&#10;f8nE/55HZ4PJWiXLTB5ke+PXFDiIqToPwMb2pJIDLdtE5LmC06/SqpY+ZLkvtad3HezdGt1WcGXn&#10;F0WMgMHULkfhtBdqp6/mv08zMZL3muAgGymG2U9z/T0xDgDMpPSxCtSV7mE8URtGJhBaOxvJcu8F&#10;qPCPacruMs1p3KSlQ5knly6ZsVCyCC0KxvtnHAyAIPpDSYQdAZdEOIBkTH4mSgalXZ15OwmMrW62&#10;xPjwTObZ/Mp8uwQPwavlgL0Mmg1QRWDJlICg/JSJz95lmYH6kFYCkzRAgHtephn/ZJntQVkwBpd5&#10;kYIna4EyA0V0yYKdO+YBmeFdLNSN2yB+Utvm74r+2GnxwRxXaXyMMf55nrfLtHLOWmJiB9HBlXkQ&#10;vr5UG/T9IK3UBzQPR4w5AF3G0SMLZKOcNENsB8UGhXGjzM33yVJvVIDBm7cdYMIDtPc6LWBJlohy&#10;BRGYhw+ZDCfoHvsjuB+Z+JD2Ut2e429ZZJ9f0pwsnvEqDVllPPDQfc2L9UuydCKO0wIg+kap50na&#10;PjQyyvSXIA80+3yeH0rc0LmAVZxoSLCCYwaQgv6EalWCwSbmxSWQyTLzbv2HvkX32iG7StMPgIk4&#10;OK68qGVX1ZGxU+hAsAb+3G9AD75hn9lV2p4qnFePERl3Rt5lbcdph0exDvQf++oMJzaIdfqYyXki&#10;eCcjBOCxSatmQRc6g8cYWS8ynOxt+jGTXiJL7FPbAKTQIWRE/L+KjNvJRL4v5/vYR4UuwiF/mety&#10;epIlWOS+0baD6BpAe+zOCpg/bMtc2o4TTSaA4Bjdid9Fdp2++nAEgh+CNtYMPrD9dXl0zWIYuMJX&#10;q3JsAIwgkGyYK2aYj43G8TZNf/m0YfuGj9J4ykEYc0+7duKZY8ZjwNSAy3mu24Vq71gb9jrBf9hY&#10;jvq3P9jzMwGEf0nzKalqILhC35AVd/bKwVXtO0CeKyR80qszd4B7tv3ONNuWMddkGDdph768Sks8&#10;UNZ7WuYLgN4+gn2YW6VvHVxVFMjO5ntd9yVtci0crrV8n2liX6YpNBY3aYv3Og1JcabM70KopU5G&#10;Dgn0YCpQNRRGz6AZzYLZHFhQzvM2UykVJWe0TfADg99LMwIuHSAbwThg4vM0BflR7d2dn4lDeql5&#10;9qlslGsg1AgLSJwdzpp1oTYW5YOA+IhbBOBg/r8VBUqXgyySZQbKqAdKmcwSxoug2AiGDRJzhEJw&#10;IHaVlo15lyn7hJF2zfYvaY4RCLqRfvryOi1g9v5Bgv2zeX4AEAjqcOoO0/iO/W6b0ia88lbts/fJ&#10;7yYyskuZgBFLjtc3/5NlhGeZW+77cR7zT/NzOdUPNO5dlvvjLtPeBwKquEkDSMhmYjAI2FCmIHls&#10;fL9S+xdp+49w8Ck3e6j2kyXQQSbjfP7uMk1+cDJAMWupQc0qMW72CtxPc/p4jYGPNLfD/zmt9AGU&#10;FhCEsbF+f89kRJGtD2mIJAG29xJdqQ+e93dp+gDn6VNasGz9C+oPX7N/DVSUcb9PczqYG5wJ5pV+&#10;GIEGYEEHnmXiLUpcsBXsR6OE+jIt0K/Of9L2b3ovJTrHNsNgC2uPHKNb0e3IAwcFYOAZG/LrgPPd&#10;PBbGfJ7ptFsHN3ZO6R9ziMOOXAEm4YhvQ2qR11dpYBnyhF30QQDIB4db4LiBIhustHx57y32s2Yu&#10;KbX+mOR/0ngCB5exfEryl7ndL1nKb9LkH0eZg10IrgisCGJYX8v+H8r4ATPwVZhzl8xhG+hr0ipp&#10;yARi//+aBrQBEKC34RVXkTjwNFDoQMpkfwfH1FkjfItX8//xWe6oPfQ8wCD+gEvVaRe7QfCC3cL+&#10;V2Dnca5X3pjHkY/3mifWkACWo81ZB6oW6Iv5FflANgky/FocAnEOSaKd6jMB1hPg2cdxYgCwD2DP&#10;ZYDoLNaG+aYdeImj4i913/skf047VZZA2GMGIPf2BYIrsv0GuFwV8inToSpUSaAv6TM62IAxQBsB&#10;keXiOM2fgj+wTcgJPuu7uS32jcPr2K5XaoNy3rtaN5eL4qPjNxEUG0T75vQtgytnXDBQn9OMDUo+&#10;8/9YGMpeCK5QCBj7v6UJ3n09g+Dq1dymgyu/xwiHIWnCe5mGIp6nOUcYWfYBca9T20T1bMjDiJ7p&#10;JwzyLq1s4X2a00wfEFb21/B+AwvXNueAAwaYNxAtHDGMJkqN49iN7hOA8e4cShlxOkDZkma0MYRk&#10;GX7K5ITbuGBw3+vvM7X/PO2EOZet4MQaGSaAoy2c84pogbCcZfnOEaMdlCJhYP6hebxMq+2nxOFL&#10;WtaBdDbXo3RxbglWk3boA+g8RoV5JWjDGeGkRgIsgivQveq4YqAweKCVv8zP5/pz/f5TlsaFwI49&#10;VfAke84+pmU3vL5JOwXr72nyQEBvngNYgY/ep5V6nKUh2+y5cTbTqNeR7vd7ttgDQnlLz7l2cIR+&#10;QfmzHsgOsuHSjMq76DE2J39Qe/AF/QYl38zfs9cR3YRB9djIeDuI9/4CZO5A39Mf+BMU187pXd1j&#10;Rwfdh657U9oH9CHTy7V30vQ4DjKoJP04SgsS+L9LaAE2fk6zETg9F3Mbzjajwwiu2N/EUfYuH91k&#10;eQIalQbMFc4K64WDC2h3N8n/k7YfBYfIgJURfU5HtEP5IcuDFehH1e8btfMpk1z8M0vEPLke/BuM&#10;QvfyHYAh+xiQjyt9sHkEV+zLBSw5SwtenR3GJhIoAVwC1MC3f0tbfzK16IJ3abaEw67qIRqMjROF&#10;mXf0n8v3mFPPPzJKcFUPpnDmHjnGKabMEH2JrwCPfJrHhz3guou5jeMk/3tui7J475l5XfrtShvW&#10;FpuGbGNz4aU3aYEme5NxgHkWa/42DcwgoEmaL2BQjnlgntEfBBGv096NCa8wt85cAeZyIqirRNCp&#10;XAPoSXCFzNSqA9piHnHw8QOwZ8gXYyJDw3jgXfsE2O+3afqbsk8OXMM3OZz7S/XE2dzvQ80Twe+b&#10;NPsK+EVAbPACWwXh57rv2BnGjI1Pmt1mLhmHD3HjeuQVPWh9yJz/nCaPAHXJkj8AE6M5x4ZgnymB&#10;x7791Ln3dO6D9z+y3YV7mDOC21ujbx1c1frx80zMDwOAthidM5JPMAOqdZVJGaBwfHw2wVvNXFGS&#10;QXBVgxMHVyBRlLCwyDizoAG+3+fyoxydssRQYVxghi9pGZpaL827DhAul7GQleB6Owdum0CA8SQN&#10;TUC42XOFkSNQAvVFMECu3+l62mJu7uh3DAVMb4T1Um2gxHhfBCdJes8Ma4vw45BxTKiDsJrxYu6Z&#10;d04XxNhe6RqMNEqLl/Exx4yPTbcYMoJmkCwcItCln+fvvHkfZ8NZBWq6cW7O0sp54ANkBieXdURx&#10;kz3BGULJ42gZYQdVd4kZ649hRDHz7ir4hfmhJjtpGZwf0tAtsrif0lBmHOVPuo4+nmfpqJIJIQjC&#10;ccXhwskgc4UDxqmdOGc27rSJTsKRQEbpF+vofTBJU+BktbwXkTIclzI4A5405+4kDVlmTRkbwZXL&#10;KCg1wgAS/BHIYjRfpZV+EAwjKy5DokzUMvtS7aEnDzQ3tOngCpCD4OqRxsj6YHRpg1JGeIrg6oue&#10;xSsWWFeXbhkNJRDiGspHn2UZXKE/Ca5wolhfZOhtmg5l/NinN/N9OD4GQ6wzHNw4SEKeXK7jEtWk&#10;VR1s9N2XTHL1g66BeuUwjOtK1yJHH+f+P03Tta4M4CAZlxujd+6mZVuxES4tZOy29w6C68mZzC82&#10;GL3s4Mp7pgFUyArilLMG6FF0kgHD6D78Ap9miB0BwMLJxy9Bjsn4smaApFxvwKs66yeZMndv007A&#10;I4jAf3AJZI8ATgFWLrMMkl0ZAa9bf75Kk4l3uhb9hO9Au8gdOgY7A0iA3DJngIsEIq4cuEoLgD+q&#10;Pfw95InACRknu49+IWDFfjOOt7qHfWGsPfPzIQ0wpb/YYYBC2iUjiFxgdxxs4yNiBwCQAM1JADBe&#10;QF4yxC4rxm5wcAf2C/miWgDA4p3aogrFFRlJ42dnY5Fl9P+FrnEFB1lM7w/GfyfgBgykQsMVMdZj&#10;8M9Bmty5bNxADsALtgjZRK+gRyvof6vBVUW5vsXzQH4Jtl6kHznj9HGIgDMRLOxRmsJF2KxUUOgo&#10;J5QQ9ad22F2S5uvNjETZ3yX570zv0/rPNKZn0/DPaYj7L2kK3iUGRuprOSLGlvInM7+ZCgPkObUh&#10;o7wJ4WY/g0/QgfFxshxYckoNyBOB3RfdR1kDfWZfEH39lKXQoDQ9zyitO6UNTm/yeidLfnitNrn+&#10;hdbnv9NOxvqSFviyPhiSug+Ifr8rz8MZZH04yt/lkR91P/Pp+aEECmeizo9LfFA8vHaAe11iC399&#10;1gd+I3ClvhpHArlx6QI8gHIn28aeJXjR2VP24vBMAhD452mWZQcGPhg3/G3kGPpZ/cNIwCsnmdY6&#10;aU7LRZbGFnTTG9iZN/oCOejCoP+k+bUuSZYZLMbMwQzML9k6xuw9FZeaHx8J7vH7xFHawHgyL3bG&#10;mUue/zRLncA40B93s1v/2imnvJg9Ks81X55/5pHXORyVtl2Catmv43+ZpT6rzwd1RnY9vqu002Tr&#10;KzYcxMALV+Vnb/2ZY3jpux3j+6T2CL7vlPu36TfQWR+6YfvBO+XWyDyaNBvI85/qb+9/Tpp8kEFw&#10;EI/Nebjjfmd/evrJVQwVoKDss9ps77uiDe9hsXw5U5c028b4H2d7/7Oj/9btzj7y7NfZzj+Uza3Z&#10;Vypv1oi54vm2nYfZT3+in+Arl7Xt8q922UfeP2bQyHqWoHPN/uC7UDZOGSp9oUrA9teHL7iksNe/&#10;79Uf+gEQhk6xT1btN0EBGSd4A5nH91jTP+i3Nf54ku38ia7zfkDPH8Fe1F/bWvOf9T/rix0w31uf&#10;Ua64xh+AM2vje54GMgPSe/0oMUdHYtvQ/7vsq3XfN6XbONAiWTooOOdslE/aYvQCHu5HEYN0nqUp&#10;KAcfoIQ2bhygcKT/+1km6qfJjIHs4UzVwMYZCsoUzKyXnb9tBAjoYGKyYzYsdgBBJauzjTPyRf8/&#10;Kp9aU84zMYggdyg4nu3MEci/a6IdvG30PY6gSxycQWBMIKMgjS7TSBl71C7rz9h5jjNYjBkn9acs&#10;jU91Qm384UEjfz9mmZGlLWfoGBO/k0lyOarnlPtAayrSbefTgd25PnZwea7njT7wPWOGLxnrmZ4B&#10;LyZLHrSTZKSV4Aul7vImB7MOauFL2vGaGKGHdyhzdPmTjSlorcEUrqcvKd95LHVsa2Q+z3yP52pt&#10;fT6mlTb0xo/Bo02ugy+qAWHsn/W7nT1nvVl3gCHrXwdgHjtjQeZ+UVtXpX3mxGXGldcP9Jzzzvi9&#10;XwbdxHMccPjZNWg6ScuwHXXu2ehzVf62k17lGXBn2/jcFnSgdiiLtz5gjp1Nc7+R1a9BZi0nSctc&#10;2OGp4IPtgzNf6Npt93s8Pf7n/9bX0ff0zzbb7dPOWvvWlR4/49g1/qvs7j+6zFUwtmvb+IeyvJ59&#10;tW5aI8uo7S+2jiy+9Sc23/r/slyH3vC+vp5/9TnL9cMXgC/YE4xPUIMrZ5x69qfKNIEMY7QPa/v7&#10;JUsZQq7pm+2376++SrLM/lT7fax7CEQsl1TrEDRU+7mLP3bx57mur37lRtfSbtL0CHbHmVquq8CH&#10;QauonV38Qf/Wxkf2ak1/8j1rt8u+OomxzV7/y+k2gqs6YEpIes4zynEtuErapNoxcUBmJWlH2877&#10;VbnHRBqd63wMsJnQho961roR28Z2zTC6bATG9AbhargcQNAHKyMExqlkG7BaZuj5oETDGcfNyvUI&#10;n7OStS7eY657VyoKc1jasAPj9aJ07SrNeapBkdcVx9NHWYN6nOtaOxHVUaB9kBbPvw0HxLoYDToo&#10;11cn2YEg7TEv5umUv+v/qnJFsZHav8qyD5X/zYf028905tc86QySedf96Mkw9zPm4yzXm/8jF5yy&#10;lPI/xmXUC/2QMu5eGRP/55CFnqODM2GZNtLn+e2tUbIEKcgyevw1029HqKevbLCRC/fXaxT1c03/&#10;VnL7nv9eYGKnxOOqho/nfUlfhszPDgqtm9fGh04yQFPLOmuf/WF9PRfMPfK5bXyWPz8P3bzL/nnt&#10;PRdVx6xRz8GgzzhNdq4q+GBwpeq0gzSwZ+3+bfyPfFYeZf7gL7JtvfYv0m9/jbw+8Ny2/ps/evo1&#10;uQ4MeCyXnevNP97jXO3rvs4h64SuNc9Vf8hzQCmvx1vlB7sOn7i9qsto2wFMcl3/eg4v9Pu2MTtD&#10;WWXCzjltVrmE0EnMv537ap9Ma/a7VhKZCOBqQOY+efwe65Xu38afNTlQ58/BCWPzYVn0s+oY67/q&#10;v9mvc1DT4w/rxbXxmapvUO0/z0Nuqr7u8eSt0LcOrnqOW09x+/9rAmfnCSarDl6yZGQzIc7Bsdq6&#10;KvclSwcJJqLsg1TwYSbH3pkomIAU5Zfst+Aej59f58GC0DO+lTwHvX7QjttOlkrK/avXQTdFUymj&#10;8PyzRlV51jGyJjzT8w9PgYY5O8DeF0oKQZ16fa8OBWP0tfSnBoSbXEdO69rYgYSMVFsp2sFcW+e6&#10;hke5zts4pz1lyvPtzPecFv5/Xr6rvGXZrrIY/d5zcpNl2V6vTehQv1cnoRq/NVmvwMXa87cRsnuR&#10;6/JxUH73/Fr+qpFgPaqh7M23A7BkOS89eU2ur206f9frvabbqDq/lXp6yzyH/CBPXFuNcG2vOrku&#10;8anOGNf0+remz3pB674G3Y4C676m3+xMQdU2fQ0ZLHDAB9UgooJyHu8+97vf/nut/z2wBkArWXei&#10;aj/Tuca+w0367zF4DdzH2o99+GdfWdpGa/NyWP7P77aztR3Lx6V+Wn/W69eCSjviPXC46v1kaX/W&#10;nO9en6Eqm5XqWtGuZRB90+OlGlhXPrQ8X+g+A0034Y9t/Lmmd3pz7Xttn9b01tr/6Yttyxp/rBHj&#10;sx52X3ty3HtWT6f43q/Vj7+abjNzVR2bNSW5baEwPmuKcK19rnXQsvacw/I/jCJOOqneyyzfgQHi&#10;U1Ej2qwRvZnCQlOdYwu8jdNa/2uQUpmvCrypzhk/a19NtY015mZMawoA2hWsmYdtNFyDS2lVrcl1&#10;hsvUW5/qvFdac6T3UTQ9x6nOTW999jHG25DcnvGo/el952yKHdbKu/Xeqjgr//YU677K0cabNuyc&#10;ui9rz6oOwi66iUO97XoHUVCdn6Q/V76+ZlmT6875pvxegxY/m+fX9d3mvOw7n8601z7Tpxo89AIx&#10;wJne2JJ2SJL18IF+1rZ7feX/1REwrY0PWrvH89XTA3xfdX/NkqzRLv60813nzv0zb3os+9y/1i/z&#10;fM9B9f/X7M1httM23Vfbv0n/oXpAyhrt4h8/zzyxD1hZ7+n5Bb0AqLbRu65mStZko66Pn98LiGr7&#10;pjU5qH9Xnblv/7b5ifW7XfKzy++y/+Z7euPq8ccu/uzdsxZo+ll1vbbp8d7/aXsf/qC9Nf7v2WR8&#10;jJuW993k2n8p/R72XP2aa5Ldymebc5+sK0+Yq7fhnUxUYMsAAAT4SURBVI2S79JOiaLEgyMkfXR7&#10;r489Y9LrSy9zsMuw7/OcnvDsO+e7rl1zsCptW5t9DFtyHW26Sjvq8+dMmx+/pJ1sxWkylEzVfSs1&#10;SHCf1oLJXYqlUg0ATNsc8NrGPuu3zZm/aR+gbUhrdRS39an+rwc07OIBt2EgYW1MvXXdl9d2UY/v&#10;983k4oT02llzCNaeu2a4euu6a31qkLCLPJ834YE69l5wue159XeoBz45YFxzxtx+5cMa5G0bn3XT&#10;2hqsjdHBp9vdZbtuQtvmzs9YC+z3uX+bLqkZgm02bhsv7Or/Wj929X8t+INc9tebF569xj+9/txU&#10;H/meet82Gdznum199bO59qbO7RrosE877tuu9a/ffe0zK+2jP3vX9EBv96/2adv4qlxsu7ba1V36&#10;6yjX+1B1abJ97raNz5m9+mzk6qZ+wO+Cbiu4+lraJehfQ858WUngVDi4ol6VM/oP5795pxNHlHMM&#10;KEe09tDX6qCuGY61Ta37KIPfUonchHrP2AcJ6bVzrN+9Pj1euEo7EfDlfM1l2hHBX9LWiKNTvTF5&#10;G7q1Nm+/lUK+jTZ+TTu9sijTr5FV39Pb88L3rO/ave7bPk76LtrmPHwNf2/ry00clm0yvc+meJ7T&#10;M+r++yZj+to+3zR42BW8btvbuu94tl27y+n8NU5BnYeeU3NT6gXf22jXPO3rtN/k/z3+69G+wTfX&#10;9qoPfm3/99kbta+t3uXw7qJ9x/Q1bSa7A83ed2SO6z2Md1/9tNa3XfL/tUHjb0W7AAF+3lS/uP2v&#10;0WX7+l+1/G4bCLLGH18zvrVy3NqewZnfVYD1ewquegcWmHY5Lw6IcKZ6wuz7N1nuGTFR382JefSL&#10;vTlkST6kvdn+U5Yvvev1oVfGsC9T9IxDrxTIc1EzXvVZvLehp6QY47a5XUPKKtXrK6K4FoztUr5G&#10;VrzX6nXaSY8clc9xpX6PVQ3YfgshrfOVLW32lJP/t2t+dn3Xy4b0lNNa+xUYuIkSr33pbWg+1e+/&#10;pj56Tb533VPX3+Qx+OdNsil1TXtr1tNX9fp91qd37za+IThFz/lZvb0Q+9AaT9a1YbzHWR//Juv7&#10;ijgAourv3vjq97S9bb75fdda1831tH1Tp2eN6oFElp2b0rYSox6tybv12zb9vMZ/pqvsty6V1sCV&#10;NXtU+dA2Y416iPtN9esuYi5tL3rj2qednn/UK0tLts9fT358GIz1dW+Na9n4trnYZX/qnN7EV9o1&#10;j/uAZT2dtO16rlnzx1Ku+bU2b9v/qv7aJeu9/vvnQfn4ujX+uIkcGFzofV/7lvT9aV+/5t//y2nb&#10;4gyaqCqn+p6MF1kylN+HwYEWg/511NuXUd8Tse09NGN9Bg0aNGjQoEGDBv0mNIKr3VSDK04Y9MeR&#10;PIcpcKz47ypV+f9D6iHbvBfCR+77mNv6HotBgwYNGjRo0KBBg341jeBqN/XS6hyVfZjlS3qZz10n&#10;Bw367Wgtte+XGPu6tRLIQYMGDRo0aNCgQYMG/Ytp7cjbun+Kv/c9InfQb0O75rr34tBBgwYNGjRo&#10;0KBBg35z+j0daPF7pW0HEWzSf4/OoG9HNzm0wN/tsyF70KBBgwYNGjRo0KC9qfcCt0F9Wst8+PjJ&#10;rz1CddC/jnadMDTWa9CgQYMGDRo0aNBvQqNUan9aO+q0/j7odum3OEp90KBBgwYNGjRo0KAb0/8H&#10;uFdCMa5ZlgoAAAAASUVORK5CYIJQSwMECgAAAAAAAAAhAFazfvj4AwAA+AMAABQAAABkcnMvbWVk&#10;aWEvaW1hZ2UyLnBuZ4lQTkcNChoKAAAADUlIRFIAAABYAAAATwgGAAAAb0YCFwAAAAZiS0dEAP8A&#10;/wD/oL2nkwAAAAlwSFlzAAAOxAAADsQBlSsOGwAAA5hJREFUeJztmu2OE0cQRc+OvbvGBJaQAAq8&#10;/5tFgEBAIOAP2LXzo+qq24O9XpHg7kj3SKOesaet8Z071VVlgzHGGGOMMcYYY4wxxhhjjDHGGGOM&#10;McYYY4wxxvx3TIHJgfeGO8w/dM4kP7sph77YqdmOjs+IaxuAzZG5kzz/rp99Um67sBacjTaAmyNz&#10;ZJLtaOuC5o/QAWqRjl3jsRvQlB4F3rLr4slo1Dk3fO/abpwrehB4YFccLU7nuX9RHet6r4FvOX4l&#10;xNaxHK0bdCyG/1R6EPiM4tqBEHQO3M/9qxzv5Qgh6jLHjzl+ARbAmiJq8zWmB4Hrx7oW+CEh6nNg&#10;Rgg+y/NWhKCrnLPMz5GzJXDzkNGDwAoRAyHoI+AP4Bnh3icUgS9zzpoi8APgA/CS8iSsCVdfn+pL&#10;HKIHgZXvXhCu/R14Soh8BfzG/hAxp8TfgSLqDSUmN6cHgSGu4z7wmHDui9yuCNGnhLjKeW8oDh0I&#10;sfW6xF2d6NpvpQeBN4RIM0LMx7n9SonDWgBVFut4m/MnlIXvC/A5x6+n+hKH6EHggUjBtLA9JOLq&#10;nBBdoir3FUrDZsAvhNuvcn9GSeuaxuEeBL6gLGISWAvalOOpVn2D5pRYbYETZRDnhDCXuT/wfV+i&#10;ruQ0qhiZUcSd5vzmzay7tAN/NqrAxhXXuBweo9enlEpPrtXNaU4PDr4gxFCZO1BE2ub7tWOV65Jj&#10;XVjUbOigEdSDwCqVlXqtiJx2RhGwZtzcqdOyFbsFRnMX9yCwRFJ19neO9yhFyFk1KjVT+FiP5i4I&#10;kZs2eUQPMVj9gxUh0MccV5SwoRAhoWHXvUvg0565zUXuwcHfCKcuCXE+EKnanBKH60pOTZ11jgtC&#10;2Pc5VwJ30YtonsZQXFaHAu1fU3LZTW5y7CK3N7m9BF4TIn8mboAXueSaEiKG6rVPhKBq9pzne2tK&#10;rP0T+At4BbzNOWr6NKcXgTeEoEt2FzQtYJfsdtNWlOb6e0Lgd4S4ir/Ne8HQQRozYkKkZ3XJ+4Rw&#10;rio8CFevc3xFcfSCktbpRjV1ci8OFnWM3VAcrEWu/k1Oi9iCsuiNxWzu4h4crMygTqnUR1CPoj6G&#10;kgfrJmgB3PcHlqYi9+DgfTdZgt12noS77ZcLO5hdV/4odddt/DQ0pQcH/1sxesjlD9KDg4+hf/TU&#10;feG62dPNT/T7+D8ILOo+xL4Fbd/5zf/ZY4wxxhhjjDHGGGOMMZ3wD3QwFf3ahqWmAAAAAElFTkSu&#10;QmCCUEsDBAoAAAAAAAAAIQBwO/YBeRAAAHkQAAAUAAAAZHJzL21lZGlhL2ltYWdlMS5wbmeJUE5H&#10;DQoaCgAAAA1JSERSAAAAnQAAAOAIBgAAABmaZMkAAAAGYktHRAD/AP8A/6C9p5MAAAAJcEhZcwAA&#10;DsQAAA7EAZUrDhsAABAZSURBVHic7d15cBRVHgfwX08mdwIJAsohK7ACu+uuSggQIBBRRFjvE/CI&#10;injgVboIJCwSwhFBAnKFoOCxutZateWWtYW6xcodAjkmFzkGgoEcQELOOTJXT/f+wbaOYzKZyXS/&#10;18fvQ70qimS6f5n58ntvero7TGpmAf/p6kQGECJgycaibh0AwLPrCnnaxSB12/ql8UBqZgHvcvOR&#10;Oh4AeABIxeAhiWz/6ty/ys6b5gPDAA8AOhBSxwOkZmLwkLgy9lUWGIydD3rmTOf9TamZhfzr2SVX&#10;yJeH1Gb57nJjY4vtFu9/13kE8KfRZWWvX7aj7DzhGpGKZH9pPHClzTHOyfKR3vn6VacTtHQ6xyzJ&#10;KjKTKhKpx7Z/nP2mrNY0v7ev99jphGF38TFP4zoPBWBV7plSw9mu+33lqtdO5+m17JLLklWJVGPF&#10;7vLqK232cX19n1+h67KyN7y1vbQu+LKQWm350njgUptjgtPNR/b1vbpee6DXaO103fTc+kK7hHUj&#10;hdrypfFA2TnTfH+z5HNN5z1cbgh/ai2u8dDPVuyuqCw9Z5ofSI78ml69vZZdckmUipGircypqGjp&#10;sI8J9HH9Cl2nhR32xrbSi/15LFKH9/9uPNB41X6Lyw0RgT42oOnVc7SZXKOeWlvgFudHQEqy6Qvj&#10;96W1gU2pv5xe+/tIHoDnGd2TGbjG05K3dpTVltea5gaTm35Nr95ezS5pEmM7SN5W7qkoazc5Rwa7&#10;HVFC12lmh7+WXdogxraQPG36wvhtQ7P9TywL4cFuq99rOu/RbnaNXIRTrSpt/KzmYFmtaZ5YWRGl&#10;03nC4KnLa1tL68/Ume8Sc5uihw4A4NXskkYptovISss9YzBZXUPF3q5o0+svp1p2xNIt+OZCyTZ9&#10;Yfz2whXb7S43hIudj6AOmfgaHWZ2+MI1ONUqUeYn1YdLz5nmSZUNSaZXTxg8ZXlpk6G5+oIlRcp9&#10;SB46AIClW3CNpwRpe84UW+zueKn3I8marqc13kub8WIfOcv63Phd3RXbRDcHoVLngUinA7h2sc8C&#10;nGplac3+6mNltaZ7SO2PWOgEC9YUcKT3iXq3OMvQUXPRnExynzqeByA7GOYVXOPJQvreygKbwx0D&#10;wBDNAPFOBwDQbmJHLM4yXKWxb3TNhs+M359v6k50c6AnvW8qoQMAsNjcg594F9d4NKz6sCq//Lxp&#10;Lq39UwudYMGaApZ2DVryzLoic22jZQrNGogcMvE1OJ4JeWkzfmRGQvreytMOFxfFA8PQfM2pdzoA&#10;gA4LO/y5jcXttOtQs/Wf1fyntql7Mg8M9decwrvXnofFxsU/thrXeFJYmVtZWFZrvpv2a0z13asv&#10;CzMKHbRrUJOnMoutdZett9Ouw5PsQse6IezFTbjGE0NabuUph4uL4jgmhHYtnmQXOoBra7yn1xWZ&#10;aNehZJmf1Bysbeqm+i61N9TfvfY2bE4+9lFc4/XLX3ZVlJX/aL6L9mvY25Blp/O0KKPQRrsGJXlm&#10;XXFXQ4vtD7Tr8EWyM4fFGk4WIpbgGs8v6XurTnY7uAEcx4TQft18DdlOr56j3cwOX5RRZO3H66AZ&#10;GftrfjA2WJNov1b+DNlPrwIHy0c98ldc4/Xkze0VlRV15tm06/CXYkInWIgd7xeeWW9ou9Ta9y1X&#10;5URxoXOyfNTi9/D+eAAAaXurTlrt7kEcT/70pGDI5mOwQEaHmR32+LuFTtpPHk2r91UfMdZbk2i/&#10;Fqr4GMxfrBtCH16lzTXe0uzys5V1llm06+gvxYZOsDBDW79g5dkNhpaWDsdo2nUEQxGHTHwNu4uP&#10;eT5LG7/nIi23Kq+r2z3EzYOe9vMezFB8pwMA6LCwNzy0St1XmaV/WH2spsE6jXYdYlBF6K5hmIdU&#10;usZ7cXPpheqLFqKXCUpJRaG7ZtHa4i7aNYjpuaySS20m1wjadYhJkYdMfI1uBzcgdaOhmfYTK4aV&#10;uVV5HWZ2mJsDPe3nFQ+Z9KHL4h76YLqyp9oVuVV5NfXqWMN5U/y7V1/jAYUG79mNJZdq6q3TaD9/&#10;Ug1VdjpPi9YWd9KuIRCL3yttMFnZIbTrkJLqQ2d1cAOfWq+MW1isyK3KazW5RroV9llqoGR/EqcY&#10;w2x1D34gTd5T7bKcylM1F63TaD9XJIaq13Te436ZBu/JTEPr2YbuKbSfH1JD9dOrt4Vrizto1+Bp&#10;8XulF612No52HSRpLnRWOxe3KNPQRrsOAIDle6ryrna5RnG8vK5LlZqmpldhmG3uQfdRnmrf3lVZ&#10;WK3iwyI4vfaCVvAeW1NkOtfUPYnGvuVA06EDAFiwluzdohZvLvvR4eSiSe5TblT32Wugw2Lj4p8g&#10;9OZiWU7VyeZ252iOZzT9vGu+0wEAWG1c3L0rpZ1qX99+pqSm3pok5T6UAkPnQargPZBe6Ki7bLtN&#10;im0rEYbOyxMZ4q7xXthcVuvm+FAxt6l0mjxk4mtY7Fz8o++Kc5uyZTlVJy+3O8fSvsev3IYmPnsN&#10;dNgcfOyfVwQ31S7dVlFefdGaRPtnkeNg5i0vCOrJVbtvNyUygT5mfpCBVTtc0/XhiYzAPjJb8n65&#10;Uapa1AJD1wezzT3owVX+3bTnrV1V+U2tDkXdzIYGDJ0fnCwf1deU+eKW8mpjg3UqqZqUjLkH13QB&#10;+a6HNd48XMMFBDtdgB73WuMteb+8hlYtSoWHTAIc5m73oPvSC+0AAG/urDzdeNUxnnZNShvM3Hdw&#10;ekVk4fSKiMPQIeIwdIg4PY8rOkQYdjpEHIYOEafH2RWRhp0OEYehQ8TpAedXRBiu6RBxOL0i4jB0&#10;iDicXhFx2OkQcfjuFRGHnQ4Rh2s6RBx2OkQcdjpEHHY6RBy+e0XEYadDxOGaDhGHnQ4Rh6FDxOH0&#10;iojDd6+IOJxeEXE4vSLisNMh4jB0iDgMHSJOz+NtmxBh2OkQcRg6RByGDhGHoUPEYegQcXoeP3xF&#10;hGGnQ8ThWSaIOOx0iDgMHSIOQ4eIw9Ah4jB0iDg8ywQRh50OEYehQ8Rh6BBxGDpEHIYOEYehQ8Th&#10;qU2IODzLBBGH0ysiDkOHiMPQIeIwdIg4DB0iDg+ZIOLwkAkiDqdXRByGDhGHoUPEYegQcRg6RBwe&#10;MkHE6fJ3TWfGDo8qp10I0ob8XdMZRrgE8dE1RbVNrY6xlGtCKhUVoTP9kJ00EACA8bzuNenVPJxr&#10;kSTyd09nhL/rvL8wNC6sgXxJSM08AwfQw7vXbzYkjvrtiKgyciUhtdIxvNs7cAC9HDL5PP3224YN&#10;CquTviykVlHhOlPerhn6nr7G+LqXCa7xUH/11OEEPkMHAPDw6sIfL7U7RoteFVKtU7tn9Bo4AD8+&#10;kfh6XeKYcSOjSsQrCamVPgScfQUOwI9OJ3hwdUHdlTbnTcEWhtQpKkJnOrR12kB/vtfv0AEATF16&#10;Atd4qEencvrucIKAPvA/lTODGTkk4lzgJSE1CyRwAP04y+SfayeNwzUeAgAI0zO2QAMHEOD06un+&#10;9IL65k7Hjf16MFK86PAQ06Ft/q3hvPU7dAAAU5YexzWeRp3OSQ64wwmCOonzdE4yc9P1kdXBbAMp&#10;TzCBAwiy0wlSswxFNfXWhKA3hGQtIpyxHv1gRkyw2xEldAAA96481Xi1yzkcgAnqfwGSp6hwnfnw&#10;B9MHiLEt0UIHAJC09LiL46HHD3mRsp3eE9yU6knUC3Pyc5JDxwyLPCPmNhF9YgYOQOROJ0jdaCiq&#10;brDgGk/hosNDRJtSPUkSOgCAe5bnX243O6/HNZ4yRYbpLEe3z4iVYtuShQ4AIPmN41aHi4+SbAdI&#10;MgV7ZkrWLCS92Pr4juTom0dGl0q5DyQ+KQMHIHGnE6RmGQqrL1omSb4jFJSYqJDOQ1unx0u9HyKh&#10;AwCYu+xkc6fFNZgHBm9lIUMRYYz12I7koA/8+oNY6AAAZr+V12GxueOI7RD5rSBX2inVE9HQAQA8&#10;vaG4uKbBMpHoTpFPhbmziB5hID7Vfb4qIWHCqJhi0vtFvxYbGdJBOnAAFDqd4M6381rN3a54XOPR&#10;ER7KdJ/YOTOaxr6phQ4A4O5lec0dFnYotQI0jEaHE1ANHQBAalbx6aoLlslUi9CYwr30Agcggztx&#10;fpaWMAXXeGQMiNa30Q4cgAw6nSDlzROd3XY2Ftd40gjTM/a83TMjadcBIINOJziyfUbckLjwS7Tr&#10;UCu5BA5ARp1O8Nx7hvyKOtNU2nWoSdHeFOpTqifZdDrBJysnJo2/MdpAuw41GBitb5Vb4ABk2OkE&#10;ya8fM9ud7ihc4/VPaAjjyM+ZFUG7jp7I9gU9vnNm7LDrIi7SrkOp5Bo4ABl3OsHzm4rzys+bp9Gu&#10;QylCQoA9vScllHYdvsi20wk+XpEwffyN0XjvFD/Exeivyj1wAArodIKkV47aWTcXyingPwoNeh3D&#10;ns6Vf+AAFPQC5u+ZFXHj0Mha2nXIlVICB6Cg0AEAfL1+6vjbxg44QbsOOQnTM/biD++Q3WERXxQV&#10;OgCA/SsSknGNd018jL4lPydFNp80+Esxazpvk18+7HJzfIhWr6tlgOeKPpwdQruO/lBcpxMU5N4R&#10;OmZYdBXtOmhRauAAFNzpBC+8bzhacrZrJu06SIkI11nzds0ictWWVBQfOgCABWsLSs82Wm6lXYfU&#10;BsWGtvx3a/L1tOsIlipCBwAwcckhdfwgPhg+mq2K9ati13TeDB/NZm4eGa3a396olsABqCh0AABf&#10;rZly28RxA4/SrkNM0REhXWoKHIDKQgcAsO+dhJSbR0SXAyh/3RAfG9pyfOcs1d0RQTVrOm+TXz7k&#10;YN0QRruOYKitwwlU1+kEBbmzw383KqYYeAAlDrUGDkDFnU6wZLPhcNHZjhTadfhrQJS+4+iOWYNo&#10;1yEl1YcOAOCR1flnLlzpnsDxIOuj+PGxoS2Hts1U/HG4vmgidAAA05YeNtucnKyP5Jfsu1O1U6on&#10;1a7pvJ3MuSP2j6MHnKJdR2+0EjgADYUOAOBvqxKTJo2PO0y7Dk9x0fpWLQUOQEPTq6eHV+dX1jd3&#10;j3NzdH+7j1bWcN40GToAgJQ3j7Z2WdnraNagtQ4n0NT06unI9lmDbx07II/WcTitBg5Aw6EDAPg0&#10;LXFG4oS4QzyQ+xMfG9pSsl+7gQPQ8PTq6YH0vJrGq7Yxbg4kvaIqLkZ/9cj2FM3feRRD939z3j7W&#10;dO331UqndP9dmu5wAk1Pr54Obp05ImFcnGSnRWHgfoah87B/xaSUyRPifxBzm4MHhl3GwP0STq89&#10;uD8t7+ylNttvWDa4U6PiYvStR3akDBGrLrXA0PVi3vLjdZdbHTcFs43Sj7HD9QSn1158tzl5dOKE&#10;+H4dTgHgeQxc7zB0Pny0POHOxAnxhwJ5zJC4sKbSj+fg8+oDTq9+mL/8+PnmDvvIvk5/Hxitbzu2&#10;847BpOpSKgydn+5LO2Gsb7aN8/U9ZR/PwSnVDzgN+OnfWTPGT/39oIM9fS1EBy4MnP8wdAHYuyzh&#10;bu813tD4sEbDvjmKvuqMNJxe++HW5w/+9KRhhwvc/wCfet13gNGKqAAAAABJRU5ErkJgglBLAwQK&#10;AAAAAAAAACEAjNSdw1onAABaJwAAFAAAAGRycy9tZWRpYS9pbWFnZTUucG5niVBORw0KGgoAAAAN&#10;SUhEUgAAAvQAAAAoCAYAAACRv25rAAAABmJLR0QA/wD/AP+gvaeTAAAACXBIWXMAAA7EAAAOxAGV&#10;Kw4bAAAgAElEQVR4nO2deZwdRbXHv3dmspKEJWGHJECUHUWRIMYn6BOCIvBAEFAE1CfgE0VwVxBw&#10;A1QUQRRBEH0siiib8J4aCCiyGARCAJFtwhICWSELSSbJ7/1xut/t29NV1d23ZybB/n4+/UnmdlV1&#10;9VJVp06dc6ohiZqampqampqafmB/4ExgR2AQ8CRwNnBJIs0Q4DvAEcAYYDFwB3Ay8Fh/VramZm2h&#10;EQn0DWAssGn0//nAU0BPznI6gQnABsAq4GlgTtWVrampqampqVlr2QGYjskMad4G/DX6/9nA5zPS&#10;PAFsC6zuk9rV1KzFdAHrATcCkzLO7w/8PlDGm4Fpqd+ETQyGACvarGNNTU1NTU3N2s9eZAvzYPJG&#10;LNBPdqSZAGyNCfY1NTUJOoBPky3MA9wEbOLJP5zewjyYMA/wwfJVq6mpqampqXkN0eE59yXMUuAE&#10;YBdPOteEoKbmX5ouYMtAmm8CH3WcOyWQd4vCNaqpqampqal5LfJ04PzMwPkeoLuaqtTUvLboAG4J&#10;pDkWeFPG75sDXwzknVqiTjU1NTU1NTWvPW4DXm4j/xRgeUV1qal5TdEB/A64x5OmAZxH04wm5izM&#10;5MbF9cCf26pdTU1NTU1NzWuFpcDP28h/cUX1qKl5zRFHuXkLJtSnhfYkhwO/iv4/Ebjbk3Y55s3+&#10;VAV1rKmpqampqXltsB5wL/C6gvmuwvzy6ljbNTUZNBJx6C/BbSsP8AywHbAM80Tfw5P2TOBrnvPr&#10;A2/A7PcHRb+9jMWXfZh8DXYQMBqzqZufyjMa2BPYMPp7OXA/8GjOspNsHNV1U5rOOHOjej6Zs4y4&#10;rquAefhDbnVFaRtR2jh0aAf+CZcP5bjmG4DtgcHRb6uwCdnfgSU5rtGJxQtejT2f5HMehb2POCzq&#10;Six02fRAvWLWBYYBr5J/uTZZn9AzT7IVsCs26BDlnYE9i/S3045z1upUeZ3Ye+/Avue80aFGRMfi&#10;6MiiI1W2LxxtBxZ+tgt4BdOouWhgpne7ABtFeYWFrH0AeC7nPeRhKPZOVgAL8LfjIVgfE7/7VRXW&#10;w0cDe3aDCD+7JHF9l2P35iPZD6S/oTyUzd+BRRfZCatrA3uuL2CBEebnvGZRfH1XAxgH7Iy19UaU&#10;fjbWb71Y8pp56MSexY7Ytynse38QeClH3o2xb2UksA7NviT+Zh8HFpWs2zpYfz4Ba8cxL0T1m1Wy&#10;3C7sWe9Ic5xYjdnF/5189Y37ok2By4E35rz2lcAXsP6/7HNJk+y/y/QR7eQfio0zr0+U04O99/sp&#10;Z1a0DmYevQ32nFdg0YAeovcY3sDvoBwifb+jMIuNZcDCnGWUGdfBHKfjMScmvtcHojqUYXMsauOY&#10;6O+FmJz3OL37oCr7tLhNdGL9f953Pxx77kux8QYkxcdGkhbKz6mSPhhI0y1peKLc+Ngiyv9gIP+T&#10;ks6SNCajDCR1SfqRpGWJPDMl7S/p7ZKmeMqeLul9khqOsuNjO0nnSHoiUNfpkr4kaR1HOSMlrZDU&#10;k8izUNJXMtKuL+my1H2tkHSjpKskvRqoi48Vkm6IrpG85maSTpP0gifvYknfl72/rHtsSDojShfz&#10;oqRjJL1R0vWSVjrKflL2PXU4yt5D0oxUnocl7elIj6RBsneX5mhPnuGSjpM0zfMcZsm+y00kbSnp&#10;TkmrPelDvCzpbNm9f1Otz2+5pJ/J/V0haeeMMhdLGptKN0PSokSaFbLvaUhGmadJmpcq8w5Ju6fS&#10;vVnS+ZKeDdzjPZJOlDTYcx+hYzdZm0g+69mSjspIu7Wk69T6vS2WtStXm3+rpAdkbXRljmOppN9I&#10;Gp0q50j1bkdTJI3z3NtoSX/OeG6TMtJuLusLViTSLZP0V0n7BZ5hQ/Z9P5R6ji/LvmnX+2lI2lfS&#10;LyXNz6hnTI+kP0g6VK3PeZSk36u1/yvKUkk/lzQ0Ue4kST+V9TMuVsu+3Y9I6pT/+RQ5NpN0pvzf&#10;/oOSPpGqM5I2lfWHK9xZ/59VsvHlHPm/oeSxvaSLJC0JlH2b7F115Sx3E9mY9ZynzCWSfuipa0PS&#10;F9QqY/RI+pukex1lrpD0p4zfV0naNmfds449JN2XKnOhbIzcIZB3uKzNPJPK/4ykY3Nce4Kk78ov&#10;a82R9DX17mNcx1tkbWRxRlmSPeebJU2WvYdTJS3wXD/Ealnfvp2kXWXfaZq9PfXdTTaOJ5kR/e7K&#10;0yXpcFl/52OhpAtkbSHPsxssG0uy+uGYuZLOkzRe9k7+KLdMk4fFsnY6SNIpan0XKyVdI2kDT523&#10;cpS7fTrhpwIVWSITbHwcnCpzmOwDXh7Il2aOegsSSDq3YDlZ3ChpREbZYyRdruKC2uOyl12krvun&#10;0t5T8JpluETNzvVEtU4eQiyTDVLpe/xYBfW6UzahTDdg17fWLfck4HuOPKtlgng6/VslPVWgrosU&#10;HjCLcL7n3CnKvscN5X421ybSHewp+6xUmScG6olssnB9IF0W0+SeoIeOmxxl9kjaMZXWx+EZZY8u&#10;cS8xNyTK2UYmZGRxTcZ1kQmZUx15nlOrYDxYvSe2ad7vuA6yCaOPH2Tk2U1uQcvHNWpOEO4skd/F&#10;qTIhzqewcXGrTLlS5vtLHv8pt9CUxeOS3hTlHaSwMsvFUtnY7JqUjpB0cYlyp0t6g6PMeJw4Lrp+&#10;XpZLOimjru/25PmWrP9/e5Tu3ZImyiZPjzvyTPXU23dsrVYFR5pXJL3ekbdTNhnycagjb1d0n65+&#10;IosFkv7Dcy9DVfy9/71g+lBZ3Y5zc9R7Qhu3A9fE8FllTzInSnqsYN1Wy4TwLMVVfOwkU3LkZZnC&#10;8m8RLvScO0futv4PR56/ZD3s0MDh449qbcgdKtcBxyyUaXmTdfxZG+UlmaJWoXCk3A8qD90yLVqy&#10;rr5Z3+mJdIPbuG4RZkXXO7ONMj6n1ntsp6wk09XaAYwNpN9GvT/29wbypIWe3VVsgO4LHvGcu0m9&#10;77FDpm1xMSuR9tuedFNS5fra6cMy7aJvJSfEdEnrqvf9hA6fFvbIRLpNA9c/OaPsD5e7lf9nvaic&#10;93vSzMu4LjINnI/kSsvkHHXpVrYmepzC2qSlqbwTVWyyn+Z3su+0Su5XeAXZx1+ULWDkPT5Z8rqv&#10;yDSZvsl1Xr6TUa8R8q8shnhZ0i4Z5SLpy22Ue2qqrC950t6Vce2GpCs8eZY76hw6vpGj7lc78h6W&#10;I2+6X4377F/myOsia5LQJVMqrMlsp971Do3raUuAycq3ouXiOmX3i9vKJh0DiWuyKtnKVdY3eLkn&#10;z6q0DVUP8KmSdkEro7xJm8y9gHeWLA/MxupSWm2VytotpXkn8F+Jv4/EtpQuyzjgBwXSJ+/jwDau&#10;W4QNgf8ETm2jjLOBAxJ/V/U+dgZOT/wdsu9Ln9+ccPSEZJ5tsZCt6+SoW1/iixSV9QxOBvYrmCeL&#10;5HvbAmurLkZjm734NpkLsTNwRhv5s0jew0cCabNsvEN7cIQYFv3re+ZZ594BnBYoO5lv+xx1GUd2&#10;X3sUYV+PYbS+2y9jdv1lOQg4uo38WWyNjQdleRvWdspwOHB+ybwjMd+t8SXzJ/ksZncd0wVcjdn9&#10;lmUUthv8pqnfj8L2oCnLmcChib+LtpFjsTG5SJ485GlL/0HThyrJsTnybp3x2zeBD+XI6+IXwG6J&#10;vxuYz+P72iizP8h6RyF5IZnnjcA1NP0sy3Ag8L3Ub5sBf6JpKz9Q+GSPrGf34ehw5snKdCv2EIty&#10;HtZxJdmxRDlpdgXeWkE5WZxFcyCroq6HYM5ORTm+gmvnYTHwozbLaAAX0TeC8Gcp9x46gSvI30Ab&#10;wE8xp7SBJq/zK8DuwLf7oA4fwz9AHkw17eOjtCcouugEPu45/w9sUEyzeR/UJcQYzMGviEAyNme6&#10;I1J/NzJ+c5Gc3FTxrj9RQRlJ2nHgi/kExRUQY4Aft3ndB9vMn+Rzif9/FXhvBWVuAVyQ+HsrqgkP&#10;eSHlJmHbU34CFSJPWxqM9XlJNgLenSPv5rR+q+8ivF9PiKHYeBWXuz/VT5jXNIZhoc9HVFDWp2lV&#10;dvyANWPT0yLOu9ti7cmLq5P8HOZ5nJfZ2Iw8TZEyfBwQTlKK4ZjmEaqpawNrbEV4Pf5VjH+Ur04v&#10;5tHebDdmE1q1L1XRCXymRL6vYlrPvEwC/q3EdfqCx3OmWxfTxnWFEhakCxPoXUwD7qKa9jEC2LuC&#10;ctJMxj9Qn0d2pJS8gnJVNLBVpM0K5stbz0OwwT9mFyx8cB7GJf5fxbveDYs4URWzKyhjc7I3SfTx&#10;SbK1tUVoJxpWmrdH/47BFCBVcTC2igYWoa6KifcY8k8oY4Zh4bF9K5ftkLctpVcHDiXfexxE62pH&#10;VQqYXbFxC9pbYa+S6X1Y9glU2z+fHv27LX0ju5RhRs50Q7GxP6hEdQn0Myn2IX6eOGxOK7c70t8J&#10;nIiFMtwdOClQ/sQCdQEL/fNNbBb7P4G0sQDu0qLcgmkW94jqcXmgvKJ1PcFzTtjy3w+xUGNzE4cv&#10;tFFPKu1s4L/xayTnYM9riyjd8fhDcU32nEuzFDg3Kv+qQNr9KaZFy2O+kCY0yNyNLW0dDnyL7DB0&#10;PdgzSz5nX2jMJam0M7EwbI/lqG+8orBVjrRFOQD/d3EezZB8aVYB12LLyROxNhLq5Iu2jzz4tMEL&#10;gV86zoWep2/DvTKcRDmNat6BbRSt5lg+kwXfNbImjYsxre1BWJ/99ow0ac7B+p0Xaf32fWFTl6XS&#10;zsL6jocy0i7HVuYOi+q0J+HJyO456h2TZ4Xj51g/8UHgMrJX3J4IlPEE1ga3wPaE8RFrLA/BP8Av&#10;Ar6BfW/vwbTEcwNlH4IJ8od40szHxsN4nPgoZm7rwmcemMW5NCcWVTOU1lCHPvamVTAv05Ym4H+f&#10;T2LtaXNshez0QLn7YSEpfWWuwN71B7BVy1sd6eamDlfIY7D+P5l2DvC/+BVB7XJM4Pw0TJ7YD5OR&#10;fuVPziRMEXl4IN2M6NqHY3LFsxlpVtN77Pe1gVdTaZ/D5Ou/BuoS8x3yhnd1GN4jcyDKE/3jr/KH&#10;gZyaSHuXskOyIb+39iOJdJcG6nO/zDs+6ZBytyf9SlkoqoZavflvUu8oGvFxm6e8ZPQLn1PsGbII&#10;K77oP9c7ro/80VGyImsc6kkvZYeC/Ion/QLZs/16oNyn1DtqwG8DecZHh4/XySKn+EKppTlMVmef&#10;c+cLsnB7yfquK3umSU5S7+flcyjPihCE/JGQbo7SfNyTJs3sRNk+p9hbZe3EF5p1tpoRS7oSv6+W&#10;dKUsfFbWPf3TU+aFjjyuw+cU+0FJR3jOS+5oAR3yh4LdTdb+fWyqsLPcgijNbirm3DVe+Z5Bml+r&#10;eX/p0Ho+zk9cb4PE78tkzphZYdQGBco8LiMP8jvzfdeRZ1gizUpZ2MpNHWl9398ZjjxZx06B+7te&#10;vce+7dTq6L5M5nx/sqecW1Jl+CJ6xE7WPsf4FcqOELet/M7O98nCOvvICkd4iif9Elnf4RtL7onK&#10;8TmXp+nJqEfomFCgfEn6dJTPFSbQxQeifF/wpFkqi7iTrqMv6Mf9kj4fuPbxGWW+X63BHx5V76hP&#10;x3jKfDKjTGTjh4+sEKDjAnnGKvy8b1d2NJyzA/k+ouwQmzGL1LtPGS7ra5J8O+PavqASrj7H933c&#10;F6U5yJOmF77l+w7y2S1uhM3qXfZAe9HcdGA2trR7BKYpmRDlb+CfdRbR2L6LVge41ZjNlEsz3Ikt&#10;Z90Z1XF09Pt8bHnmWGz5eOvEuSrqehphzXK79u5JQprBqRm/+cxz1qO3I1UWe2GbkiU5F5tVu9gd&#10;20nQR2y+UNQOegf8zp0X0Hu16WVMC7g/9q3chTnV9Ac7YVryqtkb6Mb/ji+mqXFciT3zjbG2viiq&#10;23GYU944bMMh8O8AWZUTNZj214eAnzjObUGreUqap8j3fedhFKZBKmPuVkSrCOYoNxLT6BRx+k1q&#10;6Odjff8WmEZpFfaO98C+/y3J50NT5bt+NSpvM6x9vord4yGYGc1Y7DlDdd/fuwLnv03vjbn+gY0P&#10;h2NBCG7ENqeZhJs9gD9H/x+BmWG6eAQbb32ma5eR3X8+hjlT/lfGObDneJCnXDDNbBrfdz2cVnMu&#10;F1thdetLippwHIH1vSGtrus6vjF3GNnmtL5nuT1+89y5wM8yfv8N8DfM1GQJ5iNZ1eZcPqbSezUu&#10;j8novoHzJ5KtET8TM5FzmWvti3/15zJs87UkS7Ex7leYY/0DwE2B+lXFuKhOufE93C+RryFug9k9&#10;+0x0XsGW2q+jb5bcY+4hO5rF3wP5xmICPVH+IzC77Dwe8X3FVOCPFZYXsqUtI2ysHzj/Ar2FeQjb&#10;1o4lLNCXNV/YLnB+iuN3YYPzjSWuWZbhwK/xC57t4Hvnc4DvO34/AbPfHd8HdaqSizHBPIsJnnzz&#10;o6MKgT52Is+KfpGHos5bQzGhbM+C+dLCjjCfm1OxpfvRvXIMDHOwaDWfproJlwtfX7EYdx+1hGzB&#10;ysV6+AX+JBdh366vT/CZmd6BW6CH1ig6WfTFODEIU7i1E8UoD0UF+omYfFPE3CZ5narH3CH4ZZKp&#10;uM3ZZgLfLXi9dtmwZL5dPOdeINv8DqzdTcPtHxcy5fKN/VM85/uCQVjwhEL+Oy6BfgJmF5+Xr2J2&#10;qll2tsMxTfMxRSpWEtfg3R3IF2t2NsK0vkXt/qpmCWafVnRbdx9FtHxV4XL4XIwNzK4GP8rxexKf&#10;74GPkGCS10m1Pyji6Fs1H6f35HhrTCveV1GnquRp/H2Yb9Co0hF9XYpr+JKUcQw7mrw2l03Syps9&#10;sT697ESkL9gZ+/58765KfH3Fk/h9ZvqKKwhrMH0Kk3QkujQDEcovNImoijJt6VvYSmQRxmET+b6Y&#10;BPsis4V8NdYWfEqMB/DLRY/iFuhHBq67Jo39pfxIsgT6BuaEObhAOcMxB6j0TLYT+B2wT5nKVciK&#10;6PDd00jMgaSKkG3t8irZzhhrGj7nthCLKT+D70uynLv/Fflb6u9NMCf3NSHcVx4exv8ufSuFfRm9&#10;oShlhJCQqUgW62N94CLMZORPNOPsrwm8DtNArgmhZmHg+omjMGWIj6Wec0VC5VVFO+NElZRpS4f1&#10;03Wq4OUBum7V+MzifN82tPd9r/Vjf5aN/AGU01AfQe/IB0cz8MI82AcS8gf4MmuGMA+mJTlroCsR&#10;4GlMS1WWKuJK9wU+b/V/Ja6ldcJ/DmuPMA/m73Cc57xvlaHKuOHt0p/CwZaYEuanrFnCPJiSaU0R&#10;5mHg+omLCZsa+cIrVunXkIfnqXbFqx3a3UguL33VZl1RA2P+FcauUOjQdr7vtf75pYWq4RTb7TTN&#10;+TQfeBfZsekHgg3x+wt0US7+eV9yEuEQZkWocnl4NvB+yjeALvwbcJWNg51lr58mZMbUbszp/qC7&#10;H64xkaat7Q6YZnBt4ztkx3zfEr9/0F19U50WXOaBafpToB+Lteui5jp9zb9RLExuVfj6ipBdeF8x&#10;mPAGR76Jd2i35yqFmjmY07IvxLKPmRXWBfqvLa1PNRsiJXkMM1teE7/JqvHJKiGlku/7Dmnv14ax&#10;39sm0kLuF/E7uk3Dlj5dzitvwGxvf4xFRfBFIHkVW0KdgT3oN2PxctvB1WBDjrib499IYyFwG9ao&#10;erAOdY/CtStGA/g61Q1kz+GPu53X8WcJ9izyeMm73scu+J26snwxQqzCbJV/j79jS3uxp9kzKiOL&#10;oVgkiGcZOJOov2AOd4W830tyKqatDW0x/hL2TTyFCQRV7SzbLiOwWP+fTv3+AU+e+eTf8KMsL2L7&#10;HPwlR1qfEHINxTZJuQMbtFw26GOxqFQ+nsI0hbOwgfcE+t7u+sDA+eexsWQm1g8cRTUO276+Yiea&#10;JkpZjMYmwtMJm0JMx1ZkG1jf9Rb8O4GGNM1vwe2w+7ZA3m6qGSeWYu+krBnIdEwh+JuS+dM0qLYt&#10;nY9FW3GxJTaOuQTQ+VhEljwswPrX5dg36bIFD/k2TcDa6t/w7zFTFY/QWzk3hLBPwvOec7tEZWRN&#10;Ehv4v+/H8QdD2BP3atJgzNdjLu1ZJrTDw5i/6u9cCZIC/TaEHWFPwBz1fN7S38Aic4wPlLU7rQOn&#10;S4gqwtswE58/pH73dY6rCWuvt6V1c6Eqdmo7ExOWfMLrvlikhSqWLB/CvRnMIiwywoJAGRvSDFmY&#10;h/HYpkPp8IKhbavvy1l+kq+ST7Macgo7jOxvcW8sEsPG2PdyHH0fZi3NAmxArcJZ9jasrczD7YQ8&#10;GjOlGx8oawKt30R/7WT4IWyA80UfOBarT2wfOQjbNM3FjfTtYCdM4HwxZ3qf8HYlNgjlDd16BRYZ&#10;yifQjw+UsS1NLW6D/nnXoWhrE2jVvlVVp0c857qw0Lu/SP3ewFZ7z8K+tQWEfRpm0Tussq+PXIHd&#10;r0spchSmVEuPa8Ow9uDi/uhwhcRchvlWhGz4x0R1LGuTvBRTzlS5kd4G+HefPYdiAv1FWF/scnwd&#10;i425LoF+AWbWmLURWUwD0zgvpCnAPoo7rOmk6HppmWIUZqoV+wNMw8aQkD16uxxK7zY0jvAKsyuK&#10;DZhgfTjZG3y+D39feDMmU7nMfQ/DFGXpVZDdsAnf+OjvL1PdDsB5WYYporx9fXxjDSzeqk9LfTn2&#10;IVyAf4ayAflMbZJLzvvQvnY+5iYs5GYndl/H4N/5bhr+pZj5NHfYa2Catap4nrC/wqcqupYv3OJI&#10;TBOS1flshAmvf8MmNfOAzxW47i+wCWD8be2HP0LNLMJCd5o/Yh1yHp7EHw3gw5ipSTzZ3RQL3ziF&#10;pplQB9ZBlgnh1g7HUu3KwEp6C0NpQrs4z6ApzHfS/6Zrt+Kv40jsuTUwQfZiTHnhoq/Dkp5F/nC0&#10;Ia3i04R3SIxZgbXxbk+akOB8BU1hfh1sLBhobqP5/Q4Gzqiw7NAu4z+gNaLGG6M836PZN6xPOGxy&#10;mlCM/1X4J7ETsfE8qcndBBvDfTH6r8P//Q8Ffkv2NzkGi8x2Nybwz8OULGX4JMXHgBC+drQEUyLl&#10;3Rn6AUxb2u1JMw5/vPJtMOExa0IwDjgFU+TNwp5nvDJyi6fMQVh/EN9rJzbpfJBW597dgEs95Qw0&#10;NwfOfx8TzGN7+QY2afYp2FZjimaf0m9fTBkQT5RHY7LsXbQqOr5F2HStaj6FfXNeYqHlffhjei8F&#10;vhL9fzmmyb/Wk/54wlva34/Ffh9LuagMLgZhD/yLWEcfCtd4M/6Z6gZYJ/UQtlRUZOvwPPwv9qy2&#10;dZw/Gnv2Ie15iFsxjYlLG/tOrIO6BxPQOrGPOL1ENQgTnu8in8lAA+ucjseWX7NsmpPcTLFwnS9h&#10;QnheHwEBN2CxrF1cgM3Al2KrEq4Z/Vj6b/nth8D1fVDuHExQ+6jj/M74V4h2wpbWn8LaxkCY2lyK&#10;rQy67FZPIp9v0EL8A2a73AV8rUD6kFZxJnA1/m855mZMOdHtSTMWv//KB7FnvAAzOyy6qVtZfHXa&#10;G3tnL2DCtW+yVpRnMOHN5VOwPmZ+NA/rV1ymRyFb8MnYeLoKe+chE9GnMUWUb8z+JDaR7cb64AmE&#10;I9ddi41F83BrnidF178X6887se8mrTXuwkxG76NYm7oSCx1dNb6Vrm7s/V1Nvn1y4hXnbsxUOIux&#10;wIX4N4c8EjNPvBf7xgdh7yk9+VgH66N/T3hToz2x9zMH6ztc5jlZ+/WsKczETK5cK4nrYxPnZ2jK&#10;NCH/iD9jssIN+M1yzsDMNF/B2rPL93JrzJewP/g1Oa0BOrBluNBgdxatdk2/o7mznavckK3d67EO&#10;p0phPskowsL8SmyWnA7Rl+YtwEeoXpgH60gu9Jwfjmk+2mUF1in46MQ6hH2Bf8dvb5Zn07Ek6xAW&#10;5sG9s2cWwswuijas9DJ5FiMxjbwvGo9vRatK7qfYvhBF+XHgfCgW+TuwtjxQdvOL8L/T8TnLuZC+&#10;W4ZeiJkvFQnh5xukXo7KnIYN4CGSQojveqG+8EBs1bO/hHkI12ky9v1VKczHZC3tpxmN348gz8Zw&#10;B2MmCu8i7FB5HWYCsDCQbh2sTe5AWJi/DtMAriTcP3ZgPmTxOOHb2TZPnx/zBKb4qXL/lRhfW4on&#10;XNfkuLZomkd1B673PNk76yYZik1E98WUar567hCVGVrh68DGLl/c9b7arLAq8sgBYzGFUh5n529G&#10;/15FuA8ejmngfYFU+mvsfxrzS83VJjow7Y7PVu05bAkxiQhrhSZigsiazLnYLO9O4J8DWI9f4Bck&#10;TqQa844zaV/TH9MX4UivoJj9fBHzhSQP0ttmtQwvhZO0zRLMZrBspIg8hJab30R1301fEZqUhJgD&#10;nF1FRRx8hOJRO/IIIbFm0ccrNP1Cuj3ptqBvtKPtciUDEz8dzM+pu80yqtTkPYhpvBdgpqVVMIdW&#10;s7Vv0TQzbZf9c6brwfq5vP5ZRcnTlp7Hr6gEW+meFf2/O8f1Pk91cfhjhclXaT9qXX9pl8tyCeEd&#10;5fNyGU054Vn8qyZ5yesD1Q4rMbv53I7lHfhjNYMtP2QJm9MIz+R3ZWB208vDnTRt/FYDpw9cVViI&#10;DVoutsTsxtplNrbPQBVayKkVlJHkHxTb/bWo+UKa42nfTrOqQc/HCfTPZNMnEMfRN9ZkZhAejH18&#10;hr7bWORHeCITePAJIUlnupBAfw1Ngbjbk64LE6hCK3n9zVwsqshAsBTTnpcNpQum+W4nf8xyWjXY&#10;F2E+Ie2WeSCtk825mDnP4jbLhnxmmWB+WWWCIeTF15aSKx2htpQM8NCd43rTMVO1KuSgO6N/78XM&#10;WNshtHIw0PRg32W7E4/b6R0E4Yu0H5q4ah+PLL5IeHWyhQ7Cy3u+D/wrnnNgD+0E2v+Yqx5oH8aW&#10;N5Mz56upZjOnZF19HWL6XGhylI684tNk+GZ0f8GE+nY1IVWGTXwWa7zJOvne+ULMpCtL8+HL90rq&#10;/wdQLkTmvWTvclvmnfje1eXALzN+z3uPvu8vXddfe9KCLYHmMT8IUbQtF7mHsvbvp5ItxAbhIwAA&#10;AAbuSURBVPrquppm3XzvcDrw2YJlQ7h9JleHHsIfkSV5byEzjeXAJ2gKD+3gukffvbue5amY/Wu7&#10;lBlL7seEMl9EEhcXYVFn/kB7Md6fxfwW7k78Juxdhdqui1ewcTBLuLkXC1TR7u6j5yau5eImzEco&#10;je/aRevl23Ao2Zauxf2elmFOwTFLPGUmV1SvwXzh2tXUJ4XI8yjnlL4cGzvTm1T5+hvXu1uM3xQk&#10;K5/vOkqdfwYLolFWG347NhlPt9vl0e8hP88sHsXMjdP3XWbs97WJW8hW4vrbhKRTlc0iSW+WROA4&#10;15Ffkj4QpZks6RlPuhAHJK53aRvlLJN0nqRRct/PMZLmtXGN5DPbR9LKjDQvSto449ounpE0OpV2&#10;K0kvZ6RdIulNGWWnj3GSrpa0osC9PSnpU5K6EuV8vUD+NCslXabsZ0F0LovvONIj6ZOOPPdLGpyR&#10;foykn8m+jRBzJH1G0iDHtQ9x5HtM0khHnvFyf28jHHmGSpruyHN8It3mUZ3T9EjaO6Pcsx1lLpE0&#10;SVJD0mclLXaki8n65mO2zriu7zjeUc50SUNSaQcF6pVmkaSPBq5/lSPvjxJpBsu+rywmesr+hSPP&#10;ZdH5jR3n50raLlXWZNl7TfNb2XtLpnW12V8m0gyV3eMqR9o8uL75iY70L0ka68iDpM6o7ssD1/XV&#10;2dXX5DneKGlK4NoxMyTtl8r/MfnbRhaLZGPW+p56NWTf8eM5y1wq6WL5n3V8bCHpCoWfeZKnJZ2s&#10;1v52I0nPO9KPcVy7U9KdjjxfzlH35LGno5z71LufdclEp6j3c7/VkfaEjDrsIukWSasdebJ4QNKH&#10;1LsNx9c/UtI/c5Z1vaTXZZQTt/eHM/Ksjq7veq4XOq51lSfPJY48P3Wk31g2Rr+a8z4fk40bnZ46&#10;IOufzlN4PJNM1jpN0jBHWe9w5Hte0iaOPGMkPevIt6EjT4ek2x15TmtIamCayr0wbf0qbPntv8kf&#10;Iu9tWKSc2DN+Lhb+6q+JNEOw2dbB2AZUcbSVxdiyws+i9PtExyjM2/6GVDmX4o6lewMWzWEfzIFk&#10;KDaTmonN1i4ivLEQmDPJgdGxA81IEwswzdVPMBOR90f3Pgyzq7uG3pvS7Iwtj/Vgz/ZVzEYxK5Zv&#10;B2Zzt1FUh57oOpeTPTPbEdOwbIZpIJ7FNLp5nORiNsDstN6NRdqJ73VVVMdHsKXQqdjsND0z/Tru&#10;8GR3Y46G78GeQxyObRa2UvCTQF0bUdkbYe/yRWwlJbTxz8mYmdIITNsyHjgIvx36GMzO+V2Yc10n&#10;dq+zsbBzU7BVkpCW7j1YvP8x2DN8GLNL9s3gN8Jm40uiPA8S9qtYBzOTWYz5VyzBvpG0GdImWNzc&#10;wdj31YmFEXUtGR6EOboNwe7/GcwcLBlmdgMsFOz7sDB4sYPVS9jmRRdi7/hILArEYKwNXkX+HVKT&#10;TMJCiS7Gnv9CLApRlvZ+CGY+NyKq1zLMFvOcqN6PRnX4H+xbCplNdWBtLG7nS7FQidfT2haGYjvT&#10;DoryPIW1W19/0xnl6cTa3avYpn3HJMreFTN/iLVCz2J9c1a72RFzvN0Y+9ZnY31NeoW0gZkBTcS+&#10;7RVY/xhHWkkyFgt5NzmqQ+woNhPTOl8UlX801n80sD7jSvzPdhLW52wW3deT2KpfHr+UjbF38l7M&#10;YTt2+JyF2Tj/GGsLR2GRMjqj8q/Av2lNXrbHAhXsQdPpswczwZiGjX13k6293B57lmMxM7b1se8q&#10;3mF9NfYMHsXa0r3k9x/owBzUD8fuOxlabwVmunc7NoYWjXKyHvYd7IPtjRL35auw9/wI9i1Nxfq8&#10;rHtfDwvAsQK7z0ewvtGnqRyKmVutwN7zK9g3lieyU5rY8XQDbFx4FPfY+u9YXz4yuuYMslelh0dl&#10;vB57V4swLb7P1GgzbMXnHVjgidjBsgdrsw9jMtGt5PPf6MDa0pFYRKZYtlqC3eM9hEPWgt3r57DV&#10;5y5M/roWv9lHA5OT9qbZh90ZXc+1n0cDs9zYjmafejtmlujT+K+H3WMsqwxLnJuHrVReg/XtRaxC&#10;RmF97r7Ye+yK6jEHGzumYk7jIbO5vTD5YZPo+o9j38w8T551sbG/J7rmo1EeX5sYgq1o9UT/X4R9&#10;Ayc1pL5wKO9TfAL9VeTfya6mGnwC/R1UswlSTU1NTU1NTU2NA19IvpqampqampqampqaNZxaoK+p&#10;qampqampqalZi6kF+pqampqampqampq1mLVRoHc5WoTO1fQN9fuoqampqampqRlA1kaB/lbPuSn9&#10;VouaGN/78J2rqampqampqampgLVRoL8a26jlmcRvz2Gh+arY+KamGHdgUYeeSPz2EhYasYqNumpq&#10;ampqampqajz8Hxn4lnTB6usSAAAAAElFTkSuQmCCUEsBAi0AFAAGAAgAAAAhALGCZ7YKAQAAEwIA&#10;ABMAAAAAAAAAAAAAAAAAAAAAAFtDb250ZW50X1R5cGVzXS54bWxQSwECLQAUAAYACAAAACEAOP0h&#10;/9YAAACUAQAACwAAAAAAAAAAAAAAAAA7AQAAX3JlbHMvLnJlbHNQSwECLQAUAAYACAAAACEAfL43&#10;C5gLAABPRgAADgAAAAAAAAAAAAAAAAA6AgAAZHJzL2Uyb0RvYy54bWxQSwECLQAUAAYACAAAACEA&#10;XKFHftoAAAAxAwAAGQAAAAAAAAAAAAAAAAD+DQAAZHJzL19yZWxzL2Uyb0RvYy54bWwucmVsc1BL&#10;AQItABQABgAIAAAAIQBQLSy83AAAAAUBAAAPAAAAAAAAAAAAAAAAAA8PAABkcnMvZG93bnJldi54&#10;bWxQSwECLQAKAAAAAAAAACEApteZwzsBAAA7AQAAFAAAAAAAAAAAAAAAAAAYEAAAZHJzL21lZGlh&#10;L2ltYWdlNC5wbmdQSwECLQAKAAAAAAAAACEAjdrB9HxlAAB8ZQAAFAAAAAAAAAAAAAAAAACFEQAA&#10;ZHJzL21lZGlhL2ltYWdlMy5wbmdQSwECLQAKAAAAAAAAACEAVrN++PgDAAD4AwAAFAAAAAAAAAAA&#10;AAAAAAAzdwAAZHJzL21lZGlhL2ltYWdlMi5wbmdQSwECLQAKAAAAAAAAACEAcDv2AXkQAAB5EAAA&#10;FAAAAAAAAAAAAAAAAABdewAAZHJzL21lZGlhL2ltYWdlMS5wbmdQSwECLQAKAAAAAAAAACEAjNSd&#10;w1onAABaJwAAFAAAAAAAAAAAAAAAAAAIjAAAZHJzL21lZGlhL2ltYWdlNS5wbmdQSwUGAAAAAAoA&#10;CgCEAgAAlLMAAAAA&#10;">
                <v:shape id="Picture 25" o:spid="_x0000_s1048" type="#_x0000_t75" style="position:absolute;left:10;top:10;width:1176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wTvxAAAANsAAAAPAAAAZHJzL2Rvd25yZXYueG1sRI9La8JA&#10;FIX3Bf/DcAU3Uie1UiTNRKQquJBC1UKXl8zNw2TuhMxo0n/vFIQuD+fxcZLVYBpxo85VlhW8zCIQ&#10;xJnVFRcKzqfd8xKE88gaG8uk4JccrNLRU4Kxtj1/0e3oCxFG2MWooPS+jaV0WUkG3cy2xMHLbWfQ&#10;B9kVUnfYh3HTyHkUvUmDFQdCiS19lJTVx6sJkHzzU5z6oZ5Wr995vT18XkhelZqMh/U7CE+D/w8/&#10;2nutYLGAvy/hB8j0DgAA//8DAFBLAQItABQABgAIAAAAIQDb4fbL7gAAAIUBAAATAAAAAAAAAAAA&#10;AAAAAAAAAABbQ29udGVudF9UeXBlc10ueG1sUEsBAi0AFAAGAAgAAAAhAFr0LFu/AAAAFQEAAAsA&#10;AAAAAAAAAAAAAAAAHwEAAF9yZWxzLy5yZWxzUEsBAi0AFAAGAAgAAAAhAJenBO/EAAAA2wAAAA8A&#10;AAAAAAAAAAAAAAAABwIAAGRycy9kb3ducmV2LnhtbFBLBQYAAAAAAwADALcAAAD4AgAAAAA=&#10;">
                  <v:imagedata r:id="rId34" o:title=""/>
                </v:shape>
                <v:shape id="Freeform 26" o:spid="_x0000_s1049" style="position:absolute;left:10;top:10;width:1176;height:1680;visibility:visible;mso-wrap-style:square;v-text-anchor:top" coordsize="117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LmHxgAAANsAAAAPAAAAZHJzL2Rvd25yZXYueG1sRI9Ba8JA&#10;EIXvQv/DMoXedGOp1qauQUoFvQRMK9bbkJ0mabKzIbtq/PeuIPT4ePO+N2+e9KYRJ+pcZVnBeBSB&#10;IM6trrhQ8P21Gs5AOI+ssbFMCi7kIFk8DOYYa3vmLZ0yX4gAYRejgtL7NpbS5SUZdCPbEgfv13YG&#10;fZBdIXWH5wA3jXyOoqk0WHFoKLGlj5LyOjua8MZPls7Sw1v/uXlN62y83O3/Do1ST4/98h2Ep97/&#10;H9/Ta63gZQK3LQEAcnEFAAD//wMAUEsBAi0AFAAGAAgAAAAhANvh9svuAAAAhQEAABMAAAAAAAAA&#10;AAAAAAAAAAAAAFtDb250ZW50X1R5cGVzXS54bWxQSwECLQAUAAYACAAAACEAWvQsW78AAAAVAQAA&#10;CwAAAAAAAAAAAAAAAAAfAQAAX3JlbHMvLnJlbHNQSwECLQAUAAYACAAAACEAW9y5h8YAAADbAAAA&#10;DwAAAAAAAAAAAAAAAAAHAgAAZHJzL2Rvd25yZXYueG1sUEsFBgAAAAADAAMAtwAAAPoCAAAAAA==&#10;" path="m1176,r,1092l588,1680,,1092,,,588,588,1176,xe" filled="f" strokecolor="#4471c4" strokeweight="1pt">
                  <v:path arrowok="t" o:connecttype="custom" o:connectlocs="1176,10;1176,1102;588,1690;0,1102;0,10;588,598;1176,10" o:connectangles="0,0,0,0,0,0,0"/>
                </v:shape>
                <v:shape id="Freeform 27" o:spid="_x0000_s1050" style="position:absolute;left:1186;top:10;width:8409;height:1092;visibility:visible;mso-wrap-style:square;v-text-anchor:top" coordsize="8409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fWhxQAAANsAAAAPAAAAZHJzL2Rvd25yZXYueG1sRI9Pa8JA&#10;FMTvgt9heUJvutFaLWk2IoViwV78A6W3R/aZDcm+Ddk1xm/fLRQ8DjPzGybbDLYRPXW+cqxgPktA&#10;EBdOV1wqOJ8+pq8gfEDW2DgmBXfysMnHowxT7W58oP4YShEh7FNUYEJoUyl9Yciin7mWOHoX11kM&#10;UXal1B3eItw2cpEkK2mx4rhgsKV3Q0V9vFoF++1X/+Kef8y19MvLfu2/69rslHqaDNs3EIGG8Aj/&#10;tz+1guUK/r7EHyDzXwAAAP//AwBQSwECLQAUAAYACAAAACEA2+H2y+4AAACFAQAAEwAAAAAAAAAA&#10;AAAAAAAAAAAAW0NvbnRlbnRfVHlwZXNdLnhtbFBLAQItABQABgAIAAAAIQBa9CxbvwAAABUBAAAL&#10;AAAAAAAAAAAAAAAAAB8BAABfcmVscy8ucmVsc1BLAQItABQABgAIAAAAIQDr3fWhxQAAANsAAAAP&#10;AAAAAAAAAAAAAAAAAAcCAABkcnMvZG93bnJldi54bWxQSwUGAAAAAAMAAwC3AAAA+QIAAAAA&#10;" path="m8227,l,,,1092r8227,l8298,1078r58,-39l8395,981r14,-71l8409,182r-14,-71l8356,53,8298,14,8227,xe" fillcolor="#7f7f7f" stroked="f">
                  <v:fill opacity="59110f"/>
                  <v:path arrowok="t" o:connecttype="custom" o:connectlocs="8227,10;0,10;0,1102;8227,1102;8298,1088;8356,1049;8395,991;8409,920;8409,192;8395,121;8356,63;8298,24;8227,10" o:connectangles="0,0,0,0,0,0,0,0,0,0,0,0,0"/>
                </v:shape>
                <v:shape id="Freeform 28" o:spid="_x0000_s1051" style="position:absolute;left:1186;top:10;width:8409;height:1092;visibility:visible;mso-wrap-style:square;v-text-anchor:top" coordsize="8409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VlsxgAAANsAAAAPAAAAZHJzL2Rvd25yZXYueG1sRI9BSwMx&#10;FITvQv9DeAVvNluxtaxNSxEERahYe2hvj81zs93Ny5LE3a2/vhEKHoeZ+YZZrgfbiI58qBwrmE4y&#10;EMSF0xWXCvZfL3cLECEia2wck4IzBVivRjdLzLXr+ZO6XSxFgnDIUYGJsc2lDIUhi2HiWuLkfTtv&#10;MSbpS6k99gluG3mfZXNpseK0YLClZ0NFvfuxCmb99vRrP97CqZ7V7fnY+YN590rdjofNE4hIQ/wP&#10;X9uvWsHDI/x9ST9Ari4AAAD//wMAUEsBAi0AFAAGAAgAAAAhANvh9svuAAAAhQEAABMAAAAAAAAA&#10;AAAAAAAAAAAAAFtDb250ZW50X1R5cGVzXS54bWxQSwECLQAUAAYACAAAACEAWvQsW78AAAAVAQAA&#10;CwAAAAAAAAAAAAAAAAAfAQAAX3JlbHMvLnJlbHNQSwECLQAUAAYACAAAACEAb/lZbMYAAADbAAAA&#10;DwAAAAAAAAAAAAAAAAAHAgAAZHJzL2Rvd25yZXYueG1sUEsFBgAAAAADAAMAtwAAAPoCAAAAAA==&#10;" path="m8409,182r,728l8395,981r-39,58l8298,1078r-71,14l,1092,,,8227,r71,14l8356,53r39,58l8409,182xe" filled="f" strokecolor="#4471c4" strokeweight="1pt">
                  <v:path arrowok="t" o:connecttype="custom" o:connectlocs="8409,192;8409,920;8395,991;8356,1049;8298,1088;8227,1102;0,1102;0,10;8227,10;8298,24;8356,63;8395,121;8409,192" o:connectangles="0,0,0,0,0,0,0,0,0,0,0,0,0"/>
                </v:shape>
                <v:shape id="Picture 29" o:spid="_x0000_s1052" type="#_x0000_t75" style="position:absolute;left:1132;top:210;width:636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2AwQAAANsAAAAPAAAAZHJzL2Rvd25yZXYueG1sRE9ba8Iw&#10;FH4f+B/CEXybaadsUk2LDATZZMwL+Hpojk21OSlNZrt/bx4Ge/z47qtisI24U+drxwrSaQKCuHS6&#10;5krB6bh5XoDwAVlj45gU/JKHIh89rTDTruc93Q+hEjGEfYYKTAhtJqUvDVn0U9cSR+7iOoshwq6S&#10;usM+httGviTJq7RYc2ww2NK7ofJ2+LEKdmaefn9V/ZFm4fPjbX9tajynSk3Gw3oJItAQ/sV/7q1W&#10;MI9j45f4A2T+AAAA//8DAFBLAQItABQABgAIAAAAIQDb4fbL7gAAAIUBAAATAAAAAAAAAAAAAAAA&#10;AAAAAABbQ29udGVudF9UeXBlc10ueG1sUEsBAi0AFAAGAAgAAAAhAFr0LFu/AAAAFQEAAAsAAAAA&#10;AAAAAAAAAAAAHwEAAF9yZWxzLy5yZWxzUEsBAi0AFAAGAAgAAAAhABA8DYDBAAAA2wAAAA8AAAAA&#10;AAAAAAAAAAAABwIAAGRycy9kb3ducmV2LnhtbFBLBQYAAAAAAwADALcAAAD1AgAAAAA=&#10;">
                  <v:imagedata r:id="rId35" o:title=""/>
                </v:shape>
                <v:shape id="Picture 30" o:spid="_x0000_s1053" type="#_x0000_t75" style="position:absolute;left:1403;top:210;width:615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COiwQAAANsAAAAPAAAAZHJzL2Rvd25yZXYueG1sRI9Bi8Iw&#10;FITvgv8hvAVvmiqia9coIgiCp1ZZ2NsjedsWm5fSRFv/vREEj8PMfMOst72txZ1aXzlWMJ0kIIi1&#10;MxUXCi7nw/gbhA/IBmvHpOBBHrab4WCNqXEdZ3TPQyEihH2KCsoQmlRKr0uy6CeuIY7ev2sthijb&#10;QpoWuwi3tZwlyUJarDgulNjQviR9zW9WQa4z+ffQeOkOy9U1M+E03f2elBp99bsfEIH68Am/20ej&#10;YL6C15f4A+TmCQAA//8DAFBLAQItABQABgAIAAAAIQDb4fbL7gAAAIUBAAATAAAAAAAAAAAAAAAA&#10;AAAAAABbQ29udGVudF9UeXBlc10ueG1sUEsBAi0AFAAGAAgAAAAhAFr0LFu/AAAAFQEAAAsAAAAA&#10;AAAAAAAAAAAAHwEAAF9yZWxzLy5yZWxzUEsBAi0AFAAGAAgAAAAhABfEI6LBAAAA2wAAAA8AAAAA&#10;AAAAAAAAAAAABwIAAGRycy9kb3ducmV2LnhtbFBLBQYAAAAAAwADALcAAAD1AgAAAAA=&#10;">
                  <v:imagedata r:id="rId36" o:title=""/>
                </v:shape>
                <v:shape id="Picture 31" o:spid="_x0000_s1054" type="#_x0000_t75" style="position:absolute;left:1380;top:482;width:128;height: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ngHwgAAANsAAAAPAAAAZHJzL2Rvd25yZXYueG1sRE9LS8NA&#10;EL4X+h+WKXgp7aalisRuSx8I4kWsUjxOs2M2mJ1Ns2Oa+uvdg+Dx43sv172vVUdtrAIbmE0zUMRF&#10;sBWXBt7fHif3oKIgW6wDk4ErRVivhoMl5jZc+JW6g5QqhXDM0YATaXKtY+HIY5yGhjhxn6H1KAm2&#10;pbYtXlK4r/U8y+60x4pTg8OGdo6Kr8O3N8DPH/vTUbrwcv7ZuvFpIbNGrDE3o37zAEqol3/xn/vJ&#10;GrhN69OX9AP06hcAAP//AwBQSwECLQAUAAYACAAAACEA2+H2y+4AAACFAQAAEwAAAAAAAAAAAAAA&#10;AAAAAAAAW0NvbnRlbnRfVHlwZXNdLnhtbFBLAQItABQABgAIAAAAIQBa9CxbvwAAABUBAAALAAAA&#10;AAAAAAAAAAAAAB8BAABfcmVscy8ucmVsc1BLAQItABQABgAIAAAAIQBYsngHwgAAANsAAAAPAAAA&#10;AAAAAAAAAAAAAAcCAABkcnMvZG93bnJldi54bWxQSwUGAAAAAAMAAwC3AAAA9gIAAAAA&#10;">
                  <v:imagedata r:id="rId37" o:title=""/>
                </v:shape>
                <v:shape id="Picture 32" o:spid="_x0000_s1055" type="#_x0000_t75" style="position:absolute;left:1629;top:416;width:5673;height:3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YSdxAAAANsAAAAPAAAAZHJzL2Rvd25yZXYueG1sRI9Ba8JA&#10;FITvQv/D8gpepG4ULSV1FSkIesjBxNIeH9lnEpp9m+6uGv+9Kwgeh5n5hlmsetOKMznfWFYwGScg&#10;iEurG64UHIrN2wcIH5A1tpZJwZU8rJYvgwWm2l54T+c8VCJC2KeooA6hS6X0ZU0G/dh2xNE7Wmcw&#10;ROkqqR1eIty0cpok79Jgw3Ghxo6+air/8pNR4Io8uN/drP/OiuPPldcZ/o8ypYav/foTRKA+PMOP&#10;9lYrmE/g/iX+ALm8AQAA//8DAFBLAQItABQABgAIAAAAIQDb4fbL7gAAAIUBAAATAAAAAAAAAAAA&#10;AAAAAAAAAABbQ29udGVudF9UeXBlc10ueG1sUEsBAi0AFAAGAAgAAAAhAFr0LFu/AAAAFQEAAAsA&#10;AAAAAAAAAAAAAAAAHwEAAF9yZWxzLy5yZWxzUEsBAi0AFAAGAAgAAAAhAD0ZhJ3EAAAA2wAAAA8A&#10;AAAAAAAAAAAAAAAABwIAAGRycy9kb3ducmV2LnhtbFBLBQYAAAAAAwADALcAAAD4AgAAAAA=&#10;">
                  <v:imagedata r:id="rId38" o:title=""/>
                </v:shape>
                <v:shape id="Text Box 33" o:spid="_x0000_s1056" type="#_x0000_t202" style="position:absolute;left:379;top:719;width:4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E07E30" w:rsidRDefault="00E07E30" w:rsidP="00E07E30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№5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line="320" w:lineRule="exact"/>
        <w:ind w:left="860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Цель</w:t>
      </w:r>
      <w:r w:rsidRPr="00E07E30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работы:</w:t>
      </w:r>
      <w:r w:rsidRPr="00E07E3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составить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описание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погоды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своей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местности</w:t>
      </w:r>
    </w:p>
    <w:p w:rsidR="00E07E30" w:rsidRPr="00E07E30" w:rsidRDefault="00E07E30" w:rsidP="00E07E30">
      <w:pPr>
        <w:suppressAutoHyphens w:val="0"/>
        <w:autoSpaceDE w:val="0"/>
        <w:spacing w:before="8"/>
        <w:rPr>
          <w:rFonts w:ascii="Times New Roman" w:eastAsia="Times New Roman" w:hAnsi="Times New Roman" w:cs="Times New Roman"/>
          <w:kern w:val="0"/>
          <w:sz w:val="36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ind w:left="86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работы:</w:t>
      </w:r>
    </w:p>
    <w:p w:rsidR="00E07E30" w:rsidRPr="00E07E30" w:rsidRDefault="00E07E30" w:rsidP="00E07E30">
      <w:pPr>
        <w:numPr>
          <w:ilvl w:val="0"/>
          <w:numId w:val="11"/>
        </w:numPr>
        <w:tabs>
          <w:tab w:val="left" w:pos="1288"/>
          <w:tab w:val="left" w:pos="9593"/>
        </w:tabs>
        <w:suppressAutoHyphens w:val="0"/>
        <w:autoSpaceDE w:val="0"/>
        <w:spacing w:before="45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Дата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проведения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описания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</w:p>
    <w:p w:rsidR="00E07E30" w:rsidRPr="00E07E30" w:rsidRDefault="00E07E30" w:rsidP="00E07E30">
      <w:pPr>
        <w:numPr>
          <w:ilvl w:val="0"/>
          <w:numId w:val="11"/>
        </w:numPr>
        <w:tabs>
          <w:tab w:val="left" w:pos="1288"/>
        </w:tabs>
        <w:suppressAutoHyphens w:val="0"/>
        <w:autoSpaceDE w:val="0"/>
        <w:spacing w:before="48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Охарактеризуйте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осадки:</w:t>
      </w:r>
    </w:p>
    <w:p w:rsidR="00E07E30" w:rsidRPr="00E07E30" w:rsidRDefault="00E07E30" w:rsidP="00E07E30">
      <w:pPr>
        <w:tabs>
          <w:tab w:val="left" w:pos="5016"/>
          <w:tab w:val="left" w:pos="5138"/>
          <w:tab w:val="left" w:pos="5786"/>
        </w:tabs>
        <w:suppressAutoHyphens w:val="0"/>
        <w:autoSpaceDE w:val="0"/>
        <w:spacing w:before="47" w:line="276" w:lineRule="auto"/>
        <w:ind w:left="1712" w:right="5177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Вид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осадков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Количество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 xml:space="preserve"> Периодвыпадения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numPr>
          <w:ilvl w:val="0"/>
          <w:numId w:val="11"/>
        </w:numPr>
        <w:tabs>
          <w:tab w:val="left" w:pos="1074"/>
          <w:tab w:val="left" w:pos="3460"/>
          <w:tab w:val="left" w:pos="4069"/>
          <w:tab w:val="left" w:pos="5652"/>
          <w:tab w:val="left" w:pos="7416"/>
          <w:tab w:val="left" w:pos="8786"/>
          <w:tab w:val="left" w:pos="9146"/>
        </w:tabs>
        <w:suppressAutoHyphens w:val="0"/>
        <w:autoSpaceDE w:val="0"/>
        <w:spacing w:before="162" w:line="276" w:lineRule="auto"/>
        <w:ind w:left="860" w:right="462"/>
        <w:rPr>
          <w:rFonts w:ascii="Times New Roman" w:eastAsia="Times New Roman" w:hAnsi="Times New Roman" w:cs="Times New Roman"/>
          <w:kern w:val="0"/>
          <w:sz w:val="26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Проанализируйте,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как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изменялось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атмосферное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давление,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и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>определите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зависимость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между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атмосферным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давлением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 выпадением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осадков.</w:t>
      </w:r>
    </w:p>
    <w:p w:rsidR="00E07E30" w:rsidRPr="00E07E30" w:rsidRDefault="00E07E30" w:rsidP="00E07E30">
      <w:pPr>
        <w:suppressAutoHyphens w:val="0"/>
        <w:autoSpaceDE w:val="0"/>
        <w:spacing w:before="1"/>
        <w:rPr>
          <w:rFonts w:ascii="Times New Roman" w:eastAsia="Times New Roman" w:hAnsi="Times New Roman" w:cs="Times New Roman"/>
          <w:kern w:val="0"/>
          <w:sz w:val="21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D0CF31D" wp14:editId="4026A689">
                <wp:simplePos x="0" y="0"/>
                <wp:positionH relativeFrom="page">
                  <wp:posOffset>990600</wp:posOffset>
                </wp:positionH>
                <wp:positionV relativeFrom="paragraph">
                  <wp:posOffset>184150</wp:posOffset>
                </wp:positionV>
                <wp:extent cx="6044565" cy="1270"/>
                <wp:effectExtent l="9525" t="12700" r="13335" b="5080"/>
                <wp:wrapTopAndBottom/>
                <wp:docPr id="42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E211D" id="Freeform 54" o:spid="_x0000_s1026" style="position:absolute;margin-left:78pt;margin-top:14.5pt;width:475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bHg+gIAAI4GAAAOAAAAZHJzL2Uyb0RvYy54bWysVduO0zAQfUfiHyw/gtok3aQ3bbpa9YKQ&#10;Flhpywe4ttNEOHaw3aYL4t8ZO0k37QoJIfKQjjPj4zNnPNPbu1Mp0JFrUyiZ4mgYYsQlVayQ+xR/&#10;3W4GU4yMJZIRoSRP8TM3+G7x9s1tXc35SOVKMK4RgEgzr6sU59ZW8yAwNOclMUNVcQnOTOmSWFjq&#10;fcA0qQG9FMEoDMdBrTSrtKLcGPi6apx44fGzjFP7JcsMt0ikGLhZ/9b+vXPvYHFL5ntNqrygLQ3y&#10;DyxKUkg49Ay1Ipaggy5eQZUF1cqozA6pKgOVZQXlPgfIJgqvsnnKScV9LiCOqc4ymf8HSz8fHzUq&#10;WIrjEUaSlFCjjebcKY6S2OlTV2YOYU/Vo3YZmupB0W8GHMGFxy0MxKBd/UkxgCEHq7wmp0yXbidk&#10;i05e+uez9PxkEYWP4zCOk3GCEQVfNJr4ygRk3u2lB2M/cOVxyPHB2KZwDCwvO2u5b6HIWSmghu8H&#10;KERRMm5ebaHPYVEX9i5A2xDVaJZEs+sgUKSPFYWTmUe8jrvp4hzYqAcGCew7iiTvWNOTbGmDhYjr&#10;lNALVSnjBNoCuU4hQIAgl+IfYuHs69hmT3uEhha4vvwaI7j8uyaNiljHzB3hTFSn2GvhPpTqyLfK&#10;u+xV6eCQF6+Q/Si/vc+qccMOdwDcm8bwhzquvdJKtSmE8LUV0lGZzqLEa2OUKJhzOjZG73dLodGR&#10;uLb2j0sGwC7CtDpI5sFyTti6tS0pRGNDvPDawi1sJXD30fftz1k4W0/X03gQj8brQRyuVoP7zTIe&#10;jDfRJFndrJbLVfTLUYvieV4wxqVj182QKP67Hm2nWdP95ylykcVFshv/vE42uKThtYBcut9G665F&#10;m57eKfYM7apVMxRhiIORK/0DoxoGYorN9wPRHCPxUcLEmUVx7CaoX8TJZAQL3ffs+h4iKUCl2GK4&#10;4M5c2mbqHipd7HM4KfJlleoexkRWuH7286Rh1S5g6PkM2gHtpmp/7aNe/kYWvwEAAP//AwBQSwME&#10;FAAGAAgAAAAhAKU2FqXfAAAACgEAAA8AAABkcnMvZG93bnJldi54bWxMj0FrwzAMhe+D/QejwW6r&#10;08DSNotTSmGHwRisLfTqxmoSGsuZ7bbJv59y2k7iSY+n7xXrwXbihj60jhTMZwkIpMqZlmoFh/37&#10;yxJEiJqM7hyhghEDrMvHh0Lnxt3pG2+7WAsOoZBrBU2MfS5lqBq0Osxcj8S3s/NWR5a+lsbrO4fb&#10;TqZJkkmrW+IPje5x22B12V2tguxrKdP+c38e/ebYLn4u249wGJV6fho2byAiDvHPDBM+o0PJTCd3&#10;JRNEx/o14y5RQbriORnmyWIF4jRtUpBlIf9XKH8BAAD//wMAUEsBAi0AFAAGAAgAAAAhALaDOJL+&#10;AAAA4QEAABMAAAAAAAAAAAAAAAAAAAAAAFtDb250ZW50X1R5cGVzXS54bWxQSwECLQAUAAYACAAA&#10;ACEAOP0h/9YAAACUAQAACwAAAAAAAAAAAAAAAAAvAQAAX3JlbHMvLnJlbHNQSwECLQAUAAYACAAA&#10;ACEAge2x4PoCAACOBgAADgAAAAAAAAAAAAAAAAAuAgAAZHJzL2Uyb0RvYy54bWxQSwECLQAUAAYA&#10;CAAAACEApTYWpd8AAAAKAQAADwAAAAAAAAAAAAAAAABUBQAAZHJzL2Rvd25yZXYueG1sUEsFBgAA&#10;AAAEAAQA8wAAAGAGAAAAAA==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4D77E18" wp14:editId="19EA7BA2">
                <wp:simplePos x="0" y="0"/>
                <wp:positionH relativeFrom="page">
                  <wp:posOffset>990600</wp:posOffset>
                </wp:positionH>
                <wp:positionV relativeFrom="paragraph">
                  <wp:posOffset>420370</wp:posOffset>
                </wp:positionV>
                <wp:extent cx="6044565" cy="1270"/>
                <wp:effectExtent l="9525" t="10795" r="13335" b="6985"/>
                <wp:wrapTopAndBottom/>
                <wp:docPr id="41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9C52E" id="Freeform 55" o:spid="_x0000_s1026" style="position:absolute;margin-left:78pt;margin-top:33.1pt;width:475.9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DV/AIAAI4GAAAOAAAAZHJzL2Uyb0RvYy54bWysVW1v0zAQ/o7Ef7D8EdQl6ZK+aek0tStC&#10;GjBp5Qe4ttNEOHaw3aYD8d8520nXdkJCiHxIz7nz+Xme811vbg+1QHuuTaVkjpOrGCMuqWKV3Ob4&#10;63o1mGBkLJGMCCV5jp+5wbfzt29u2mbGh6pUgnGNIIk0s7bJcWltM4siQ0teE3OlGi7BWShdEwtL&#10;vY2YJi1kr0U0jONR1CrNGq0oNwa+LoMTz33+ouDUfikKwy0SOQZs1r+1f2/cO5rfkNlWk6asaAeD&#10;/AOKmlQSDj2mWhJL0E5Xr1LVFdXKqMJeUVVHqigqyj0HYJPEF2yeStJwzwXEMc1RJvP/0tLP+0eN&#10;KpbjNMFIkhpqtNKcO8VRljl92sbMIOypedSOoWkeFP1mwBGdedzCQAzatJ8UgzRkZ5XX5FDo2u0E&#10;tujgpX8+Ss8PFlH4OIrTNBtlGFHwJcOxr0xEZv1eujP2A1c+D9k/GBsKx8DysrMO+xqKXNQCavh+&#10;gGKUZKPw6gp9DAOyIexdhNYxatE0S6aXQcM+KORK4vHUZ7yMu+7jXLLhSTIgsO0hkrJHTQ+ygw0W&#10;Iq5TYi9Uo4wTaA3geoUgAwQ5in+IhbMvY8Oe7ggNLXB5+TVGcPk3gUZDrEPmjnAmanPstXAfarXn&#10;a+Vd9qJ0cMiLV8jTKL/9FFVwww53ANybYPhDHdaT0kq1qoTwtRXSQZlMk8xrY5SomHM6NEZvNwuh&#10;0Z64tvaPIwPJzsK02knmk5WcsPvOtqQSwYZ44bWFW9hJ4O6j79uf03h6P7mfpIN0OLofpPFyObhb&#10;LdLBaJWMs+X1crFYJr8ctCSdlRVjXDp0/QxJ0r/r0W6ahe4/TpEzFmdkV/55TTY6h+G1AC79b9C6&#10;b9HQ0xvFnqFdtQpDEYY4GKXSPzBqYSDm2HzfEc0xEh8lTJxpkqZugvpFmo2HsNCnns2ph0gKqXJs&#10;MVxwZy5smLq7RlfbEk5KfFmluoMxUVSun/08Cai6BQw9z6Ab0G6qnq591MvfyPw3AAAA//8DAFBL&#10;AwQUAAYACAAAACEADE5RzN8AAAAKAQAADwAAAGRycy9kb3ducmV2LnhtbEyPwWrDMBBE74X+g9hC&#10;b40c0zqpazmEQA+FUmgS6FWxNraJtXIlJbH/vutTc5zZ4e1MsRpsJy7oQ+tIwXyWgECqnGmpVrDf&#10;vT8tQYSoyejOESoYMcCqvL8rdG7clb7xso21YAiFXCtoYuxzKUPVoNVh5nokvh2dtzqy9LU0Xl8Z&#10;bjuZJkkmrW6JPzS6x02D1Wl7tgqyr6VM+8/dcfTrn3bxe9p8hP2o1OPDsH4DEXGI/2GY6nN1KLnT&#10;wZ3JBNGxfsl4S2RYloKYAvNk8QriMDnPIMtC3k4o/wAAAP//AwBQSwECLQAUAAYACAAAACEAtoM4&#10;kv4AAADhAQAAEwAAAAAAAAAAAAAAAAAAAAAAW0NvbnRlbnRfVHlwZXNdLnhtbFBLAQItABQABgAI&#10;AAAAIQA4/SH/1gAAAJQBAAALAAAAAAAAAAAAAAAAAC8BAABfcmVscy8ucmVsc1BLAQItABQABgAI&#10;AAAAIQChq2DV/AIAAI4GAAAOAAAAAAAAAAAAAAAAAC4CAABkcnMvZTJvRG9jLnhtbFBLAQItABQA&#10;BgAIAAAAIQAMTlHM3wAAAAoBAAAPAAAAAAAAAAAAAAAAAFYFAABkcnMvZG93bnJldi54bWxQSwUG&#10;AAAAAAQABADzAAAAYgYAAAAA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0D4166" wp14:editId="7F1559FD">
                <wp:simplePos x="0" y="0"/>
                <wp:positionH relativeFrom="page">
                  <wp:posOffset>990600</wp:posOffset>
                </wp:positionH>
                <wp:positionV relativeFrom="paragraph">
                  <wp:posOffset>655320</wp:posOffset>
                </wp:positionV>
                <wp:extent cx="5511800" cy="1270"/>
                <wp:effectExtent l="9525" t="7620" r="12700" b="10160"/>
                <wp:wrapTopAndBottom/>
                <wp:docPr id="40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18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680"/>
                            <a:gd name="T2" fmla="+- 0 10240 1560"/>
                            <a:gd name="T3" fmla="*/ T2 w 8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0">
                              <a:moveTo>
                                <a:pt x="0" y="0"/>
                              </a:moveTo>
                              <a:lnTo>
                                <a:pt x="868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3EEA0" id="Freeform 56" o:spid="_x0000_s1026" style="position:absolute;margin-left:78pt;margin-top:51.6pt;width:434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7sB+AIAAI4GAAAOAAAAZHJzL2Uyb0RvYy54bWysVduO0zAQfUfiHyw/grq5kHbbatPVqheE&#10;tMBKWz7AtZ0mwrGD7TZdEP/O2E66bRckhMhDOs6Mj8+c8Uxvbg+1QHuuTaVkjpOrGCMuqWKV3Ob4&#10;y3o1GGNkLJGMCCV5jp+4wbez169u2mbKU1UqwbhGACLNtG1yXFrbTKPI0JLXxFyphktwFkrXxMJS&#10;byOmSQvotYjSOB5FrdKs0YpyY+DrIjjxzOMXBaf2c1EYbpHIMXCz/q39e+Pe0eyGTLeaNGVFOxrk&#10;H1jUpJJw6BFqQSxBO129gKorqpVRhb2iqo5UUVSU+xwgmyS+yOaxJA33uYA4pjnKZP4fLP20f9Co&#10;YjnOQB5JaqjRSnPuFEfDkdOnbcwUwh6bB+0yNM29ol8NOKIzj1sYiEGb9qNiAEN2VnlNDoWu3U7I&#10;Fh289E9H6fnBIgofh8MkGcdAgYIvSa99ZSIy7ffSnbHvufI4ZH9vbCgcA8vLzjrua4AoagE1fDtA&#10;MUqGo/DqCn0MS/qwNxFax6hF49G4vw3HoLQPClhxmv0e7F0f58DSEzBIYNtTJGXPmh5kRxssRFyn&#10;xF6oRhkn0BrI9QoBAgS5FP8QC2dfxoY93REaWuDy8muM4PJvgiYNsY6ZO8KZqM2x18J9qNWer5V3&#10;2YvSwSHPXiFPo/z2U1bBDTvcAXBvguEPdVxPSivVqhLC11ZIT2WSDL02RomKOadjY/R2Mxca7Ylr&#10;a/+4ZADsLEyrnWQerOSELTvbkkoEG+KF1xZuYSeBu4++b39M4slyvBxngywdLQdZvFgM7lbzbDBa&#10;JdfDxbvFfL5IfjpqSTYtK8a4dOz6GZJkf9ej3TQL3X+cImdZnCW78s/LZKNzGl4LyKX/DVr3LRp6&#10;eqPYE7SrVmEowhAHo1T6O0YtDMQcm287ojlG4oOEiTNJMjcirF9kw+sUFvrUszn1EEkBKscWwwV3&#10;5tyGqbtrdLUt4aTEl1WqOxgTReX62c+TwKpbwNDzGXQD2k3V07WPev4bmf0CAAD//wMAUEsDBBQA&#10;BgAIAAAAIQAbnI/p3QAAAAwBAAAPAAAAZHJzL2Rvd25yZXYueG1sTE/LTsMwELwj8Q/WInFB1CaU&#10;CoU4FUJwKRSJUomrEy9OhL2OYrcNf8+WC9x2HpqdqZZT8GKPY+ojabiaKRBIbbQ9OQ3b96fLWxAp&#10;G7LGR0IN35hgWZ+eVKa08UBvuN9kJziEUmk0dDkPpZSp7TCYNIsDEmufcQwmMxydtKM5cHjwslBq&#10;IYPpiT90ZsCHDtuvzS5oeGxWz6/U+5WjFzd8uAu7jXGt9fnZdH8HIuOU/8xwrM/VoeZOTdyRTcIz&#10;vlnwlsyHui5AHB2qmDPV/FJzkHUl/4+ofwAAAP//AwBQSwECLQAUAAYACAAAACEAtoM4kv4AAADh&#10;AQAAEwAAAAAAAAAAAAAAAAAAAAAAW0NvbnRlbnRfVHlwZXNdLnhtbFBLAQItABQABgAIAAAAIQA4&#10;/SH/1gAAAJQBAAALAAAAAAAAAAAAAAAAAC8BAABfcmVscy8ucmVsc1BLAQItABQABgAIAAAAIQBb&#10;J7sB+AIAAI4GAAAOAAAAAAAAAAAAAAAAAC4CAABkcnMvZTJvRG9jLnhtbFBLAQItABQABgAIAAAA&#10;IQAbnI/p3QAAAAwBAAAPAAAAAAAAAAAAAAAAAFIFAABkcnMvZG93bnJldi54bWxQSwUGAAAAAAQA&#10;BADzAAAAXAYAAAAA&#10;" path="m,l8680,e" filled="f" strokeweight=".24764mm">
                <v:path arrowok="t" o:connecttype="custom" o:connectlocs="0,0;5511800,0" o:connectangles="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11"/>
        </w:numPr>
        <w:tabs>
          <w:tab w:val="left" w:pos="1142"/>
          <w:tab w:val="left" w:pos="6425"/>
          <w:tab w:val="left" w:pos="6542"/>
          <w:tab w:val="left" w:pos="6666"/>
        </w:tabs>
        <w:suppressAutoHyphens w:val="0"/>
        <w:autoSpaceDE w:val="0"/>
        <w:spacing w:before="41" w:line="276" w:lineRule="auto"/>
        <w:ind w:left="1712" w:right="4297" w:hanging="85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Определите температуру воздуха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максимальная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минимальная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 xml:space="preserve"> средняя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u w:val="single"/>
          <w:lang w:eastAsia="en-US"/>
        </w:rPr>
        <w:tab/>
      </w:r>
    </w:p>
    <w:p w:rsidR="00E07E30" w:rsidRPr="00E07E30" w:rsidRDefault="00E07E30" w:rsidP="00E07E30">
      <w:pPr>
        <w:suppressAutoHyphens w:val="0"/>
        <w:autoSpaceDE w:val="0"/>
        <w:spacing w:before="2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11"/>
        </w:numPr>
        <w:tabs>
          <w:tab w:val="left" w:pos="1142"/>
        </w:tabs>
        <w:suppressAutoHyphens w:val="0"/>
        <w:autoSpaceDE w:val="0"/>
        <w:spacing w:before="89"/>
        <w:ind w:left="1141" w:hanging="28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Распределение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облачности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дням:</w:t>
      </w:r>
    </w:p>
    <w:p w:rsidR="00E07E30" w:rsidRPr="00E07E30" w:rsidRDefault="00E07E30" w:rsidP="00E07E30">
      <w:pPr>
        <w:suppressAutoHyphens w:val="0"/>
        <w:autoSpaceDE w:val="0"/>
        <w:spacing w:before="11"/>
        <w:rPr>
          <w:rFonts w:ascii="Times New Roman" w:eastAsia="Times New Roman" w:hAnsi="Times New Roman" w:cs="Times New Roman"/>
          <w:kern w:val="0"/>
          <w:sz w:val="18"/>
          <w:szCs w:val="28"/>
          <w:lang w:eastAsia="en-US"/>
        </w:rPr>
      </w:pPr>
    </w:p>
    <w:tbl>
      <w:tblPr>
        <w:tblStyle w:val="TableNormal1"/>
        <w:tblW w:w="0" w:type="auto"/>
        <w:tblInd w:w="2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1"/>
        <w:gridCol w:w="2552"/>
      </w:tblGrid>
      <w:tr w:rsidR="00E07E30" w:rsidRPr="00E07E30" w:rsidTr="00E07E30">
        <w:trPr>
          <w:trHeight w:val="3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Облачность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Количество</w:t>
            </w:r>
            <w:r w:rsidRPr="00E07E30">
              <w:rPr>
                <w:rFonts w:ascii="Times New Roman" w:eastAsia="Times New Roman" w:hAnsi="Times New Roman" w:cs="Times New Roman"/>
                <w:spacing w:val="-1"/>
                <w:kern w:val="0"/>
                <w:sz w:val="28"/>
                <w:szCs w:val="22"/>
                <w:lang w:eastAsia="en-US"/>
              </w:rPr>
              <w:t xml:space="preserve"> </w:t>
            </w: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дней</w:t>
            </w:r>
          </w:p>
        </w:tc>
      </w:tr>
      <w:tr w:rsidR="00E07E30" w:rsidRPr="00E07E30" w:rsidTr="00E07E30">
        <w:trPr>
          <w:trHeight w:val="36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Безоблачная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71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7" w:lineRule="exact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Переменная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  <w:tr w:rsidR="00E07E30" w:rsidRPr="00E07E30" w:rsidTr="00E07E30">
        <w:trPr>
          <w:trHeight w:val="36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7E30" w:rsidRPr="00E07E30" w:rsidRDefault="00E07E30" w:rsidP="00E07E30">
            <w:pPr>
              <w:suppressAutoHyphens w:val="0"/>
              <w:spacing w:line="315" w:lineRule="exact"/>
              <w:ind w:left="107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  <w:r w:rsidRPr="00E07E30"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  <w:t>Сплошная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E30" w:rsidRPr="00E07E30" w:rsidRDefault="00E07E30" w:rsidP="00E07E30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28"/>
                <w:szCs w:val="22"/>
                <w:lang w:eastAsia="en-US"/>
              </w:rPr>
            </w:pPr>
          </w:p>
        </w:tc>
      </w:tr>
    </w:tbl>
    <w:p w:rsidR="00E07E30" w:rsidRPr="00E07E30" w:rsidRDefault="00E07E30" w:rsidP="00E07E30">
      <w:pPr>
        <w:suppressAutoHyphens w:val="0"/>
        <w:autoSpaceDE w:val="0"/>
        <w:spacing w:before="8"/>
        <w:rPr>
          <w:rFonts w:ascii="Times New Roman" w:eastAsia="Times New Roman" w:hAnsi="Times New Roman" w:cs="Times New Roman"/>
          <w:kern w:val="0"/>
          <w:sz w:val="31"/>
          <w:szCs w:val="28"/>
          <w:lang w:eastAsia="en-US"/>
        </w:rPr>
      </w:pPr>
    </w:p>
    <w:p w:rsidR="00E07E30" w:rsidRPr="00E07E30" w:rsidRDefault="00E07E30" w:rsidP="00E07E30">
      <w:pPr>
        <w:numPr>
          <w:ilvl w:val="0"/>
          <w:numId w:val="11"/>
        </w:numPr>
        <w:tabs>
          <w:tab w:val="left" w:pos="1156"/>
        </w:tabs>
        <w:suppressAutoHyphens w:val="0"/>
        <w:autoSpaceDE w:val="0"/>
        <w:spacing w:line="276" w:lineRule="auto"/>
        <w:ind w:left="860" w:right="464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Какое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влияние</w:t>
      </w:r>
      <w:r w:rsidRPr="00E07E30">
        <w:rPr>
          <w:rFonts w:ascii="Times New Roman" w:eastAsia="Times New Roman" w:hAnsi="Times New Roman" w:cs="Times New Roman"/>
          <w:spacing w:val="1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погода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оказывает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</w:t>
      </w:r>
      <w:r w:rsidRPr="00E07E30">
        <w:rPr>
          <w:rFonts w:ascii="Times New Roman" w:eastAsia="Times New Roman" w:hAnsi="Times New Roman" w:cs="Times New Roman"/>
          <w:spacing w:val="1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людей,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их</w:t>
      </w:r>
      <w:r w:rsidRPr="00E07E30">
        <w:rPr>
          <w:rFonts w:ascii="Times New Roman" w:eastAsia="Times New Roman" w:hAnsi="Times New Roman" w:cs="Times New Roman"/>
          <w:spacing w:val="1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здоровье</w:t>
      </w:r>
      <w:r w:rsidRPr="00E07E30">
        <w:rPr>
          <w:rFonts w:ascii="Times New Roman" w:eastAsia="Times New Roman" w:hAnsi="Times New Roman" w:cs="Times New Roman"/>
          <w:spacing w:val="2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</w:t>
      </w:r>
      <w:r w:rsidRPr="00E07E30">
        <w:rPr>
          <w:rFonts w:ascii="Times New Roman" w:eastAsia="Times New Roman" w:hAnsi="Times New Roman" w:cs="Times New Roman"/>
          <w:spacing w:val="1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их</w:t>
      </w:r>
      <w:r w:rsidRPr="00E07E30">
        <w:rPr>
          <w:rFonts w:ascii="Times New Roman" w:eastAsia="Times New Roman" w:hAnsi="Times New Roman" w:cs="Times New Roman"/>
          <w:spacing w:val="1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хозяйственную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деятельность.</w:t>
      </w:r>
    </w:p>
    <w:p w:rsidR="00E07E30" w:rsidRPr="00E07E30" w:rsidRDefault="00E07E30" w:rsidP="00E07E30">
      <w:pPr>
        <w:suppressAutoHyphens w:val="0"/>
        <w:autoSpaceDE w:val="0"/>
        <w:spacing w:before="3"/>
        <w:rPr>
          <w:rFonts w:ascii="Times New Roman" w:eastAsia="Times New Roman" w:hAnsi="Times New Roman" w:cs="Times New Roman"/>
          <w:kern w:val="0"/>
          <w:sz w:val="32"/>
          <w:szCs w:val="28"/>
          <w:lang w:eastAsia="en-US"/>
        </w:rPr>
      </w:pPr>
    </w:p>
    <w:p w:rsidR="00E07E30" w:rsidRPr="00E07E30" w:rsidRDefault="00E07E30" w:rsidP="00E07E30">
      <w:pPr>
        <w:tabs>
          <w:tab w:val="left" w:pos="10559"/>
        </w:tabs>
        <w:suppressAutoHyphens w:val="0"/>
        <w:autoSpaceDE w:val="0"/>
        <w:ind w:left="86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ВЫВОД: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en-US"/>
        </w:rPr>
        <w:tab/>
      </w:r>
    </w:p>
    <w:p w:rsidR="00E07E30" w:rsidRPr="00E07E30" w:rsidRDefault="00E07E30" w:rsidP="00E07E30">
      <w:pPr>
        <w:suppressAutoHyphens w:val="0"/>
        <w:autoSpaceDE w:val="0"/>
        <w:spacing w:before="4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992C85B" wp14:editId="7E27863E">
                <wp:simplePos x="0" y="0"/>
                <wp:positionH relativeFrom="page">
                  <wp:posOffset>990600</wp:posOffset>
                </wp:positionH>
                <wp:positionV relativeFrom="paragraph">
                  <wp:posOffset>215265</wp:posOffset>
                </wp:positionV>
                <wp:extent cx="6044565" cy="1270"/>
                <wp:effectExtent l="9525" t="5715" r="13335" b="12065"/>
                <wp:wrapTopAndBottom/>
                <wp:docPr id="39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E708" id="Freeform 57" o:spid="_x0000_s1026" style="position:absolute;margin-left:78pt;margin-top:16.95pt;width:475.9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wCc+wIAAI4GAAAOAAAAZHJzL2Uyb0RvYy54bWysVduO2jAQfa/Uf7D82AqSsAkQtGG14lJV&#10;2rYrLf0A4zgkqmOntiFsq/57x3bCAqtKVdU8hHFmfHzmjGe4vTvWHB2Y0pUUGY6GIUZMUJlXYpfh&#10;r5v1YIqRNkTkhEvBMvzMNL6bv31z2zYzNpKl5DlTCECEnrVNhktjmlkQaFqymuihbJgAZyFVTQws&#10;1S7IFWkBvebBKAzHQStV3ihJmdbwdemdeO7wi4JR86UoNDOIZxi4GfdW7r2172B+S2Y7RZqyoh0N&#10;8g8salIJOPQEtSSGoL2qXkHVFVVSy8IMqawDWRQVZS4HyCYKr7J5KknDXC4gjm5OMun/B0s/Hx4V&#10;qvIM36QYCVJDjdaKMas4SiZWn7bRMwh7ah6VzVA3D5J+0+AILjx2oSEGbdtPMgcYsjfSaXIsVG13&#10;Qrbo6KR/PknPjgZR+DgO4zgZJxhR8EWjiatMQGb9XrrX5gOTDoccHrTxhcvBcrLnHfcNFLmoOdTw&#10;/QCFKErG/tUV+hQW9WHvArQJUYvSJEqvg0Z9kMeKwknqEK/jbvo4CzY6A4MEdj1FUvas6VF0tMFC&#10;xHZK6IRqpLYCbYBcrxAgQJBN8Q+xcPZ1rN/THaGgBa4vv8IILv/Wp9EQY5nZI6yJ2gw7LeyHWh7Y&#10;RjqXuSodHPLi5eI8ym0/Z+XdsMMeAPfGG+5Qy/WstEKuK85dbbmwVKZplDhttORVbp2WjVa77YIr&#10;dCC2rd1jkwGwizAl9yJ3YCUj+aqzDam4tyGeO23hFnYS2Pvo+vZnGqar6WoaD+LReDWIw+VycL9e&#10;xIPxOpoky5vlYrGMfllqUTwrqzxnwrLrZ0gU/12PdtPMd/9pilxkcZHs2j2vkw0uaTgtIJf+12vd&#10;t6jv6a3Mn6FdlfRDEYY4GKVUPzBqYSBmWH/fE8Uw4h8FTJw0imM7Qd0iTiYjWKhzz/bcQwQFqAwb&#10;DBfcmgvjp+6+UdWuhJMiV1Yh72FMFJXtZzdPPKtuAUPPZdANaDtVz9cu6uVvZP4bAAD//wMAUEsD&#10;BBQABgAIAAAAIQDkgxVK4AAAAAoBAAAPAAAAZHJzL2Rvd25yZXYueG1sTI9Bb8IwDIXvk/YfIk/a&#10;baSFrbCuKUJIO0yaJg2Qdg2NaSsap0sCtP9+5sRufvbT8/eK5WA7cUYfWkcK0kkCAqlypqVawW77&#10;/rQAEaImoztHqGDEAMvy/q7QuXEX+sbzJtaCQyjkWkETY59LGaoGrQ4T1yPx7eC81ZGlr6Xx+sLh&#10;tpPTJMmk1S3xh0b3uG6wOm5OVkH2tZDT/nN7GP3qp53/HtcfYTcq9fgwrN5ARBzizQxXfEaHkpn2&#10;7kQmiI71S8ZdooLZ7BXE1ZAmc572vHlOQZaF/F+h/AMAAP//AwBQSwECLQAUAAYACAAAACEAtoM4&#10;kv4AAADhAQAAEwAAAAAAAAAAAAAAAAAAAAAAW0NvbnRlbnRfVHlwZXNdLnhtbFBLAQItABQABgAI&#10;AAAAIQA4/SH/1gAAAJQBAAALAAAAAAAAAAAAAAAAAC8BAABfcmVscy8ucmVsc1BLAQItABQABgAI&#10;AAAAIQCyiwCc+wIAAI4GAAAOAAAAAAAAAAAAAAAAAC4CAABkcnMvZTJvRG9jLnhtbFBLAQItABQA&#10;BgAIAAAAIQDkgxVK4AAAAAoBAAAPAAAAAAAAAAAAAAAAAFUFAABkcnMvZG93bnJldi54bWxQSwUG&#10;AAAAAAQABADzAAAAYgYAAAAA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F1D5741" wp14:editId="40FB08ED">
                <wp:simplePos x="0" y="0"/>
                <wp:positionH relativeFrom="page">
                  <wp:posOffset>990600</wp:posOffset>
                </wp:positionH>
                <wp:positionV relativeFrom="paragraph">
                  <wp:posOffset>450215</wp:posOffset>
                </wp:positionV>
                <wp:extent cx="6044565" cy="1270"/>
                <wp:effectExtent l="9525" t="12065" r="13335" b="5715"/>
                <wp:wrapTopAndBottom/>
                <wp:docPr id="38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61E27" id="Freeform 58" o:spid="_x0000_s1026" style="position:absolute;margin-left:78pt;margin-top:35.45pt;width:475.9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Uvh+wIAAI4GAAAOAAAAZHJzL2Uyb0RvYy54bWysVW1v0zAQ/o7Ef7D8EdQl6ZK+aek0tStC&#10;GjBp5Qe4ttNEOHaw3aYD8d8520nXdkJCiHxIz7nz4+ee811vbg+1QHuuTaVkjpOrGCMuqWKV3Ob4&#10;63o1mGBkLJGMCCV5jp+5wbfzt29u2mbGh6pUgnGNAESaWdvkuLS2mUWRoSWviblSDZfgLJSuiYWl&#10;3kZMkxbQaxEN43gUtUqzRivKjYGvy+DEc49fFJzaL0VhuEUix8DN+rf27417R/MbMttq0pQV7WiQ&#10;f2BRk0rCoUeoJbEE7XT1CqquqFZGFfaKqjpSRVFR7nOAbJL4IpunkjTc5wLimOYok/l/sPTz/lGj&#10;iuX4GiolSQ01WmnOneIomzh92sbMIOypedQuQ9M8KPrNgCM687iFgRi0aT8pBjBkZ5XX5FDo2u2E&#10;bNHBS/98lJ4fLKLwcRSnaTbKMKLgS4ZjX5mIzPq9dGfsB648Dtk/GBsKx8DysrOO+xqKXNQCavh+&#10;gGKUZKPw6gp9DEv6sHcRWseoRdMsmV4GDfuggJXE46lHvIy77uMc2PAEDBLY9hRJ2bOmB9nRBgsR&#10;1ymxF6pRxgm0BnK9QoAAQS7FP8TC2ZexYU93hIYWuLz8GiO4/JuQRkOsY+aOcCZqc+y1cB9qtedr&#10;5V32onRwyItXyNMov/2UVXDDDncA3Jtg+EMd15PSSrWqhPC1FdJRmUyTzGtjlKiYczo2Rm83C6HR&#10;nri29o9LBsDOwrTaSebBSk7YfWdbUolgQ7zw2sIt7CRw99H37c9pPL2f3E/SQToc3Q/SeLkc3K0W&#10;6WC0SsbZ8nq5WCyTX45aks7KijEuHbt+hiTp3/VoN81C9x+nyFkWZ8mu/PM62eichtcCcul/g9Z9&#10;i4ae3ij2DO2qVRiKMMTBKJX+gVELAzHH5vuOaI6R+Chh4kyTNHUT1C/SbDyEhT71bE49RFKAyrHF&#10;cMGdubBh6u4aXW1LOCnxZZXqDsZEUbl+9vMksOoWMPR8Bt2AdlP1dO2jXv5G5r8BAAD//wMAUEsD&#10;BBQABgAIAAAAIQDCf9vf3wAAAAoBAAAPAAAAZHJzL2Rvd25yZXYueG1sTI9Ba8MwDIXvg/4Ho8Fu&#10;q5PCki6LU0phh8EYrC3s6sZqEhrLqe22yb+fetpuetLj6XvlarS9uKIPnSMF6TwBgVQ701GjYL97&#10;f16CCFGT0b0jVDBhgFU1eyh1YdyNvvG6jY3gEAqFVtDGOBRShrpFq8PcDUh8OzpvdWTpG2m8vnG4&#10;7eUiSTJpdUf8odUDblqsT9uLVZB9LeVi+NwdJ7/+6fLzafMR9pNST4/j+g1ExDH+meGOz+hQMdPB&#10;XcgE0bN+ybhLVJAnryDuhjTJeTrwJk1BVqX8X6H6BQAA//8DAFBLAQItABQABgAIAAAAIQC2gziS&#10;/gAAAOEBAAATAAAAAAAAAAAAAAAAAAAAAABbQ29udGVudF9UeXBlc10ueG1sUEsBAi0AFAAGAAgA&#10;AAAhADj9If/WAAAAlAEAAAsAAAAAAAAAAAAAAAAALwEAAF9yZWxzLy5yZWxzUEsBAi0AFAAGAAgA&#10;AAAhAMO9S+H7AgAAjgYAAA4AAAAAAAAAAAAAAAAALgIAAGRycy9lMm9Eb2MueG1sUEsBAi0AFAAG&#10;AAgAAAAhAMJ/29/fAAAACgEAAA8AAAAAAAAAAAAAAAAAVQUAAGRycy9kb3ducmV2LnhtbFBLBQYA&#10;AAAABAAEAPMAAABhBgAAAAA=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3A90664" wp14:editId="59018BF2">
                <wp:simplePos x="0" y="0"/>
                <wp:positionH relativeFrom="page">
                  <wp:posOffset>990600</wp:posOffset>
                </wp:positionH>
                <wp:positionV relativeFrom="paragraph">
                  <wp:posOffset>684530</wp:posOffset>
                </wp:positionV>
                <wp:extent cx="6044565" cy="1270"/>
                <wp:effectExtent l="9525" t="8255" r="13335" b="9525"/>
                <wp:wrapTopAndBottom/>
                <wp:docPr id="37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19"/>
                            <a:gd name="T2" fmla="+- 0 11079 1560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9AF62" id="Freeform 59" o:spid="_x0000_s1026" style="position:absolute;margin-left:78pt;margin-top:53.9pt;width:475.9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ji0/gIAAI4GAAAOAAAAZHJzL2Uyb0RvYy54bWysVW1v0zAQ/o7Ef7D8EdQl6ZK+aek0tStC&#10;GjBp5Qe4ttNEOHaw3aYD8d8520nXdkJCiHxIz7nz4+ee811vbg+1QHuuTaVkjpOrGCMuqWKV3Ob4&#10;63o1mGBkLJGMCCV5jp+5wbfzt29u2mbGh6pUgnGNAESaWdvkuLS2mUWRoSWviblSDZfgLJSuiYWl&#10;3kZMkxbQaxEN43gUtUqzRivKjYGvy+DEc49fFJzaL0VhuEUix8DN+rf27417R/MbMttq0pQV7WiQ&#10;f2BRk0rCoUeoJbEE7XT1CqquqFZGFfaKqjpSRVFR7nOAbJL4IpunkjTc5wLimOYok/l/sPTz/lGj&#10;iuX4eoyRJDXUaKU5d4qjbOr0aRszg7Cn5lG7DE3zoOg3A47ozOMWBmLQpv2kGMCQnVVek0Oha7cT&#10;skUHL/3zUXp+sIjCx1Gcptkow4iCLxmOfWUiMuv30p2xH7jyOGT/YGwoHAPLy8467msoclELqOH7&#10;AYpRko3Cqyv0MSzpw95FaB2jFk2zxGcLJTwGDfuggJXE46lHvAS77uMc2PAEDBLY9hRJ2bOmB9nR&#10;BgsR1ymxF6pRxgm0BnK9QoAAQS7FP8TC2ZexYU93hIYWuLz8GiO4/JuQRkOsY+aOcCZqc+y1cB9q&#10;tedr5V32onRwyItXyNMov/2UVXDDDncA3Jtg+EMd15PSSrWqhPC1FdJRmUyTzGtjlKiYczo2Rm83&#10;C6HRnri29o9LBsDOwrTaSebBSk7YfWdbUolgQ7zw2sIt7CRw99H37c9pPL2f3E/SQToc3Q/SeLkc&#10;3K0W6WC0SsbZ8nq5WCyTX45aks7KijEuHbt+hiTp3/VoN81C9x+nyFkWZ8mu/PM62eichtcCcul/&#10;g9Z9i4ae3ij2DO2qVRiKMMTBKJX+gVELAzHH5vuOaI6R+Chh4kyTNHUT1C/SbDyEhT71bE49RFKA&#10;yrHFcMGdubBh6u4aXW1LOCnxZZXqDsZEUbl+9vMksOoWMPR8Bt2AdlP1dO2jXv5G5r8BAAD//wMA&#10;UEsDBBQABgAIAAAAIQDH22Jy3gAAAAwBAAAPAAAAZHJzL2Rvd25yZXYueG1sTE9BasMwELwX+gex&#10;gd4aOYE6rms5hEAPhVJoEshVsTa2ibVyJSWxf9/1qb3N7AyzM8V6sJ24oQ+tIwWLeQICqXKmpVrB&#10;Yf/+nIEIUZPRnSNUMGKAdfn4UOjcuDt9420Xa8EhFHKtoImxz6UMVYNWh7nrkVg7O291ZOpraby+&#10;c7jt5DJJUml1S/yh0T1uG6wuu6tVkH5lctl/7s+j3xzb1c9l+xEOo1JPs2HzBiLiEP/MMNXn6lBy&#10;p5O7kgmiY/6S8pbIIFnxhsnB6BXEaTplCciykP9HlL8AAAD//wMAUEsBAi0AFAAGAAgAAAAhALaD&#10;OJL+AAAA4QEAABMAAAAAAAAAAAAAAAAAAAAAAFtDb250ZW50X1R5cGVzXS54bWxQSwECLQAUAAYA&#10;CAAAACEAOP0h/9YAAACUAQAACwAAAAAAAAAAAAAAAAAvAQAAX3JlbHMvLnJlbHNQSwECLQAUAAYA&#10;CAAAACEA/yY4tP4CAACOBgAADgAAAAAAAAAAAAAAAAAuAgAAZHJzL2Uyb0RvYy54bWxQSwECLQAU&#10;AAYACAAAACEAx9tict4AAAAMAQAADwAAAAAAAAAAAAAAAABYBQAAZHJzL2Rvd25yZXYueG1sUEsF&#10;BgAAAAAEAAQA8wAAAGMGAAAAAA==&#10;" path="m,l9519,e" filled="f" strokeweight=".24764mm">
                <v:path arrowok="t" o:connecttype="custom" o:connectlocs="0,0;6044565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366729DB" wp14:editId="62E5B47D">
                <wp:simplePos x="0" y="0"/>
                <wp:positionH relativeFrom="page">
                  <wp:posOffset>990600</wp:posOffset>
                </wp:positionH>
                <wp:positionV relativeFrom="paragraph">
                  <wp:posOffset>920750</wp:posOffset>
                </wp:positionV>
                <wp:extent cx="6047740" cy="1270"/>
                <wp:effectExtent l="9525" t="6350" r="10160" b="11430"/>
                <wp:wrapTopAndBottom/>
                <wp:docPr id="36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774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9524"/>
                            <a:gd name="T2" fmla="+- 0 8419 1560"/>
                            <a:gd name="T3" fmla="*/ T2 w 9524"/>
                            <a:gd name="T4" fmla="+- 0 8423 1560"/>
                            <a:gd name="T5" fmla="*/ T4 w 9524"/>
                            <a:gd name="T6" fmla="+- 0 11084 1560"/>
                            <a:gd name="T7" fmla="*/ T6 w 9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4">
                              <a:moveTo>
                                <a:pt x="0" y="0"/>
                              </a:moveTo>
                              <a:lnTo>
                                <a:pt x="6859" y="0"/>
                              </a:lnTo>
                              <a:moveTo>
                                <a:pt x="6863" y="0"/>
                              </a:moveTo>
                              <a:lnTo>
                                <a:pt x="952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3969A" id="AutoShape 60" o:spid="_x0000_s1026" style="position:absolute;margin-left:78pt;margin-top:72.5pt;width:476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LlkPAMAANEHAAAOAAAAZHJzL2Uyb0RvYy54bWysVV1vmzAUfZ+0/2D5cVPKRwj5UElVJc00&#10;qdsqNfsBDpiABjaznZBu2n/f9QUSkrZSNS0PxOYeDvecy72+vjmUBdlzpXMpIupduZRwEcskF9uI&#10;fl+vBhNKtGEiYYUUPKJPXNOb+ft313U1477MZJFwRYBE6FldRTQzppo5jo4zXjJ9JSsuIJhKVTID&#10;W7V1EsVqYC8Lx3fd0KmlSiolY6413F02QTpH/jTlsfmWppobUkQUcjN4VXjd2Kszv2azrWJVlsdt&#10;GuwfsihZLuClR6olM4zsVP6MqsxjJbVMzVUsS0emaR5z1ABqPPdCzWPGKo5awBxdHW3S/482/rp/&#10;UCRPIjoMKRGshBrd7ozEV5MQDaorPQPcY/WgrERd3cv4hwbnnLOI3WjAkE39RSbAw4AHTTmkqrRP&#10;glxyQO+fjt7zgyEx3AzdYDwOoEQxxDx/jG922Kx7Nt5p84lL5GH7e22ayiWwQt+TNvk1UKRlAUX8&#10;OCAu8UZhc2krfYR5HeyDQ9Yuqcl05AeXIL8DIdck8KZIeAkbdjDL5b/CFXSglssfvsg16mCWK3iF&#10;C0rV1+i5k+BFsnGHs2RhjwyM3XbWsaxzMz6I1k5YEWZb2MUCVlLbwq3BtK5ywAAga/0rWDDlzVgQ&#10;/WYsaLrENrm0qSvo+ctuV5RAt2+aulXMWMU2dbskdUSx9vZGKfd8LTFkLj5VeMkpWog+KpyMpmdZ&#10;deHTAxXShZPw3JYToHukAWJCfZ1NGHKwKUPnNQuUYdX3mkPIVV4U2B2FsOImU2+EVdSyyBMbtPq0&#10;2m4WhSJ7Zicj/qw9QHYGU3InEiTLOEvu2rVhedGsAV/gVwB93JpqOxpH3++pO72b3E2CQeCHd4PA&#10;XS4Ht6tFMAhX3ni0HC4Xi6X3x6bmBbMsTxIubHbdGPaCt4259kBoBuhxEJ+pOBO7wt9zsc55GugF&#10;aOn+G6+7IWcPGD3byOQJBp6SzbkC5yAsMql+UVLDmRJR/XPHFKek+CxgaE+9wE44g5tgNPZho/qR&#10;TT/CRAxUETUUWtEuF6Y5uHaVyrcZvMnDsgppB3aa24mIE7nJqt3AuYEK2jPOHkz9PaJOJ/H8LwAA&#10;AP//AwBQSwMEFAAGAAgAAAAhAPSX4KXcAAAADAEAAA8AAABkcnMvZG93bnJldi54bWxMT8FOg0AU&#10;vJv4D5tn4sXYhdoSSlmaRuPNi9R4frCvQGR3CbsF/Htfveht5s1k3kx+WEwvJhp956yCeBWBIFs7&#10;3dlGwcfp9TEF4QNajb2zpOCbPByK25scM+1m+05TGRrBIdZnqKANYcik9HVLBv3KDWRZO7vRYGA6&#10;NlKPOHO46eU6ihJpsLP8ocWBnluqv8qLUYDT50O8OzpKd6e5rJ7mt+4lqZW6v1uOexCBlvBnhmt9&#10;rg4Fd6rcxWoveubbhLcEBpstg6sjjtINiOr3tAZZ5PL/iOIHAAD//wMAUEsBAi0AFAAGAAgAAAAh&#10;ALaDOJL+AAAA4QEAABMAAAAAAAAAAAAAAAAAAAAAAFtDb250ZW50X1R5cGVzXS54bWxQSwECLQAU&#10;AAYACAAAACEAOP0h/9YAAACUAQAACwAAAAAAAAAAAAAAAAAvAQAAX3JlbHMvLnJlbHNQSwECLQAU&#10;AAYACAAAACEAn0C5ZDwDAADRBwAADgAAAAAAAAAAAAAAAAAuAgAAZHJzL2Uyb0RvYy54bWxQSwEC&#10;LQAUAAYACAAAACEA9JfgpdwAAAAMAQAADwAAAAAAAAAAAAAAAACWBQAAZHJzL2Rvd25yZXYueG1s&#10;UEsFBgAAAAAEAAQA8wAAAJ8GAAAAAA==&#10;" path="m,l6859,t4,l9524,e" filled="f" strokeweight=".24764mm">
                <v:path arrowok="t" o:connecttype="custom" o:connectlocs="0,0;4355465,0;4358005,0;6047740,0" o:connectangles="0,0,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EBD9665" wp14:editId="35A8AEC2">
                <wp:simplePos x="0" y="0"/>
                <wp:positionH relativeFrom="page">
                  <wp:posOffset>990600</wp:posOffset>
                </wp:positionH>
                <wp:positionV relativeFrom="paragraph">
                  <wp:posOffset>1155700</wp:posOffset>
                </wp:positionV>
                <wp:extent cx="5337175" cy="1270"/>
                <wp:effectExtent l="9525" t="12700" r="6350" b="5080"/>
                <wp:wrapTopAndBottom/>
                <wp:docPr id="35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175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05"/>
                            <a:gd name="T2" fmla="+- 0 8981 1560"/>
                            <a:gd name="T3" fmla="*/ T2 w 8405"/>
                            <a:gd name="T4" fmla="+- 0 8985 1560"/>
                            <a:gd name="T5" fmla="*/ T4 w 8405"/>
                            <a:gd name="T6" fmla="+- 0 9965 1560"/>
                            <a:gd name="T7" fmla="*/ T6 w 8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5">
                              <a:moveTo>
                                <a:pt x="0" y="0"/>
                              </a:moveTo>
                              <a:lnTo>
                                <a:pt x="7421" y="0"/>
                              </a:lnTo>
                              <a:moveTo>
                                <a:pt x="7425" y="0"/>
                              </a:moveTo>
                              <a:lnTo>
                                <a:pt x="8405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94F2B" id="AutoShape 61" o:spid="_x0000_s1026" style="position:absolute;margin-left:78pt;margin-top:91pt;width:420.2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x2ANwMAANAHAAAOAAAAZHJzL2Uyb0RvYy54bWysVV1vmzAUfZ+0/2D5cVMKJIR8qKSqkmaa&#10;1G2Vmv0AB0xAA5vZTkg37b/v+oLz1VaqpuWB2NzD4Z5zudfXN/uqJDuudCFFTIMrnxIuEpkWYhPT&#10;76tlb0yJNkykrJSCx/SJa3oze//uuqmnvC9zWaZcESARetrUMc2Nqaeep5OcV0xfyZoLCGZSVczA&#10;Vm28VLEG2KvS6/t+5DVSpbWSCdca7i7aIJ0hf5bxxHzLMs0NKWMKuRm8Kryu7dWbXbPpRrE6L5Iu&#10;DfYPWVSsEPDSA9WCGUa2qnhGVRWJklpm5iqRlSezrEg4agA1gX+h5jFnNUctYI6uDzbp/0ebfN09&#10;KFKkMR0MKRGsghrdbo3EV5MosAY1tZ4C7rF+UFairu9l8kNDwDuL2I0GDFk3X2QKPAx40JR9pir7&#10;JMgle/T+6eA93xuSwM3hYDAKRpBDArGgP8LSeGzqnk222nziEnnY7l6btnIprND3tEt+BVXOqhKK&#10;+LFHfBIMo/bSVfoACxzsg0dWPmnIOPSHl6C+AyHXeDIOkPASNnAwy9V/hSt0IMc1fJELHGjTt1zh&#10;K1yRAyHXZBK9zDVyMMsVnXCBrxvnHMudmcledG7CijDbwT7Wr5ba1m0FnrnCAQOArPOvYMGTN2NB&#10;85uxoOkS2+bSpa6g5S+bXVECzb5uy1YzYxXb1O2SNDHF0tsbldzxlcSQufhS4SXHaClOUaOwf+6M&#10;Cx8fqJEOgOdSjwD3SAvEhE51tmHIwaYMjdcuUIZVf9IbQi6LssTmKAWKmwRDrKKWZZHaoNWn1WY9&#10;LxXZMTsY8WftAbIzmJJbkSJZzll6160NK8p2DfgSvwJo485U29A4+X5P/Mnd+G4c9sJ+dNcL/cWi&#10;d7uch71oCY2+GCzm80Xwx6YWhNO8SFMubHZuCgfh26Zcdx608/Mwh89UnIld4u+5WO88DfQCtLj/&#10;1ms349qhuJbpE8w7JdtjBY5BWORS/aKkgSMlpvrnlilOSflZwMyeBGFozyDchMNRHzbqNLI+jTCR&#10;AFVMDYVWtMu5ac+tba2KTQ5vCrCsQtp5nRV2IOJAbrPqNnBsoILuiLPn0ukeUceDePYXAAD//wMA&#10;UEsDBBQABgAIAAAAIQBF7BJA3wAAAAsBAAAPAAAAZHJzL2Rvd25yZXYueG1sTE9dT4QwEHw38T80&#10;a+KL8YrEI4CUixo1MRrjffyAHqxAjm6xLRz+e1df9G1mZzI7U6xm04sJne8sKbhaRCCQKlt31CjY&#10;bR8vUxA+aKp1bwkVfKGHVXl6Uui8tkda47QJjeAQ8rlW0IYw5FL6qkWj/cIOSKx9WGd0YOoaWTt9&#10;5HDTyziKEml0R/yh1QPet1gdNqNRMF937vXFXIwPb59370/pYcqe11Kp87P59gZEwDn8meGnPleH&#10;kjvt7Ui1Fz3zZcJbAoM0ZsCOLEuWIPa/lxhkWcj/G8pvAAAA//8DAFBLAQItABQABgAIAAAAIQC2&#10;gziS/gAAAOEBAAATAAAAAAAAAAAAAAAAAAAAAABbQ29udGVudF9UeXBlc10ueG1sUEsBAi0AFAAG&#10;AAgAAAAhADj9If/WAAAAlAEAAAsAAAAAAAAAAAAAAAAALwEAAF9yZWxzLy5yZWxzUEsBAi0AFAAG&#10;AAgAAAAhAHIHHYA3AwAA0AcAAA4AAAAAAAAAAAAAAAAALgIAAGRycy9lMm9Eb2MueG1sUEsBAi0A&#10;FAAGAAgAAAAhAEXsEkDfAAAACwEAAA8AAAAAAAAAAAAAAAAAkQUAAGRycy9kb3ducmV2LnhtbFBL&#10;BQYAAAAABAAEAPMAAACdBgAAAAA=&#10;" path="m,l7421,t4,l8405,e" filled="f" strokeweight=".24764mm">
                <v:path arrowok="t" o:connecttype="custom" o:connectlocs="0,0;4712335,0;4714875,0;5337175,0" o:connectangles="0,0,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10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widowControl/>
        <w:suppressAutoHyphens w:val="0"/>
        <w:autoSpaceDN/>
        <w:rPr>
          <w:rFonts w:ascii="Times New Roman" w:eastAsia="Times New Roman" w:hAnsi="Times New Roman" w:cs="Times New Roman"/>
          <w:kern w:val="0"/>
          <w:szCs w:val="22"/>
          <w:lang w:eastAsia="en-US"/>
        </w:rPr>
        <w:sectPr w:rsidR="00E07E30" w:rsidRPr="00E07E30">
          <w:pgSz w:w="11910" w:h="16840"/>
          <w:pgMar w:top="1060" w:right="240" w:bottom="1200" w:left="700" w:header="0" w:footer="994" w:gutter="0"/>
          <w:cols w:space="720"/>
        </w:sectPr>
      </w:pPr>
    </w:p>
    <w:p w:rsidR="00E07E30" w:rsidRPr="00E07E30" w:rsidRDefault="00E07E30" w:rsidP="00E07E30">
      <w:pPr>
        <w:suppressAutoHyphens w:val="0"/>
        <w:autoSpaceDE w:val="0"/>
        <w:ind w:left="880"/>
        <w:rPr>
          <w:rFonts w:ascii="Times New Roman" w:eastAsia="Times New Roman" w:hAnsi="Times New Roman" w:cs="Times New Roman"/>
          <w:kern w:val="0"/>
          <w:sz w:val="20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0"/>
          <w:szCs w:val="28"/>
        </w:rPr>
        <w:lastRenderedPageBreak/>
        <mc:AlternateContent>
          <mc:Choice Requires="wpg">
            <w:drawing>
              <wp:inline distT="0" distB="0" distL="0" distR="0" wp14:anchorId="3A3F6062" wp14:editId="3DDCC738">
                <wp:extent cx="6099175" cy="1079500"/>
                <wp:effectExtent l="0" t="19050" r="6350" b="15875"/>
                <wp:docPr id="2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175" cy="1079500"/>
                          <a:chOff x="0" y="0"/>
                          <a:chExt cx="9605" cy="1700"/>
                        </a:xfrm>
                      </wpg:grpSpPr>
                      <pic:pic xmlns:pic="http://schemas.openxmlformats.org/drawingml/2006/picture">
                        <pic:nvPicPr>
                          <pic:cNvPr id="29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" y="10"/>
                            <a:ext cx="1176" cy="1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1176" cy="1680"/>
                          </a:xfrm>
                          <a:custGeom>
                            <a:avLst/>
                            <a:gdLst>
                              <a:gd name="T0" fmla="+- 0 1186 10"/>
                              <a:gd name="T1" fmla="*/ T0 w 1176"/>
                              <a:gd name="T2" fmla="+- 0 10 10"/>
                              <a:gd name="T3" fmla="*/ 10 h 1680"/>
                              <a:gd name="T4" fmla="+- 0 1186 10"/>
                              <a:gd name="T5" fmla="*/ T4 w 1176"/>
                              <a:gd name="T6" fmla="+- 0 1102 10"/>
                              <a:gd name="T7" fmla="*/ 1102 h 1680"/>
                              <a:gd name="T8" fmla="+- 0 598 10"/>
                              <a:gd name="T9" fmla="*/ T8 w 1176"/>
                              <a:gd name="T10" fmla="+- 0 1690 10"/>
                              <a:gd name="T11" fmla="*/ 1690 h 1680"/>
                              <a:gd name="T12" fmla="+- 0 10 10"/>
                              <a:gd name="T13" fmla="*/ T12 w 1176"/>
                              <a:gd name="T14" fmla="+- 0 1102 10"/>
                              <a:gd name="T15" fmla="*/ 1102 h 1680"/>
                              <a:gd name="T16" fmla="+- 0 10 10"/>
                              <a:gd name="T17" fmla="*/ T16 w 1176"/>
                              <a:gd name="T18" fmla="+- 0 10 10"/>
                              <a:gd name="T19" fmla="*/ 10 h 1680"/>
                              <a:gd name="T20" fmla="+- 0 598 10"/>
                              <a:gd name="T21" fmla="*/ T20 w 1176"/>
                              <a:gd name="T22" fmla="+- 0 598 10"/>
                              <a:gd name="T23" fmla="*/ 598 h 1680"/>
                              <a:gd name="T24" fmla="+- 0 1186 10"/>
                              <a:gd name="T25" fmla="*/ T24 w 1176"/>
                              <a:gd name="T26" fmla="+- 0 10 10"/>
                              <a:gd name="T27" fmla="*/ 10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176" h="1680">
                                <a:moveTo>
                                  <a:pt x="1176" y="0"/>
                                </a:moveTo>
                                <a:lnTo>
                                  <a:pt x="1176" y="1092"/>
                                </a:lnTo>
                                <a:lnTo>
                                  <a:pt x="588" y="1680"/>
                                </a:lnTo>
                                <a:lnTo>
                                  <a:pt x="0" y="1092"/>
                                </a:lnTo>
                                <a:lnTo>
                                  <a:pt x="0" y="0"/>
                                </a:lnTo>
                                <a:lnTo>
                                  <a:pt x="588" y="588"/>
                                </a:lnTo>
                                <a:lnTo>
                                  <a:pt x="117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1186" y="10"/>
                            <a:ext cx="8409" cy="1092"/>
                          </a:xfrm>
                          <a:custGeom>
                            <a:avLst/>
                            <a:gdLst>
                              <a:gd name="T0" fmla="+- 0 9413 1186"/>
                              <a:gd name="T1" fmla="*/ T0 w 8409"/>
                              <a:gd name="T2" fmla="+- 0 10 10"/>
                              <a:gd name="T3" fmla="*/ 10 h 1092"/>
                              <a:gd name="T4" fmla="+- 0 1186 1186"/>
                              <a:gd name="T5" fmla="*/ T4 w 8409"/>
                              <a:gd name="T6" fmla="+- 0 10 10"/>
                              <a:gd name="T7" fmla="*/ 10 h 1092"/>
                              <a:gd name="T8" fmla="+- 0 1186 1186"/>
                              <a:gd name="T9" fmla="*/ T8 w 8409"/>
                              <a:gd name="T10" fmla="+- 0 1102 10"/>
                              <a:gd name="T11" fmla="*/ 1102 h 1092"/>
                              <a:gd name="T12" fmla="+- 0 9413 1186"/>
                              <a:gd name="T13" fmla="*/ T12 w 8409"/>
                              <a:gd name="T14" fmla="+- 0 1102 10"/>
                              <a:gd name="T15" fmla="*/ 1102 h 1092"/>
                              <a:gd name="T16" fmla="+- 0 9484 1186"/>
                              <a:gd name="T17" fmla="*/ T16 w 8409"/>
                              <a:gd name="T18" fmla="+- 0 1088 10"/>
                              <a:gd name="T19" fmla="*/ 1088 h 1092"/>
                              <a:gd name="T20" fmla="+- 0 9542 1186"/>
                              <a:gd name="T21" fmla="*/ T20 w 8409"/>
                              <a:gd name="T22" fmla="+- 0 1049 10"/>
                              <a:gd name="T23" fmla="*/ 1049 h 1092"/>
                              <a:gd name="T24" fmla="+- 0 9581 1186"/>
                              <a:gd name="T25" fmla="*/ T24 w 8409"/>
                              <a:gd name="T26" fmla="+- 0 991 10"/>
                              <a:gd name="T27" fmla="*/ 991 h 1092"/>
                              <a:gd name="T28" fmla="+- 0 9595 1186"/>
                              <a:gd name="T29" fmla="*/ T28 w 8409"/>
                              <a:gd name="T30" fmla="+- 0 920 10"/>
                              <a:gd name="T31" fmla="*/ 920 h 1092"/>
                              <a:gd name="T32" fmla="+- 0 9595 1186"/>
                              <a:gd name="T33" fmla="*/ T32 w 8409"/>
                              <a:gd name="T34" fmla="+- 0 192 10"/>
                              <a:gd name="T35" fmla="*/ 192 h 1092"/>
                              <a:gd name="T36" fmla="+- 0 9581 1186"/>
                              <a:gd name="T37" fmla="*/ T36 w 8409"/>
                              <a:gd name="T38" fmla="+- 0 121 10"/>
                              <a:gd name="T39" fmla="*/ 121 h 1092"/>
                              <a:gd name="T40" fmla="+- 0 9542 1186"/>
                              <a:gd name="T41" fmla="*/ T40 w 8409"/>
                              <a:gd name="T42" fmla="+- 0 63 10"/>
                              <a:gd name="T43" fmla="*/ 63 h 1092"/>
                              <a:gd name="T44" fmla="+- 0 9484 1186"/>
                              <a:gd name="T45" fmla="*/ T44 w 8409"/>
                              <a:gd name="T46" fmla="+- 0 24 10"/>
                              <a:gd name="T47" fmla="*/ 24 h 1092"/>
                              <a:gd name="T48" fmla="+- 0 9413 1186"/>
                              <a:gd name="T49" fmla="*/ T48 w 8409"/>
                              <a:gd name="T50" fmla="+- 0 10 10"/>
                              <a:gd name="T51" fmla="*/ 10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09" h="1092">
                                <a:moveTo>
                                  <a:pt x="82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"/>
                                </a:lnTo>
                                <a:lnTo>
                                  <a:pt x="8227" y="1092"/>
                                </a:lnTo>
                                <a:lnTo>
                                  <a:pt x="8298" y="1078"/>
                                </a:lnTo>
                                <a:lnTo>
                                  <a:pt x="8356" y="1039"/>
                                </a:lnTo>
                                <a:lnTo>
                                  <a:pt x="8395" y="981"/>
                                </a:lnTo>
                                <a:lnTo>
                                  <a:pt x="8409" y="910"/>
                                </a:lnTo>
                                <a:lnTo>
                                  <a:pt x="8409" y="182"/>
                                </a:lnTo>
                                <a:lnTo>
                                  <a:pt x="8395" y="111"/>
                                </a:lnTo>
                                <a:lnTo>
                                  <a:pt x="8356" y="53"/>
                                </a:lnTo>
                                <a:lnTo>
                                  <a:pt x="8298" y="14"/>
                                </a:lnTo>
                                <a:lnTo>
                                  <a:pt x="82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>
                              <a:alpha val="9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1186" y="10"/>
                            <a:ext cx="8409" cy="1092"/>
                          </a:xfrm>
                          <a:custGeom>
                            <a:avLst/>
                            <a:gdLst>
                              <a:gd name="T0" fmla="+- 0 9595 1186"/>
                              <a:gd name="T1" fmla="*/ T0 w 8409"/>
                              <a:gd name="T2" fmla="+- 0 192 10"/>
                              <a:gd name="T3" fmla="*/ 192 h 1092"/>
                              <a:gd name="T4" fmla="+- 0 9595 1186"/>
                              <a:gd name="T5" fmla="*/ T4 w 8409"/>
                              <a:gd name="T6" fmla="+- 0 920 10"/>
                              <a:gd name="T7" fmla="*/ 920 h 1092"/>
                              <a:gd name="T8" fmla="+- 0 9581 1186"/>
                              <a:gd name="T9" fmla="*/ T8 w 8409"/>
                              <a:gd name="T10" fmla="+- 0 991 10"/>
                              <a:gd name="T11" fmla="*/ 991 h 1092"/>
                              <a:gd name="T12" fmla="+- 0 9542 1186"/>
                              <a:gd name="T13" fmla="*/ T12 w 8409"/>
                              <a:gd name="T14" fmla="+- 0 1049 10"/>
                              <a:gd name="T15" fmla="*/ 1049 h 1092"/>
                              <a:gd name="T16" fmla="+- 0 9484 1186"/>
                              <a:gd name="T17" fmla="*/ T16 w 8409"/>
                              <a:gd name="T18" fmla="+- 0 1088 10"/>
                              <a:gd name="T19" fmla="*/ 1088 h 1092"/>
                              <a:gd name="T20" fmla="+- 0 9413 1186"/>
                              <a:gd name="T21" fmla="*/ T20 w 8409"/>
                              <a:gd name="T22" fmla="+- 0 1102 10"/>
                              <a:gd name="T23" fmla="*/ 1102 h 1092"/>
                              <a:gd name="T24" fmla="+- 0 1186 1186"/>
                              <a:gd name="T25" fmla="*/ T24 w 8409"/>
                              <a:gd name="T26" fmla="+- 0 1102 10"/>
                              <a:gd name="T27" fmla="*/ 1102 h 1092"/>
                              <a:gd name="T28" fmla="+- 0 1186 1186"/>
                              <a:gd name="T29" fmla="*/ T28 w 8409"/>
                              <a:gd name="T30" fmla="+- 0 10 10"/>
                              <a:gd name="T31" fmla="*/ 10 h 1092"/>
                              <a:gd name="T32" fmla="+- 0 9413 1186"/>
                              <a:gd name="T33" fmla="*/ T32 w 8409"/>
                              <a:gd name="T34" fmla="+- 0 10 10"/>
                              <a:gd name="T35" fmla="*/ 10 h 1092"/>
                              <a:gd name="T36" fmla="+- 0 9484 1186"/>
                              <a:gd name="T37" fmla="*/ T36 w 8409"/>
                              <a:gd name="T38" fmla="+- 0 24 10"/>
                              <a:gd name="T39" fmla="*/ 24 h 1092"/>
                              <a:gd name="T40" fmla="+- 0 9542 1186"/>
                              <a:gd name="T41" fmla="*/ T40 w 8409"/>
                              <a:gd name="T42" fmla="+- 0 63 10"/>
                              <a:gd name="T43" fmla="*/ 63 h 1092"/>
                              <a:gd name="T44" fmla="+- 0 9581 1186"/>
                              <a:gd name="T45" fmla="*/ T44 w 8409"/>
                              <a:gd name="T46" fmla="+- 0 121 10"/>
                              <a:gd name="T47" fmla="*/ 121 h 1092"/>
                              <a:gd name="T48" fmla="+- 0 9595 1186"/>
                              <a:gd name="T49" fmla="*/ T48 w 8409"/>
                              <a:gd name="T50" fmla="+- 0 192 10"/>
                              <a:gd name="T51" fmla="*/ 192 h 10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8409" h="1092">
                                <a:moveTo>
                                  <a:pt x="8409" y="182"/>
                                </a:moveTo>
                                <a:lnTo>
                                  <a:pt x="8409" y="910"/>
                                </a:lnTo>
                                <a:lnTo>
                                  <a:pt x="8395" y="981"/>
                                </a:lnTo>
                                <a:lnTo>
                                  <a:pt x="8356" y="1039"/>
                                </a:lnTo>
                                <a:lnTo>
                                  <a:pt x="8298" y="1078"/>
                                </a:lnTo>
                                <a:lnTo>
                                  <a:pt x="8227" y="1092"/>
                                </a:lnTo>
                                <a:lnTo>
                                  <a:pt x="0" y="1092"/>
                                </a:lnTo>
                                <a:lnTo>
                                  <a:pt x="0" y="0"/>
                                </a:lnTo>
                                <a:lnTo>
                                  <a:pt x="8227" y="0"/>
                                </a:lnTo>
                                <a:lnTo>
                                  <a:pt x="8298" y="14"/>
                                </a:lnTo>
                                <a:lnTo>
                                  <a:pt x="8356" y="53"/>
                                </a:lnTo>
                                <a:lnTo>
                                  <a:pt x="8395" y="111"/>
                                </a:lnTo>
                                <a:lnTo>
                                  <a:pt x="8409" y="18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4471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365" y="407"/>
                            <a:ext cx="6281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72"/>
                                </w:tabs>
                                <w:suppressAutoHyphens w:val="0"/>
                                <w:autoSpaceDE w:val="0"/>
                                <w:spacing w:line="319" w:lineRule="exact"/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Анализ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погоды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ближайшие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два-три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pacing w:val="-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32"/>
                                </w:rPr>
                                <w:t>дня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79" y="718"/>
                            <a:ext cx="455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7E30" w:rsidRDefault="00E07E30" w:rsidP="00E07E30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FFFFFF"/>
                                  <w:sz w:val="28"/>
                                </w:rPr>
                                <w:t>№6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F6062" id="Group 17" o:spid="_x0000_s1057" style="width:480.25pt;height:85pt;mso-position-horizontal-relative:char;mso-position-vertical-relative:line" coordsize="9605,1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CjTz2QoAANo5AAAOAAAAZHJzL2Uyb0RvYy54bWzsW2GT4rgR/Z6q/AcX&#10;H5NisYwBm9qZq10Ytq5qk2zlyA8wxoDrjO3YZphNKv89ryULJCMNzOzlkr3Mbu3a4LbUet1qvW6J&#10;9z887TPnManqtMjveuyd23OSPC7Wab696/1tuegHPaduonwdZUWe3PW+JnXvh/vf/+79sZwmXrEr&#10;snVSOWgkr6fH8q63a5pyOhjU8S7ZR/W7okxyPNwU1T5q8LHaDtZVdETr+2zgue54cCyqdVkVcVLX&#10;+HYuHvbuefubTRI3f9ls6qRxsrsedGv4/xX/f0X/D+7fR9NtFZW7NG7ViF6hxT5Kc3R6amoeNZFz&#10;qNKLpvZpXBV1sWnexcV+UGw2aZzwMWA0zO2M5lNVHEo+lu30uC1PMAHaDk6vbjb+8+OXyknXdz0P&#10;lsqjPWzEu3XYhMA5ltspZD5V5U/ll0qMELefi/jnGo8H3ef0eSuEndXxT8Ua7UWHpuDgPG2qPTWB&#10;YTtP3AZfTzZInhonxpdjNwzZZNRzYjxj7iQcua2V4h1MefFevHto3wzHrnxtIt4ZRFPRJVezVev+&#10;fZnGU/xr4cTdBZzX3Q5vNYcq6bWN7G9qYx9VPx/KPixfRk26SrO0+cq9GOiQUvnjlzQmlOmDYplQ&#10;WgaPqVeHBWQbKSXeiWhM3C5OXsx2Ub5NPtQlJgBgxPvyq6oqjrskWtf0NVlQb4V/1PRYZWm5SLOM&#10;DEf37Ygxhzo+aABN+Pe8iA/7JG/EhK2SDIMv8nqXlnXPqabJfpXA/6of14x7CTzhc91Qd+QTfBL9&#10;0ws+uG7ofezPRu6s77uTh/6H0J/0J+7DxHf9gM3Y7F/0NvOnhzoBDFE2L9NWV3x7oa1xxrSxRcxF&#10;Pqedx4hHDkKKKySvXEV8RZCQrnUV/xVgQw73TZU08Y5uN0Cu/R7Cpwcc5jOyZIMa8+vqlGGIYXxe&#10;iMAlJw1jk3E7Y8YBny4n14dbVHXzKSn2Dt0AZ2jJcY4eMQYxLilCGucFWZuPw2SJ0A0fgofA7/ve&#10;+AGWmM/7HxYzvz9eYNbOh/PZbM6kJXbpep3k1Ny3G4LjWmTpWvpiXW1Xs6wSBlrwP9yfgfJZbEAO&#10;cVZDGk9ehREl+viWbvGP4h7Wo1o6Oz7d5kC0Gpki+U+7qEyAOjV7nthDWFOE3EWVJLTIOSykQbRi&#10;MuTWarzlDYgnJPYfc5v4INyGgJeugvVt3c7N7bpVfYlBbPYZVs0/9h3XYSwYO3BT7kBnIYQgIfSH&#10;gbN0nSPk4LIdIU8KiZbQ2EU7QymCdpjr7BzWOjypJjXypdBzGmGtOGvkWzTCrNLG5noGnSZSiHRi&#10;EDFrhfVVaWsUBoamEOnPSgUWpSgIKC2xcWhCiqmQcxmzWuwG1JkK+5J5NsW6wBvhYiryz+DFOuAb&#10;B6liv2Rjm2I69nCcS8/CzDtjb3UtT8febEVPhX7pWd1dR97Slgo9iZit6HWhN85CT4V+6dm83rsB&#10;eU9FXoMLS88pSkQ7scZE0/gpbyMH7hywE2J+FFvKoiZStwRmWNmWwzaIQ4qeWoQxDhLmFBX9PS8M&#10;w5IwJgTizVVp8nUuPrpNHDhwcR64r7ZOrkHi3m3jJINxcW2kopcWTlrPu9lN1XOQ3axEfAXXJCtw&#10;rHHrHMH8OF/Y4YaiJz3ZF4/JsuAyDZlDSKBrySbOAlluFGTgZy1iUkJeS97kKMAsRIsyYmMUUkBe&#10;hSCmGIlda0+ISf1kE/Kq90l9C+PL5/Iq5C6GKx/HWVEn4k3CkfvPCVCyg7JKKswpyznMHiUiBKpC&#10;SfBBZS6+P2Ezv1VOE0Pyl6/RdTQlvv7Q3jdRmol7jh89/j+haZLtCHq0KtZfQZirApQWnoASBG52&#10;RfWPnnNEOn/Xq/9+iChBy37MQd5C5vsQa/gHfzShOF6pT1bqkyiP0dRdr+khUtHtrMEnvHIoq3S7&#10;Q08iVcmLD8htNymn0aSf0ApeQh/AH38tIomo0iGSGCB8h9QA3/zliCTYXTs7qXmRolHaHvguwqzI&#10;2U9xQOb76iR5AZUMfTbkfFJ0deZ32vJKqyvvnetzFtIXV+OSry6tYglrY841MkkodLrTVlZaWE06&#10;3bCuXi6rBp06dIZTboNOKqNZEps06dRlk0RgDexIxVySNoNmHTZpN6GKvWCURuW6tMasnAr+c8rp&#10;+Id+4Jv9SzWCYJVG5TpmcAMTpe/wSsiAwRmQo4iksPpw5MMOBqMayKVJOa/r/35oMCtoiEp6IWNR&#10;TrdDOAqYWTnVEoJgGpXrGCJEaxepnsYwURS0qaZbIRyFI7Nq2mzwbNOBcnLVDGDvl6oN1dkQQsSM&#10;2lC3gVW1oWqF5ZDSKxNqQ90ILDRN1KFqARKxqNaxgM2gQ20qDCnBMqqmG4F5JoMOVQuQiFk1WqdV&#10;C9gmgq8aYenb1gFfN8IYS8qFq/mqASBhUUzH3xo+fNUES9+2GPi6CTzEokvFVPghYVFMR98adH3V&#10;AEvfNgVGugGMS+dIBV9bO0FL39I/W976i6R/1qzYg30pW0R4Ajuh7OTZJJrCDhe/LdOlUMDFb8t0&#10;aXqSOObWLcrQpOHiWqZrHSq5MonDD5XWxZC/ITHmsc2hxJhWaCK457xXZIqBR+sSuuZzFR2eBWTO&#10;KAQxiRQp+UxeVRnJBtCYfCyvnT5vkAwRC9Avds6ez3iD4Qjxh0siLgsMZa/y2vY+DIVtwkCCLQXk&#10;tRXkOQCaDEUgs49HCrLg+ZJBILtmp+KN7FJepY7taEbS2+RzeZVISnxkyi2fy6uU61hZPn5JPUDL&#10;5rWkf7Kgv9y/oqzcRWITI3QZkBamaMX5LNbayXhZ7FRq4BhbiwDM892PXthfjINJ31/4o344cYM+&#10;+vmI3VI/9OcLfa/mc5on375XQ7WPcITaFSmmaa+h4PI/csDnTZtoer30cdrWIY05SqiCyCsPADwF&#10;p92Rt3oB7NAWAtq9fiKm3XoBn9vfd73ARv1VrsI3n0wUVqeJFnItmSnt9Fi5dYcm2rTSWaKFWOsc&#10;kVKNS5KockR7MtLhiDbCr1FEG0OEDhpFN+Zv2gaUPX/rVgxsdN+wB2UyI9PRZ4hyBsj0PSiSMTPr&#10;zh6UlfLjsMw5j/5vVQxs5bJXVgzMhSC9YtDudprKGR072GpUhi0pk1m7W1IW5VQzPFMIorNOSoop&#10;9qxNtRZtNtxaMzAmTFrJQEuY1GJjt2JgM+krKwam6KEXDKyljE4gspXOXlcv8Ey5r1YugIR5hn43&#10;1QJbwH1dtcBcYfE1/7dXWHT3t9alXlkvMNal9IKBtnaCw75VDN4qBsvfasXgMtu11QxE+eGWDFom&#10;xldz8tvTfE+mxldLB7IEcrUcIWogN4rJgopMteX1SkbeFZOjuJLgS1yuFQwk0FcrEJdWlpq9pGZw&#10;SuypFvR2hkAcO9aqBt901JPy27eagPkwKqrBoiawpGPFH4snB3uIqEYpNQGnecL38vRDeyz1mbPl&#10;yquindtOqw7HouCIc96kwPmUwdhDCZKfMhiK8w2gDvKQgTzD/PJjzi8qqf02jj8LSMXZ+vB7rRLu&#10;0wa/HcrSPY6fnEqJ9tNSLy4ZNk+rJ/7TGO6F5MsvPHSE5U8cOMKNOGyEG3HQCDff3SEjZPTdAMGr&#10;7cos/3UCxHAidn8m4ncw5/jgjxA46BASxQlRSH8LD3e9Fy+Zb+HB+GsfcvQzeziFB77R9r8cHvjP&#10;3/ADQr4/0v7YkX6hqH7GvfqTzPt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C0svNwAAAAFAQAADwAAAGRycy9kb3ducmV2LnhtbEyPQUvDQBCF74L/YRnBm92N0qoxm1KKeiqC&#10;rSDepsk0Cc3Ohuw2Sf+9oxe9PBje471vsuXkWjVQHxrPFpKZAUVc+LLhysLH7uXmAVSIyCW2nsnC&#10;mQIs88uLDNPSj/xOwzZWSko4pGihjrFLtQ5FTQ7DzHfE4h187zDK2Ve67HGUctfqW2MW2mHDslBj&#10;R+uaiuP25Cy8jjiu7pLnYXM8rM9fu/nb5yYha6+vptUTqEhT/AvDD76gQy5Me3/iMqjWgjwSf1W8&#10;x4WZg9pL6N4Y0Hmm/9Pn3wAAAP//AwBQSwMECgAAAAAAAAAhAHA79gF5EAAAeRAAABQAAABkcnMv&#10;bWVkaWEvaW1hZ2UxLnBuZ4lQTkcNChoKAAAADUlIRFIAAACdAAAA4AgGAAAAGZpkyQAAAAZiS0dE&#10;AP8A/wD/oL2nkwAAAAlwSFlzAAAOxAAADsQBlSsOGwAAEBlJREFUeJzt3XlwFFUeB/BfTyZ3AgkC&#10;yiErsAK7665KCBAgEFFEWO8T8IiKeOBVuggkLBLCEUECcoWg4LG61lq15Za1hbrFyh0COSYXOQaC&#10;gRxAQs45MldP9/7Bto5jMpnJdL/Xx+9DvSqKZLp/mfnye296ujtMamYB/+nqRAYQImDJxqJuHQDA&#10;s+sKedrFIHXb+qXxQGpmAe9y85E6HgB4AEjF4CGJbP/q3L/KzpvmA8MADwA6EFLHA6RmYvCQuDL2&#10;VRYYjJ0PeuZM5/1NqZmF/OvZJVfIl4fUZvnucmNji+0W73/XeQTwp9FlZa9ftqPsPOEakYpkf2k8&#10;cKXNMc7J8pHe+fpVpxO0dDrHLMkqMpMqEqnHtn+c/aas1jS/t6/32OmEYXfxMU/jOg8FYFXumVLD&#10;2a77feWq107n6bXsksuSVYlUY8Xu8uorbfZxfX2fX6HrsrI3vLW9tC74spBabfnSeOBSm2OC081H&#10;9vW9ul57oNdo7XTd9Nz6QruEdSOF2vKl8UDZOdN8f7Pkc03nPVxuCH9qLa7x0M9W7K6oLD1nmh9I&#10;jvyaXr29ll1ySZSKkaKtzKmoaOmwjwn0cf0KXaeFHfbGttKL/XksUof3/2480HjVfovLDRGBPjag&#10;6dVztJlco55aW+AW50dASrLpC+P3pbWBTam/nF77+0gegOcZ3ZMZuMbTkrd2lNWW15rmBpObfk2v&#10;3l7NLmkSYztI3lbuqShrNzlHBrsdUULXaWaHv5Zd2iDGtpA8bfrC+G1Ds/1PLAvhwW6r32s679Fu&#10;do1chFOtKm38rOZgWa1pnlhZEaXTecLgqctrW0vrz9SZ7xJzm6KHDgDg1eySRim2i8hKyz1jMFld&#10;Q8XermjT6y+nWnbE0i345kLJNn1h/PbCFdvtLjeEi52PoA6Z+BodZnb4wjU41SpR5ifVh0vPmeZJ&#10;lQ1JpldPGDxleWmTobn6giVFyn1IHjoAgKVbcI2nBGl7zhRb7O54qfcjyZqupzXeS5vxYh85y/rc&#10;+F3dFdtENwehUueBSKcDuHaxzwKcamVpzf7qY2W1pntI7Y9Y6AQL1hRwpPeJerc4y9BRc9GcTHKf&#10;Op4HIDsY5hVc48lC+t7KApvDHQPAEM0A8U4HANBuYkcszjJcpbFvdM2Gz4zfn2/qTnRzoCe9byqh&#10;AwCw2NyDn3gX13g0rPqwKr/8vGkurf1TC51gwZoClnYNWvLMuiJzbaNlCs0aiBwy8TU4ngl5aTN+&#10;ZEZC+t7K0w4XF8UDw9B8zal3OgCADgs7/LmNxe2061Cz9Z/V/Ke2qXsyDwz115zCu9eeh8XGxT+2&#10;Gtd4UliZW1lYVmu+m/ZrTPXdqy8LMwodtGtQk6cyi611l623067Dk+xCx7oh7MVNuMYTQ1pu5SmH&#10;i4viOCaEdi2eZBc6gGtrvKfXFZlo16FkmZ/UHKxt6qb6LrU31N+99jZsTj72UVzj9ctfdlWUlf9o&#10;vov2a9jbkGWn87Qoo9BGuwYleWZdcVdDi+0PtOvwRbIzh8UaThYiluAazy/pe6tOdju4ARzHhNB+&#10;3XwN2U6vnqPdzA5flFFk7cfroBkZ+2t+MDZYk2i/Vv4M2U+vAgfLRz3yV1zj9eTN7RWVFXXm2bTr&#10;8JdiQidYiB3vF55Zb2i71Nr3LVflRHGhc7J81OL38P54AABpe6tOWu3uQRxP/vSkYMjmY7BARoeZ&#10;Hfb4u4VO2k8eTav3VR8x1luTaL8WqvgYzF+sG0IfXqXNNd7S7PKzlXWWWbTr6C/Fhk6wMENbv2Dl&#10;2Q2GlpYOx2jadQRDEYdMfA27i495Pksbv+ciLbcqr6vbPcTNg5728x7MUHynAwDosLA3PLRK3VeZ&#10;pX9YfaymwTqNdh1iUEXormGYh1S6xntxc+mF6osWopcJSklFobtm0driLto1iOm5rJJLbSbXCNp1&#10;iEmRh0x8jW4HNyB1o6GZ9hMrhpW5VXkdZnaYmwM97ecVD5n0ocviHvpgurKn2hW5VXk19epYw3lT&#10;/LtXX+MBhQbv2Y0ll2rqrdNoP39SDVV2Ok+L1hZ30q4hEIvfK20wWdkhtOuQkupDZ3VwA59ar4xb&#10;WKzIrcprNblGuhX2WWqgZH8SpxjDbHUPfiBN3lPtspzKUzUXrdNoP1ckhqrXdN7jfpkG78lMQ+vZ&#10;hu4ptJ8fUkP106u3hWuLO2jX4Gnxe6UXrXY2jnYdJGkudFY7F7co09BGuw4AgOV7qvKudrlGcby8&#10;rkuVmqamV2GYbe5B91Geat/eVVlYreLDIji99oJW8B5bU2Q619Q9ica+5UDToQMAWLCW7N2iFm8u&#10;+9Hh5KJJ7lNuVPfZa6DDYuPinyD05mJZTtXJ5nbnaI5nNP28a77TAQBYbVzcvSulnWpf336mpKbe&#10;miTlPpQCQ+dBquA9kF7oqLtsu02KbSsRhs7LExnirvFe2FxW6+b4UDG3qXSaPGTia1jsXPyj74pz&#10;m7JlOVUnL7c7x9K+x6/chiY+ew102Bx87J9XBDfVLt1WUV590ZpE+2eR42DmLS8I6slVu283JTKB&#10;PmZ+kIFVO1zT9eGJjMA+MlvyfrlRqlrUAkPXB7PNPejBVf7dtOetXVX5Ta0ORd3MhgYMnR+cLB/V&#10;15T54pbyamODdSqpmpSMuQfXdAH5roc13jxcwwUEO12AHvda4y15v7yGVi1KhYdMAhzmbveg+9IL&#10;7QAAb+6sPN141TGedk1KG8zcd3B6RWTh9IqIw9Ah4jB0iDg9jys6RBh2OkQchg4Rp8fZFZGGnQ4R&#10;h6FDxOkB51dEGK7pEHE4vSLiMHSIOJxeEXHY6RBx+O4VEYedDhGHazpEHHY6RBx2OkQcdjpEHL57&#10;RcRhp0PE4ZoOEYedDhGHoUPE4fSKiMN3r4g4nF4RcTi9IuKw0yHiMHSIOAwdIk7P422bEGHY6RBx&#10;GDpEHIYOEYehQ8Rh6BBxeh4/fEWEYadDxOFZJog47HSIOAwdIg5Dh4jD0CHiMHSIODzLBBGHnQ4R&#10;h6FDxGHoEHEYOkQchg4Rh6FDxOGpTYg4PMsEEYfTKyIOQ4eIw9Ah4jB0iDgMHSIOD5kg4vCQCSIO&#10;p1dEHIYOEYehQ8Rh6BBxGDpEHB4yQcTp8ndNZ8YOjyqnXQjShvxd0xlGuATx0TVFtU2tjrGUa0Iq&#10;FRWhM/2QnTQQAIDxvO416dU8nGuRJPJ3T2eEv+u8vzA0LqyBfElIzTwDB9DDu9dvNiSO+u2IqDJy&#10;JSG10jG82ztwAL0cMvk8/fbbhg0Kq5O+LKRWUeE6U96uGfqevsb4upcJrvFQf/XU4QQ+QwcA8PDq&#10;wh8vtTtGi14VUq1Tu2f0GjgAPz6R+Hpd4phxI6NKxCsJqZU+BJx9BQ7Aj04neHB1Qd2VNudNwRaG&#10;1CkqQmc6tHXaQH++1+/QAQBMXXoC13ioR6dy+u5wgoA+8D+VM4MZOSTiXOAlITULJHAA/TjL5J9r&#10;J43DNR4CAAjTM7ZAAwcQ4PTq6f70gvrmTseN/XowUrzo8BDToW3+reG89Tt0AABTlh7HNZ5Gnc5J&#10;DrjDCYI6ifN0TjJz0/WR1cFsAylPMIEDCLLTCVKzDEU19daEoDeEZC0inLEe/WBGTLDbESV0AAD3&#10;rjzVeLXLORyACep/AZKnqHCd+fAH0weIsS3RQgcAkLT0uIvjoccPeZGynd4T3JTqSdQLc/JzkkPH&#10;DIs8I+Y2EX1iBg5A5E4nSN1oKKpusOAaT+Giw0NEm1I9SRI6AIB7ludfbjc7r8c1njJFhuksR7fP&#10;iJVi25KFDgAg+Y3jVoeLj5JsB0gyBXtmStYsJL3Y+viO5OibR0aXSrkPJD4pAwcgcacTpGYZCqsv&#10;WiZJviMUlJiokM5DW6fHS70fIqEDAJi77GRzp8U1mAcGb2UhQxFhjPXYjuSgD/z6g1joAABmv5XX&#10;YbG544jtEPmtIFfaKdUT0dABADy9obi4psEykehOkU+FubOIHmEgPtV9viohYcKomGLS+0W/FhsZ&#10;0kE6cAAUOp3gzrfzWs3drnhc49ERHsp0n9g5M5rGvqmFDgDg7mV5zR0Wdii1AjSMRocTUA0dAEBq&#10;VvHpqguWyVSL0JjCvfQCByCDO3F+lpYwBdd4ZAyI1rfRDhyADDqdIOXNE53ddjYW13jSCNMz9rzd&#10;MyNp1wEgg04nOLJ9RtyQuPBLtOtQK7kEDkBGnU7w3HuG/Io601TadahJ0d4U6lOqJ9l0OsEnKycm&#10;jb8x2kC7DjUYGK1vlVvgAGTY6QTJrx8z253uKFzj9U9oCOPIz5kVQbuOnsj2BT2+c2bssOsiLtKu&#10;Q6nkGjgAGXc6wfObivPKz5un0a5DKUJCgD29JyWUdh2+yLbTCT5ekTB9/I3ReO8UP8TF6K/KPXAA&#10;Cuh0gqRXjtpZNxfKKeA/Cg16HcOezpV/4AAU9ALm75kVcePQyFradciVUgIHoKDQAQB8vX7q+NvG&#10;DjhBuw45CdMz9uIP75DdYRFfFBU6AID9KxKScY13TXyMviU/J0U2nzT4SzFrOm+TXz7scnN8iFav&#10;q2WA54o+nB1Cu47+UFynExTk3hE6Zlh0Fe06aFFq4AAU3OkEL7xvOFpytmsm7TpIiQjXWfN2zSJy&#10;1ZZUFB86AIAFawtKzzZabqVdh9QGxYa2/Hdr8vW06wiWKkIHADBxySF1/CA+GD6arYr1q2LXdN4M&#10;H81mbh4Zrdrf3qiWwAGoKHQAAF+tmXLbxHEDj9KuQ0zRESFdagocgMpCBwCw752ElJtHRJcDKH/d&#10;EB8b2nJ85yzV3RFBNWs6b5NfPuRg3RBGu45gqK3DCVTX6QQFubPDfzcqphh4ACUOtQYOQMWdTrBk&#10;s+Fw0dmOFNp1+GtAlL7j6I5Zg2jXISXVhw4A4JHV+WcuXOmewPEg66P48bGhLYe2zVT8cbi+aCJ0&#10;AADTlh4225ycrI/kl+y7U7VTqifVrum8ncy5I/aPowecol1Hb7QSOAANhQ4A4G+rEpMmjY87TLsO&#10;T3HR+lYtBQ5AQ9Orp4dX51fWN3ePc3N0f7uPVtZw3jQZOgCAlDePtnZZ2eto1qC1DifQ1PTq6cj2&#10;WYNvHTsgj9ZxOK0GDkDDoQMA+DQtcUbihLhDPJD7Ex8b2lKyX7uBA9Dw9OrpgfS8msartjFuDiS9&#10;oiouRn/1yPYUzd95FEP3f3PePtZ07ffVSqd0/12a7nACTU+vng5unTkiYVycZKdFYeB+hqHzsH/F&#10;pJTJE+J/EHObgweGXcbA/RJOrz24Py3v7KU2229YNrhTo+Ji9K1HdqQMEasutcDQ9WLe8uN1l1sd&#10;NwWzjdKPscP1BKfXXny3OXl04oT4fh1OAeB5DFzvMHQ+fLQ84c7ECfGHAnnMkLiwptKP5+Dz6gNO&#10;r36Yv/z4+eYO+8i+Tn8fGK1vO7bzjsGk6lIqDJ2f7ks7Yaxvto3z9T1lH8/BKdUPOA346d9ZM8ZP&#10;/f2ggz19LUQHLgyc/zB0Adi7LOFu7zXe0PiwRsO+OYq+6ow0nF774dbnD/70pGGHC9z/AJ963XeA&#10;0YqoAAAAAElFTkSuQmCCUEsBAi0AFAAGAAgAAAAhALGCZ7YKAQAAEwIAABMAAAAAAAAAAAAAAAAA&#10;AAAAAFtDb250ZW50X1R5cGVzXS54bWxQSwECLQAUAAYACAAAACEAOP0h/9YAAACUAQAACwAAAAAA&#10;AAAAAAAAAAA7AQAAX3JlbHMvLnJlbHNQSwECLQAUAAYACAAAACEA6Qo089kKAADaOQAADgAAAAAA&#10;AAAAAAAAAAA6AgAAZHJzL2Uyb0RvYy54bWxQSwECLQAUAAYACAAAACEAqiYOvrwAAAAhAQAAGQAA&#10;AAAAAAAAAAAAAAA/DQAAZHJzL19yZWxzL2Uyb0RvYy54bWwucmVsc1BLAQItABQABgAIAAAAIQBQ&#10;LSy83AAAAAUBAAAPAAAAAAAAAAAAAAAAADIOAABkcnMvZG93bnJldi54bWxQSwECLQAKAAAAAAAA&#10;ACEAcDv2AXkQAAB5EAAAFAAAAAAAAAAAAAAAAAA7DwAAZHJzL21lZGlhL2ltYWdlMS5wbmdQSwUG&#10;AAAAAAYABgB8AQAA5h8AAAAA&#10;">
                <v:shape id="Picture 18" o:spid="_x0000_s1058" type="#_x0000_t75" style="position:absolute;left:10;top:10;width:1176;height:1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7RxQAAANsAAAAPAAAAZHJzL2Rvd25yZXYueG1sRI9La8JA&#10;FIX3Bf/DcAvdSJ2oUGyaiYhtwYUUjC10ecncPJrMnZAZTfz3jiB0eTiPj5OsR9OKM/WutqxgPotA&#10;EOdW11wq+D5+Pq9AOI+ssbVMCi7kYJ1OHhKMtR34QOfMlyKMsItRQeV9F0vp8ooMupntiINX2N6g&#10;D7Ivpe5xCOOmlYsoepEGaw6ECjvaVpQ32ckESPH+Wx6HsZnWy5+i+dh//ZE8KfX0OG7eQHga/X/4&#10;3t5pBYtXuH0JP0CmVwAAAP//AwBQSwECLQAUAAYACAAAACEA2+H2y+4AAACFAQAAEwAAAAAAAAAA&#10;AAAAAAAAAAAAW0NvbnRlbnRfVHlwZXNdLnhtbFBLAQItABQABgAIAAAAIQBa9CxbvwAAABUBAAAL&#10;AAAAAAAAAAAAAAAAAB8BAABfcmVscy8ucmVsc1BLAQItABQABgAIAAAAIQCkeU7RxQAAANsAAAAP&#10;AAAAAAAAAAAAAAAAAAcCAABkcnMvZG93bnJldi54bWxQSwUGAAAAAAMAAwC3AAAA+QIAAAAA&#10;">
                  <v:imagedata r:id="rId34" o:title=""/>
                </v:shape>
                <v:shape id="Freeform 19" o:spid="_x0000_s1059" style="position:absolute;left:10;top:10;width:1176;height:1680;visibility:visible;mso-wrap-style:square;v-text-anchor:top" coordsize="1176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WlixQAAANsAAAAPAAAAZHJzL2Rvd25yZXYueG1sRI/BasJA&#10;EIbvBd9hGaG3urFCq6mriFTQS6BRab0N2WkSzc6G7FbTt+8cCh6Hf/5vvpkve9eoK3Wh9mxgPEpA&#10;ERfe1lwaOOw3T1NQISJbbDyTgV8KsFwMHuaYWn/jD7rmsVQC4ZCigSrGNtU6FBU5DCPfEkv27TuH&#10;Ucau1LbDm8Bdo5+T5EU7rFkuVNjSuqLikv840fjKs2l2mvXvu9fsko9Xx8/zqTHmcdiv3kBF6uN9&#10;+b+9tQYmYi+/CAD04g8AAP//AwBQSwECLQAUAAYACAAAACEA2+H2y+4AAACFAQAAEwAAAAAAAAAA&#10;AAAAAAAAAAAAW0NvbnRlbnRfVHlwZXNdLnhtbFBLAQItABQABgAIAAAAIQBa9CxbvwAAABUBAAAL&#10;AAAAAAAAAAAAAAAAAB8BAABfcmVscy8ucmVsc1BLAQItABQABgAIAAAAIQATrWlixQAAANsAAAAP&#10;AAAAAAAAAAAAAAAAAAcCAABkcnMvZG93bnJldi54bWxQSwUGAAAAAAMAAwC3AAAA+QIAAAAA&#10;" path="m1176,r,1092l588,1680,,1092,,,588,588,1176,xe" filled="f" strokecolor="#4471c4" strokeweight="1pt">
                  <v:path arrowok="t" o:connecttype="custom" o:connectlocs="1176,10;1176,1102;588,1690;0,1102;0,10;588,598;1176,10" o:connectangles="0,0,0,0,0,0,0"/>
                </v:shape>
                <v:shape id="Freeform 20" o:spid="_x0000_s1060" style="position:absolute;left:1186;top:10;width:8409;height:1092;visibility:visible;mso-wrap-style:square;v-text-anchor:top" coordsize="8409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h6oxAAAANsAAAAPAAAAZHJzL2Rvd25yZXYueG1sRI9Ba8JA&#10;FITvhf6H5RW81Y21tRKzESlIC3pRC+LtkX1mQ7JvQ3aN6b93BaHHYWa+YbLlYBvRU+crxwom4wQE&#10;ceF0xaWC38P6dQ7CB2SNjWNS8EcelvnzU4apdlfeUb8PpYgQ9ikqMCG0qZS+MGTRj11LHL2z6yyG&#10;KLtS6g6vEW4b+ZYkM2mx4rhgsKUvQ0W9v1gFm9W2/3DTk7mU/v28+fTHujbfSo1ehtUCRKAh/Icf&#10;7R+tYDqB+5f4A2R+AwAA//8DAFBLAQItABQABgAIAAAAIQDb4fbL7gAAAIUBAAATAAAAAAAAAAAA&#10;AAAAAAAAAABbQ29udGVudF9UeXBlc10ueG1sUEsBAi0AFAAGAAgAAAAhAFr0LFu/AAAAFQEAAAsA&#10;AAAAAAAAAAAAAAAAHwEAAF9yZWxzLy5yZWxzUEsBAi0AFAAGAAgAAAAhADwyHqjEAAAA2wAAAA8A&#10;AAAAAAAAAAAAAAAABwIAAGRycy9kb3ducmV2LnhtbFBLBQYAAAAAAwADALcAAAD4AgAAAAA=&#10;" path="m8227,l,,,1092r8227,l8298,1078r58,-39l8395,981r14,-71l8409,182r-14,-71l8356,53,8298,14,8227,xe" fillcolor="#7f7f7f" stroked="f">
                  <v:fill opacity="59110f"/>
                  <v:path arrowok="t" o:connecttype="custom" o:connectlocs="8227,10;0,10;0,1102;8227,1102;8298,1088;8356,1049;8395,991;8409,920;8409,192;8395,121;8356,63;8298,24;8227,10" o:connectangles="0,0,0,0,0,0,0,0,0,0,0,0,0"/>
                </v:shape>
                <v:shape id="Freeform 21" o:spid="_x0000_s1061" style="position:absolute;left:1186;top:10;width:8409;height:1092;visibility:visible;mso-wrap-style:square;v-text-anchor:top" coordsize="8409,1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mJxQAAANsAAAAPAAAAZHJzL2Rvd25yZXYueG1sRI9BawIx&#10;FITvBf9DeEJvNVuLUlajlEKhpaDU9qC3x+a5WXfzsiTp7uqvNwWhx2FmvmGW68E2oiMfKscKHicZ&#10;COLC6YpLBT/fbw/PIEJE1tg4JgVnCrBeje6WmGvX8xd1u1iKBOGQowITY5tLGQpDFsPEtcTJOzpv&#10;MSbpS6k99gluGznNsrm0WHFaMNjSq6Gi3v1aBbN+c7rY7Uc41bO6PR86vzefXqn78fCyABFpiP/h&#10;W/tdK3iawt+X9APk6goAAP//AwBQSwECLQAUAAYACAAAACEA2+H2y+4AAACFAQAAEwAAAAAAAAAA&#10;AAAAAAAAAAAAW0NvbnRlbnRfVHlwZXNdLnhtbFBLAQItABQABgAIAAAAIQBa9CxbvwAAABUBAAAL&#10;AAAAAAAAAAAAAAAAAB8BAABfcmVscy8ucmVsc1BLAQItABQABgAIAAAAIQAniImJxQAAANsAAAAP&#10;AAAAAAAAAAAAAAAAAAcCAABkcnMvZG93bnJldi54bWxQSwUGAAAAAAMAAwC3AAAA+QIAAAAA&#10;" path="m8409,182r,728l8395,981r-39,58l8298,1078r-71,14l,1092,,,8227,r71,14l8356,53r39,58l8409,182xe" filled="f" strokecolor="#4471c4" strokeweight="1pt">
                  <v:path arrowok="t" o:connecttype="custom" o:connectlocs="8409,192;8409,920;8395,991;8356,1049;8298,1088;8227,1102;0,1102;0,10;8227,10;8298,24;8356,63;8395,121;8409,192" o:connectangles="0,0,0,0,0,0,0,0,0,0,0,0,0"/>
                </v:shape>
                <v:shape id="Text Box 22" o:spid="_x0000_s1062" type="#_x0000_t202" style="position:absolute;left:1365;top:407;width:6281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E07E30" w:rsidRDefault="00E07E30" w:rsidP="00E07E3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72"/>
                          </w:tabs>
                          <w:suppressAutoHyphens w:val="0"/>
                          <w:autoSpaceDE w:val="0"/>
                          <w:spacing w:line="319" w:lineRule="exact"/>
                          <w:rPr>
                            <w:rFonts w:ascii="Calibri" w:hAns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Анализ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погоды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ближайшие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два-три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pacing w:val="-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FFFFF"/>
                            <w:sz w:val="32"/>
                          </w:rPr>
                          <w:t>дня</w:t>
                        </w:r>
                      </w:p>
                    </w:txbxContent>
                  </v:textbox>
                </v:shape>
                <v:shape id="Text Box 23" o:spid="_x0000_s1063" type="#_x0000_t202" style="position:absolute;left:379;top:718;width:455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E07E30" w:rsidRDefault="00E07E30" w:rsidP="00E07E30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FFFFFF"/>
                            <w:sz w:val="28"/>
                          </w:rPr>
                          <w:t>№6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7"/>
        <w:ind w:left="860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Цель</w:t>
      </w:r>
      <w:r w:rsidRPr="00E07E30">
        <w:rPr>
          <w:rFonts w:ascii="Times New Roman" w:eastAsia="Times New Roman" w:hAnsi="Times New Roman" w:cs="Times New Roman"/>
          <w:b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kern w:val="0"/>
          <w:sz w:val="28"/>
          <w:szCs w:val="22"/>
          <w:lang w:eastAsia="en-US"/>
        </w:rPr>
        <w:t>работы:</w:t>
      </w:r>
      <w:r w:rsidRPr="00E07E30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Научиться</w:t>
      </w:r>
      <w:r w:rsidRPr="00E07E30">
        <w:rPr>
          <w:rFonts w:ascii="Times New Roman" w:eastAsia="Times New Roman" w:hAnsi="Times New Roman" w:cs="Times New Roman"/>
          <w:spacing w:val="66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прогнозировать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погоду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на несколько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дней.</w:t>
      </w:r>
    </w:p>
    <w:p w:rsidR="00E07E30" w:rsidRPr="00E07E30" w:rsidRDefault="00E07E30" w:rsidP="00E07E30">
      <w:pPr>
        <w:suppressAutoHyphens w:val="0"/>
        <w:autoSpaceDE w:val="0"/>
        <w:spacing w:before="5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ind w:left="86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Ход</w:t>
      </w:r>
      <w:r w:rsidRPr="00E07E30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работы:</w:t>
      </w:r>
    </w:p>
    <w:p w:rsidR="00E07E30" w:rsidRPr="00E07E30" w:rsidRDefault="00E07E30" w:rsidP="00E07E30">
      <w:pPr>
        <w:suppressAutoHyphens w:val="0"/>
        <w:autoSpaceDE w:val="0"/>
        <w:spacing w:before="43"/>
        <w:ind w:left="86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Прочитайте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задания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и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спрогнозируйте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погоду</w:t>
      </w:r>
      <w:r w:rsidRPr="00E07E30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в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последующие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дни</w:t>
      </w:r>
    </w:p>
    <w:p w:rsidR="00E07E30" w:rsidRPr="00E07E30" w:rsidRDefault="00E07E30" w:rsidP="00E07E30">
      <w:pPr>
        <w:suppressAutoHyphens w:val="0"/>
        <w:autoSpaceDE w:val="0"/>
        <w:spacing w:before="6"/>
        <w:rPr>
          <w:rFonts w:ascii="Times New Roman" w:eastAsia="Times New Roman" w:hAnsi="Times New Roman" w:cs="Times New Roman"/>
          <w:kern w:val="0"/>
          <w:sz w:val="36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ind w:left="860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Задание 1</w:t>
      </w:r>
      <w:r w:rsidRPr="00E07E3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en-US"/>
        </w:rPr>
        <w:t>.</w:t>
      </w:r>
    </w:p>
    <w:p w:rsidR="00E07E30" w:rsidRPr="00E07E30" w:rsidRDefault="00E07E30" w:rsidP="00E07E30">
      <w:pPr>
        <w:numPr>
          <w:ilvl w:val="0"/>
          <w:numId w:val="13"/>
        </w:numPr>
        <w:tabs>
          <w:tab w:val="left" w:pos="1396"/>
          <w:tab w:val="left" w:pos="2777"/>
          <w:tab w:val="left" w:pos="4297"/>
          <w:tab w:val="left" w:pos="5542"/>
          <w:tab w:val="left" w:pos="8100"/>
          <w:tab w:val="left" w:pos="8951"/>
        </w:tabs>
        <w:suppressAutoHyphens w:val="0"/>
        <w:autoSpaceDE w:val="0"/>
        <w:spacing w:before="48" w:line="276" w:lineRule="auto"/>
        <w:ind w:right="462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сентября.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Пасмурно,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моросит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дождь,температура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+15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ab/>
        <w:t>атмосферное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давление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737мм.рт.ст.</w:t>
      </w:r>
    </w:p>
    <w:p w:rsidR="00E07E30" w:rsidRPr="00E07E30" w:rsidRDefault="00E07E30" w:rsidP="00E07E30">
      <w:pPr>
        <w:numPr>
          <w:ilvl w:val="0"/>
          <w:numId w:val="13"/>
        </w:numPr>
        <w:tabs>
          <w:tab w:val="left" w:pos="1214"/>
        </w:tabs>
        <w:suppressAutoHyphens w:val="0"/>
        <w:autoSpaceDE w:val="0"/>
        <w:spacing w:line="321" w:lineRule="exact"/>
        <w:ind w:left="1213" w:hanging="354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сентября.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Пасмурно,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моросит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дождь,температура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+17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,атмосферное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давление</w:t>
      </w:r>
    </w:p>
    <w:p w:rsidR="00E07E30" w:rsidRPr="00E07E30" w:rsidRDefault="00E07E30" w:rsidP="00E07E30">
      <w:pPr>
        <w:suppressAutoHyphens w:val="0"/>
        <w:autoSpaceDE w:val="0"/>
        <w:spacing w:before="50"/>
        <w:ind w:left="860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740мм.рт.ст.</w:t>
      </w:r>
    </w:p>
    <w:p w:rsidR="00E07E30" w:rsidRPr="00E07E30" w:rsidRDefault="00E07E30" w:rsidP="00E07E30">
      <w:pPr>
        <w:numPr>
          <w:ilvl w:val="0"/>
          <w:numId w:val="13"/>
        </w:numPr>
        <w:tabs>
          <w:tab w:val="left" w:pos="1214"/>
        </w:tabs>
        <w:suppressAutoHyphens w:val="0"/>
        <w:autoSpaceDE w:val="0"/>
        <w:spacing w:before="47"/>
        <w:ind w:left="1213" w:hanging="354"/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сентября.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Пасмурно,температура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+18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атмосферное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давление</w:t>
      </w:r>
      <w:r w:rsidRPr="00E07E30">
        <w:rPr>
          <w:rFonts w:ascii="Times New Roman" w:eastAsia="Times New Roman" w:hAnsi="Times New Roman" w:cs="Times New Roman"/>
          <w:spacing w:val="-4"/>
          <w:kern w:val="0"/>
          <w:sz w:val="28"/>
          <w:szCs w:val="22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2"/>
          <w:lang w:eastAsia="en-US"/>
        </w:rPr>
        <w:t>743мм.рт.ст</w:t>
      </w:r>
    </w:p>
    <w:p w:rsidR="00E07E30" w:rsidRPr="00E07E30" w:rsidRDefault="00E07E30" w:rsidP="00E07E30">
      <w:pPr>
        <w:suppressAutoHyphens w:val="0"/>
        <w:autoSpaceDE w:val="0"/>
        <w:spacing w:before="5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C615237" wp14:editId="11B9F8F7">
                <wp:simplePos x="0" y="0"/>
                <wp:positionH relativeFrom="page">
                  <wp:posOffset>991235</wp:posOffset>
                </wp:positionH>
                <wp:positionV relativeFrom="paragraph">
                  <wp:posOffset>215900</wp:posOffset>
                </wp:positionV>
                <wp:extent cx="6044565" cy="1270"/>
                <wp:effectExtent l="10160" t="6350" r="12700" b="11430"/>
                <wp:wrapTopAndBottom/>
                <wp:docPr id="27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41121" id="Freeform 62" o:spid="_x0000_s1026" style="position:absolute;margin-left:78.05pt;margin-top:17pt;width:475.9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xUp/AIAAI4GAAAOAAAAZHJzL2Uyb0RvYy54bWysVW1v0zAQ/o7Ef7D8EdQlDumrlk5TuyKk&#10;AZNWfoBrO02EYwfbbToQ/52zk3RtBxJC5EN6zp0fP/ec73p9c6gk2gtjS60yTK5ijIRimpdqm+Ev&#10;69VggpF1VHEqtRIZfhIW38xfv7pu6plIdKElFwYBiLKzps5w4Vw9iyLLClFRe6VrocCZa1NRB0uz&#10;jbihDaBXMkrieBQ12vDaaCasha/L1onnAT/PBXOf89wKh2SGgZsLbxPeG/+O5td0tjW0LkrW0aD/&#10;wKKipYJDj1BL6ijamfIFVFUyo63O3RXTVaTzvGQi5ADZkPgim8eC1iLkAuLY+iiT/X+w7NP+waCS&#10;ZzgZY6RoBTVaGSG84miUeH2a2s4g7LF+MD5DW99r9tWCIzrz+IWFGLRpPmoOMHTndNDkkJvK74Rs&#10;0SFI/3SUXhwcYvBxFKfpcDTEiIGPJONQmYjO+r1sZ917oQMO3d9b1xaOgxVk5x33NRQ5ryTU8O0A&#10;xYgMRyS8ukIfw0gf9iZC6xg1aDok08ugpA9qsUg8nv4W7F0f58GSEzBIYNtTpEXPmh1URxssRH2n&#10;xEGoWlsv0BrI9QoBAgT5FP8QC2dfxrZ7uiMMtMDl5TcYweXftOnW1Hlm/ghvoibDQQv/odJ7sdbB&#10;5S5KB4c8e6U6jYLt0PUnrFo37PAHwL1pjXCo53pSWqVXpZShtlJ5KpMpGQZtrJYl907PxprtZiEN&#10;2lPf1uHxyQDYWZjRO8UDWCEov+tsR0vZ2hAvg7ZwCzsJ/H0MfftjGk/vJneTdJAmo7tBGi+Xg9vV&#10;Ih2MVmQ8XL5bLhZL8tNTI+msKDkXyrPrZwhJ/65Hu2nWdv9xipxlcZbsKjwvk43OaQQtIJf+t9W6&#10;b9G2pzeaP0G7Gt0ORRjiYBTafMeogYGYYfttR43ASH5QMHGmJE39BA2LdDhOYGFOPZtTD1UMoDLs&#10;MFxwby5cO3V3tSm3BZxEQlmVvoUxkZe+n8M8aVl1Cxh6IYNuQPuperoOUc9/I/NfAAAA//8DAFBL&#10;AwQUAAYACAAAACEAPLxzpd8AAAAKAQAADwAAAGRycy9kb3ducmV2LnhtbEyPQUvDQBCF70L/wzIF&#10;b3aTqDHEbEopeBBEsC143WanSWh2Nma3bfLvnZz0Nm/m8eZ7xXq0nbji4FtHCuJVBAKpcqalWsFh&#10;//aQgfBBk9GdI1QwoYd1ubgrdG7cjb7wugu14BDyuVbQhNDnUvqqQav9yvVIfDu5werAcqilGfSN&#10;w20nkyhKpdUt8YdG97htsDrvLlZB+pnJpP/Yn6Zh892+/Jy37/4wKXW/HDevIAKO4c8MMz6jQ8lM&#10;R3ch40XH+jmN2arg8Yk7zYY4yng6zpsEZFnI/xXKXwAAAP//AwBQSwECLQAUAAYACAAAACEAtoM4&#10;kv4AAADhAQAAEwAAAAAAAAAAAAAAAAAAAAAAW0NvbnRlbnRfVHlwZXNdLnhtbFBLAQItABQABgAI&#10;AAAAIQA4/SH/1gAAAJQBAAALAAAAAAAAAAAAAAAAAC8BAABfcmVscy8ucmVsc1BLAQItABQABgAI&#10;AAAAIQCEUxUp/AIAAI4GAAAOAAAAAAAAAAAAAAAAAC4CAABkcnMvZTJvRG9jLnhtbFBLAQItABQA&#10;BgAIAAAAIQA8vHOl3wAAAAoBAAAPAAAAAAAAAAAAAAAAAFYFAABkcnMvZG93bnJldi54bWxQSwUG&#10;AAAAAAQABADzAAAAYg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C9BCDD1" wp14:editId="34D23E98">
                <wp:simplePos x="0" y="0"/>
                <wp:positionH relativeFrom="page">
                  <wp:posOffset>991235</wp:posOffset>
                </wp:positionH>
                <wp:positionV relativeFrom="paragraph">
                  <wp:posOffset>452120</wp:posOffset>
                </wp:positionV>
                <wp:extent cx="6044565" cy="1270"/>
                <wp:effectExtent l="10160" t="13970" r="12700" b="3810"/>
                <wp:wrapTopAndBottom/>
                <wp:docPr id="26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1C9EC" id="Freeform 63" o:spid="_x0000_s1026" style="position:absolute;margin-left:78.05pt;margin-top:35.6pt;width:475.9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QM/QIAAI4GAAAOAAAAZHJzL2Uyb0RvYy54bWysVW1v0zAQ/o7Ef7D8EdQlztL0RUunqS8I&#10;acCklR/g2k4TkdjBdptuiP/O2Um6tgMJIfIhPefOj597zne9uT1UJdoLbQolU0yuQoyEZIoXcpvi&#10;r+vVYIyRsVRyWiopUvwkDL6dvX1z09RTEalclVxoBCDSTJs6xbm19TQIDMtFRc2VqoUEZ6Z0RS0s&#10;9TbgmjaAXpVBFIZJ0CjNa62YMAa+Llonnnn8LBPMfskyIywqUwzcrH9r/964dzC7odOtpnVesI4G&#10;/QcWFS0kHHqEWlBL0U4Xr6CqgmllVGavmKoClWUFEz4HyIaEF9k85rQWPhcQx9RHmcz/g2Wf9w8a&#10;FTzFUYKRpBXUaKWFcIqj5Nrp09RmCmGP9YN2GZr6XrFvBhzBmcctDMSgTfNJcYChO6u8JodMV24n&#10;ZIsOXvqno/TiYBGDj0kYx8NkiBEDH4lGvjIBnfZ72c7YD0J5HLq/N7YtHAfLy8477msoclaVUMP3&#10;AxQiMkyIf3WFPoaRPuxdgNYhatBkSCaXQVEf1GKRcDT5Ldh1H+fAohMwSGDbU6R5z5odZEcbLERd&#10;p4ReqFoZJ9AayPUKAQIEuRT/EAtnX8a2e7ojNLTA5eXXGMHl37Tp1tQ6Zu4IZ6ImxV4L96FSe7FW&#10;3mUvSgeHvHhLeRoF26HrT1i1btjhDoB70xr+UMf1pLRSrYqy9LUtpaMynpCh18aosuDO6dgYvd3M&#10;S4321LW1f1wyAHYWptVOcg+WC8qXnW1pUbY2xJdeW7iFnQTuPvq+/TEJJ8vxchwP4ihZDuJwsRjc&#10;rebxIFmR0XBxvZjPF+Sno0biaV5wLqRj188QEv9dj3bTrO3+4xQ5y+Is2ZV/XicbnNPwWkAu/W+r&#10;dd+ibU9vFH+CdtWqHYowxMHIlX7GqIGBmGLzfUe1wKj8KGHiTEgcuwnqF/FwFMFCn3o2px4qGUCl&#10;2GK44M6c23bq7mpdbHM4ifiySnUHYyIrXD/7edKy6hYw9HwG3YB2U/V07aNe/kZmvwAAAP//AwBQ&#10;SwMEFAAGAAgAAAAhALhjIOzeAAAACgEAAA8AAABkcnMvZG93bnJldi54bWxMj0Frg0AQhe+F/Idl&#10;Ar01q9Iasa4hBHoolEKTQK8bd6ISd9a6m0T/fcdTe3xvPt68V2xG24kbDr51pCBeRSCQKmdaqhUc&#10;D29PGQgfNBndOUIFE3rYlIuHQufG3ekLb/tQCw4hn2sFTQh9LqWvGrTar1yPxLezG6wOLIdamkHf&#10;Odx2MomiVFrdEn9odI+7BqvL/moVpJ+ZTPqPw3katt/t+ueye/fHSanH5bh9BRFwDH8wzPW5OpTc&#10;6eSuZLzoWL+kMaMK1nECYgbiKON1p9l5BlkW8v+E8hcAAP//AwBQSwECLQAUAAYACAAAACEAtoM4&#10;kv4AAADhAQAAEwAAAAAAAAAAAAAAAAAAAAAAW0NvbnRlbnRfVHlwZXNdLnhtbFBLAQItABQABgAI&#10;AAAAIQA4/SH/1gAAAJQBAAALAAAAAAAAAAAAAAAAAC8BAABfcmVscy8ucmVsc1BLAQItABQABgAI&#10;AAAAIQDez/QM/QIAAI4GAAAOAAAAAAAAAAAAAAAAAC4CAABkcnMvZTJvRG9jLnhtbFBLAQItABQA&#10;BgAIAAAAIQC4YyDs3gAAAAoBAAAPAAAAAAAAAAAAAAAAAFcFAABkcnMvZG93bnJldi54bWxQSwUG&#10;AAAAAAQABADzAAAAYg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033897D" wp14:editId="2E156706">
                <wp:simplePos x="0" y="0"/>
                <wp:positionH relativeFrom="page">
                  <wp:posOffset>991235</wp:posOffset>
                </wp:positionH>
                <wp:positionV relativeFrom="paragraph">
                  <wp:posOffset>686435</wp:posOffset>
                </wp:positionV>
                <wp:extent cx="6044565" cy="1270"/>
                <wp:effectExtent l="10160" t="10160" r="12700" b="7620"/>
                <wp:wrapTopAndBottom/>
                <wp:docPr id="25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1587F" id="Freeform 64" o:spid="_x0000_s1026" style="position:absolute;margin-left:78.05pt;margin-top:54.05pt;width:475.95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jHV+wIAAI4GAAAOAAAAZHJzL2Uyb0RvYy54bWysVW1v0zAQ/o7Ef7D8EdQlDumrlk5TuyKk&#10;AZNWfoBrO02EYwfbbToQ/52zk3RtBxJC5EN6zp0fP/ec73p9c6gk2gtjS60yTK5ijIRimpdqm+Ev&#10;69VggpF1VHEqtRIZfhIW38xfv7pu6plIdKElFwYBiLKzps5w4Vw9iyLLClFRe6VrocCZa1NRB0uz&#10;jbihDaBXMkrieBQ12vDaaCasha/L1onnAT/PBXOf89wKh2SGgZsLbxPeG/+O5td0tjW0LkrW0aD/&#10;wKKipYJDj1BL6ijamfIFVFUyo63O3RXTVaTzvGQi5ADZkPgim8eC1iLkAuLY+iiT/X+w7NP+waCS&#10;ZzgZYqRoBTVaGSG84miUen2a2s4g7LF+MD5DW99r9tWCIzrz+IWFGLRpPmoOMHTndNDkkJvK74Rs&#10;0SFI/3SUXhwcYvBxFKfpcAQUGPhIMg6Vieis38t21r0XOuDQ/b11beE4WEF23nFfQ5HzSkIN3w5Q&#10;jMhwRMKrK/QxjPRhbyK0jlGDpkMyvQxK+qAWi8Tj6W/B3vVxHiw5AYMEtj1FWvSs2UF1tMFC1HdK&#10;HISqtfUCrYFcrxAgQJBP8Q+xcPZlbLunO8JAC1xefoMRXP5Nm25NnWfmj/AmajIctPAfKr0Xax1c&#10;7qJ0cMizV6rTKNgOXX/CqnXDDn8A3JvWCId6rielVXpVShlqK5WnMpmSYdDGally7/RsrNluFtKg&#10;PfVtHR6fDICdhRm9UzyAFYLyu852tJStDfEyaAu3sJPA38fQtz+m8fRucjdJB2kyuhuk8XI5uF0t&#10;0sFoRcbD5bvlYrEkPz01ks6KknOhPLt+hpD073q0m2Zt9x+nyFkWZ8muwvMy2eicRtACcul/W637&#10;Fm17eqP5E7Sr0e1QhCEORqHNd4waGIgZtt921AiM5AcFE2dK0tRP0LBIh+MEFubUszn1UMUAKsMO&#10;wwX35sK1U3dXm3JbwEkklFXpWxgTeen7OcyTllW3gKEXMugGtJ+qp+sQ9fw3Mv8FAAD//wMAUEsD&#10;BBQABgAIAAAAIQAA6xH53QAAAAwBAAAPAAAAZHJzL2Rvd25yZXYueG1sTE/BasJAFLwX+g/LK/RW&#10;N1qahjQbEcFDoQhVodc1+0yC2bdxd9Xk73320t5m3gzzZor5YDtxQR9aRwqmkwQEUuVMS7WC3Xb1&#10;koEIUZPRnSNUMGKAefn4UOjcuCt942UTa8EhFHKtoImxz6UMVYNWh4nrkVg7OG91ZOpraby+crjt&#10;5CxJUml1S/yh0T0uG6yOm7NVkK4zOeu/tofRL37a99Nx+Rl2o1LPT8PiA0TEIf6Z4V6fq0PJnfbu&#10;TCaIjvlbOmUrgyRjcHcw4nn739MryLKQ/0eUNwAAAP//AwBQSwECLQAUAAYACAAAACEAtoM4kv4A&#10;AADhAQAAEwAAAAAAAAAAAAAAAAAAAAAAW0NvbnRlbnRfVHlwZXNdLnhtbFBLAQItABQABgAIAAAA&#10;IQA4/SH/1gAAAJQBAAALAAAAAAAAAAAAAAAAAC8BAABfcmVscy8ucmVsc1BLAQItABQABgAIAAAA&#10;IQCsrjHV+wIAAI4GAAAOAAAAAAAAAAAAAAAAAC4CAABkcnMvZTJvRG9jLnhtbFBLAQItABQABgAI&#10;AAAAIQAA6xH53QAAAAwBAAAPAAAAAAAAAAAAAAAAAFUFAABkcnMvZG93bnJldi54bWxQSwUGAAAA&#10;AAQABADzAAAAXwYAAAAA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42E73F4" wp14:editId="69D9A59A">
                <wp:simplePos x="0" y="0"/>
                <wp:positionH relativeFrom="page">
                  <wp:posOffset>991235</wp:posOffset>
                </wp:positionH>
                <wp:positionV relativeFrom="paragraph">
                  <wp:posOffset>921385</wp:posOffset>
                </wp:positionV>
                <wp:extent cx="5070475" cy="1270"/>
                <wp:effectExtent l="10160" t="6985" r="5715" b="10795"/>
                <wp:wrapTopAndBottom/>
                <wp:docPr id="2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047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7985"/>
                            <a:gd name="T2" fmla="+- 0 8839 1561"/>
                            <a:gd name="T3" fmla="*/ T2 w 7985"/>
                            <a:gd name="T4" fmla="+- 0 8846 1561"/>
                            <a:gd name="T5" fmla="*/ T4 w 7985"/>
                            <a:gd name="T6" fmla="+- 0 9545 1561"/>
                            <a:gd name="T7" fmla="*/ T6 w 7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985">
                              <a:moveTo>
                                <a:pt x="0" y="0"/>
                              </a:moveTo>
                              <a:lnTo>
                                <a:pt x="7278" y="0"/>
                              </a:lnTo>
                              <a:moveTo>
                                <a:pt x="7285" y="0"/>
                              </a:moveTo>
                              <a:lnTo>
                                <a:pt x="798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8346D" id="AutoShape 65" o:spid="_x0000_s1026" style="position:absolute;margin-left:78.05pt;margin-top:72.55pt;width:399.2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D5QwMAANAHAAAOAAAAZHJzL2Uyb0RvYy54bWysVW1vmzAQ/j5p/8Hyx00pL4VAotKqSppp&#10;UrdVavYDHDABDWxmOyHdtP++8wEp6YtUTcsHYnOPH+6e891dXB3qiuy50qUUCfXOXEq4SGVWim1C&#10;v69Xk5gSbZjIWCUFT+gD1/Tq8v27i7aZc18Wssq4IkAi9LxtEloY08wdR6cFr5k+kw0XYMylqpmB&#10;rdo6mWItsNeV47vu1GmlyholU641vF12RnqJ/HnOU/MtzzU3pEoo+GbwqfC5sU/n8oLNt4o1RZn2&#10;brB/8KJmpYCPHqmWzDCyU+UzqrpMldQyN2eprB2Z52XKMQaIxnOfRHNfsIZjLCCObo4y6f9Hm37d&#10;3ylSZgn1A0oEqyFH1zsj8dNkGlqB2kbPAXff3Ckbom5uZfpDg8E5sdiNBgzZtF9kBjwMeFCUQ65q&#10;exLCJQfU/uGoPT8YksLL0I3cIAopScHm+RGmxmHz4Wy60+YTl8jD9rfadJnLYIW6Z73za8hyXleQ&#10;xI8T4hIvnHr46DN9hHkD7IND1i5pSTSLMVrI4RHkDyDkiuPz2Ytc5wPMcvmvcIG8I7/iOJi+yAUK&#10;dDDLFbzCNR1A6NcsDMIXuaIBZrmmIy7QdTsox4pBzPQgejVhRZitYBfz10ht87YGzYbEAQOArPKv&#10;YEGTN2Mh5jdjIaan2M6X3nUFJf+02BUlUOyb7go0zNiIret2SdqEYurti1ru+VqiyTy5qfCRR2sl&#10;xqjIj6DLjbwazI8HGqSLfLhiY+AjYDjSA2cxXJdnjOCDdRkKr1tgGDb6UW0IuSqrCoujEja4eOaF&#10;mEUtqzKzRhufVtvNolJkz2xjxJ+VB8hOYEruRIZkBWfZTb82rKy6NeArvAVQxr2otqCx8/2eubOb&#10;+CYOJoE/vZkE7nI5uV4tgsl05UXh8ny5WCy9P9Y1L5gXZZZxYb0burAXvK3L9fOg65/HPnwSxUmw&#10;K/w9D9Y5dQO1gFiG/07rocd1TXEjswfod0p2YwXGICwKqX5R0sJISaj+uWOKU1J9FtCzZ14Q2BmE&#10;myCMfNiosWUztjCRAlVCDYVStMuF6ebWrlHltoAveZhWIW2/zkvbELEhd171GxgbGEE/4uxcGu8R&#10;9TiIL/8CAAD//wMAUEsDBBQABgAIAAAAIQAjYzYC3gAAAAsBAAAPAAAAZHJzL2Rvd25yZXYueG1s&#10;TI/BTsMwEETvSPyDtZW4Uac0iSCNU6EKrlQEpF7d2InT2usodtv071m40NvM7mj2bbmenGVnPYbe&#10;o4DFPAGmsfGqx07A99f74zOwECUqaT1qAVcdYF3d35WyUP6Cn/pcx45RCYZCCjAxDgXnoTHayTD3&#10;g0batX50MpIdO65GeaFyZ/lTkuTcyR7pgpGD3hjdHOuTo5bDZtl29fatUbuP485ctzY9tEI8zKbX&#10;FbCop/gfhl98QoeKmPb+hCowSz7LFxQlkWYkKPGSpTmw/d9kCbwq+e0P1Q8AAAD//wMAUEsBAi0A&#10;FAAGAAgAAAAhALaDOJL+AAAA4QEAABMAAAAAAAAAAAAAAAAAAAAAAFtDb250ZW50X1R5cGVzXS54&#10;bWxQSwECLQAUAAYACAAAACEAOP0h/9YAAACUAQAACwAAAAAAAAAAAAAAAAAvAQAAX3JlbHMvLnJl&#10;bHNQSwECLQAUAAYACAAAACEAwRrA+UMDAADQBwAADgAAAAAAAAAAAAAAAAAuAgAAZHJzL2Uyb0Rv&#10;Yy54bWxQSwECLQAUAAYACAAAACEAI2M2At4AAAALAQAADwAAAAAAAAAAAAAAAACdBQAAZHJzL2Rv&#10;d25yZXYueG1sUEsFBgAAAAAEAAQA8wAAAKgGAAAAAA==&#10;" path="m,l7278,t7,l7984,e" filled="f" strokeweight=".24764mm">
                <v:path arrowok="t" o:connecttype="custom" o:connectlocs="0,0;4621530,0;4625975,0;5069840,0" o:connectangles="0,0,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5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46"/>
        <w:ind w:left="860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Задание 2.</w:t>
      </w:r>
    </w:p>
    <w:p w:rsidR="00E07E30" w:rsidRPr="00E07E30" w:rsidRDefault="00E07E30" w:rsidP="00E07E30">
      <w:pPr>
        <w:suppressAutoHyphens w:val="0"/>
        <w:autoSpaceDE w:val="0"/>
        <w:spacing w:before="45" w:line="276" w:lineRule="auto"/>
        <w:ind w:left="860" w:right="639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13 февраля. Безоблачно, температура – 19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атмосферное давление 747мм.рт.ст</w:t>
      </w:r>
      <w:r w:rsidRPr="00E07E30">
        <w:rPr>
          <w:rFonts w:ascii="Times New Roman" w:eastAsia="Times New Roman" w:hAnsi="Times New Roman" w:cs="Times New Roman"/>
          <w:spacing w:val="-6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14 февраля. Пасмурно,температура - 12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атмосферное давление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745мм.рт.ст.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15</w:t>
      </w:r>
      <w:r w:rsidRPr="00E07E30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февраля.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Пасмурно,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–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12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атмосферное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давление744 мм.рс.ст.</w:t>
      </w:r>
    </w:p>
    <w:p w:rsidR="00E07E30" w:rsidRPr="00E07E30" w:rsidRDefault="00E07E30" w:rsidP="00E07E30">
      <w:pPr>
        <w:suppressAutoHyphens w:val="0"/>
        <w:autoSpaceDE w:val="0"/>
        <w:spacing w:before="3"/>
        <w:rPr>
          <w:rFonts w:ascii="Times New Roman" w:eastAsia="Times New Roman" w:hAnsi="Times New Roman" w:cs="Times New Roman"/>
          <w:kern w:val="0"/>
          <w:sz w:val="21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05230EB8" wp14:editId="0D2E8E0C">
                <wp:simplePos x="0" y="0"/>
                <wp:positionH relativeFrom="page">
                  <wp:posOffset>991235</wp:posOffset>
                </wp:positionH>
                <wp:positionV relativeFrom="paragraph">
                  <wp:posOffset>185420</wp:posOffset>
                </wp:positionV>
                <wp:extent cx="6044565" cy="1270"/>
                <wp:effectExtent l="10160" t="13970" r="12700" b="3810"/>
                <wp:wrapTopAndBottom/>
                <wp:docPr id="23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3A82" id="Freeform 66" o:spid="_x0000_s1026" style="position:absolute;margin-left:78.05pt;margin-top:14.6pt;width:475.95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O+/gIAAI4GAAAOAAAAZHJzL2Uyb0RvYy54bWysVdtu2zAMfR+wfxD0uCH1pY5zQZ2iyGUY&#10;0G0Fmn2AIsmxMVvyJCVOO+zfR0l2mqQbMAzzgyOZ1OHhocjc3B7qCu250qUUGY6uQoy4oJKVYpvh&#10;r+vVYIyRNkQwUknBM/zENb6dvX1z0zZTHstCVowrBCBCT9smw4UxzTQINC14TfSVbLgAYy5VTQxs&#10;1TZgirSAXldBHIZp0ErFGiUp1xq+LrwRzxx+nnNqvuS55gZVGQZuxr2Ve2/sO5jdkOlWkaYoaUeD&#10;/AOLmpQCgh6hFsQQtFPlK6i6pEpqmZsrKutA5nlJucsBsonCi2weC9JwlwuIo5ujTPr/wdLP+weF&#10;Spbh+BojQWqo0UpxbhVHaWr1aRs9BbfH5kHZDHVzL+k3DYbgzGI3GnzQpv0kGcCQnZFOk0OuansS&#10;skUHJ/3TUXp+MIjCxzRMkmE6xIiCLYpHrjIBmfZn6U6bD1w6HLK/18YXjsHKyc467msocl5XUMP3&#10;AxSiaJhG7tUV+ugW9W7vArQOUYsmw2hy6RT3Th4rCkeT34KBcj6mBYtPwCCBbU+RFD1rehAdbVgh&#10;YjsldEI1UluB1kCuVwgQwMmm+AdfiH3p6890IRS0wOXlVxjB5d/4dBtiLDMbwi5Rm2Gnhf1Qyz1f&#10;S2cyF6WDIC/WSpx6wXHo+hNW3gwnbAC4N37hglquJ6UVclVWlattJSyV8SQaOm20rEpmjZaNVtvN&#10;vFJoT2xbu8cmA2BnbkruBHNgBSds2a0NKSu/Bv/KaQu3sJPA3kfXtz8m4WQ5Xo6TQRKny0ESLhaD&#10;u9U8GaSraDRcXC/m80X001KLkmlRMsaFZdfPkCj5ux7tppnv/uMUOcviLNmVe14nG5zTcFpALv2v&#10;17pvUd/TG8meoF2V9EMRhjgsCqmeMWphIGZYf98RxTGqPgqYOJMoSewEdZtkOIpho04tm1MLERSg&#10;MmwwXHC7nBs/dXeNKrcFRIpcWYW8gzGRl7af3TzxrLoNDD2XQTeg7VQ93Tuvl7+R2S8AAAD//wMA&#10;UEsDBBQABgAIAAAAIQD162Xk3wAAAAoBAAAPAAAAZHJzL2Rvd25yZXYueG1sTI9BS8NAEIXvgv9h&#10;mYI3u0nQGNNsSil4EESwLXjdZqdJaHY2Zrdt8u+dnPT43ny8ea9Yj7YTVxx860hBvIxAIFXOtFQr&#10;OOzfHjMQPmgyunOECib0sC7v7wqdG3ejL7zuQi04hHyuFTQh9LmUvmrQar90PRLfTm6wOrAcamkG&#10;feNw28kkilJpdUv8odE9bhuszruLVZB+ZjLpP/anadh8ty8/5+27P0xKPSzGzQpEwDH8wTDX5+pQ&#10;cqeju5DxomP9nMaMKkheExAzEEcZrzvOzhPIspD/J5S/AAAA//8DAFBLAQItABQABgAIAAAAIQC2&#10;gziS/gAAAOEBAAATAAAAAAAAAAAAAAAAAAAAAABbQ29udGVudF9UeXBlc10ueG1sUEsBAi0AFAAG&#10;AAgAAAAhADj9If/WAAAAlAEAAAsAAAAAAAAAAAAAAAAALwEAAF9yZWxzLy5yZWxzUEsBAi0AFAAG&#10;AAgAAAAhAOwik77+AgAAjgYAAA4AAAAAAAAAAAAAAAAALgIAAGRycy9lMm9Eb2MueG1sUEsBAi0A&#10;FAAGAAgAAAAhAPXrZeTfAAAACgEAAA8AAAAAAAAAAAAAAAAAWAUAAGRycy9kb3ducmV2LnhtbFBL&#10;BQYAAAAABAAEAPMAAABk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2CF8495D" wp14:editId="25D3DE14">
                <wp:simplePos x="0" y="0"/>
                <wp:positionH relativeFrom="page">
                  <wp:posOffset>991235</wp:posOffset>
                </wp:positionH>
                <wp:positionV relativeFrom="paragraph">
                  <wp:posOffset>420370</wp:posOffset>
                </wp:positionV>
                <wp:extent cx="6044565" cy="1270"/>
                <wp:effectExtent l="10160" t="10795" r="12700" b="6985"/>
                <wp:wrapTopAndBottom/>
                <wp:docPr id="22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32A6" id="Freeform 67" o:spid="_x0000_s1026" style="position:absolute;margin-left:78.05pt;margin-top:33.1pt;width:475.9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nKb+wIAAI4GAAAOAAAAZHJzL2Uyb0RvYy54bWysVW1v0zAQ/o7Ef7D8EdQlztJXLZ2mviCk&#10;AZNWfoAbO02EYwfbbboh/jtnJ+nSDiSEyIf0nDs/fu453/Xm9lgKdODaFEommFyFGHGZKlbIXYK/&#10;btaDCUbGUsmoUJIn+IkbfDt/++amrmY8UrkSjGsEINLM6irBubXVLAhMmvOSmitVcQnOTOmSWljq&#10;XcA0rQG9FEEUhqOgVppVWqXcGPi6bJx47vGzjKf2S5YZbpFIMHCz/q39e+vewfyGznaaVnmRtjTo&#10;P7AoaSHh0BPUklqK9rp4BVUWqVZGZfYqVWWgsqxIuc8BsiHhRTaPOa24zwXEMdVJJvP/YNPPhweN&#10;CpbgKMJI0hJqtNacO8XRaOz0qSszg7DH6kG7DE11r9JvBhzBmcctDMSgbf1JMYChe6u8JsdMl24n&#10;ZIuOXvqnk/T8aFEKH0dhHA9HQ4xS8JFo7CsT0Fm3N90b+4Erj0MP98Y2hWNgedlZy30DRc5KATV8&#10;P0AhIsMR8a+20Kcw0oW9C9AmRDWaDsn0MggU6WORcDz9Ldh1F+fAoh4YJLDrKNK8Y50eZUsbLERd&#10;p4ReqEoZJ9AGyHUKAQIEuRT/EAtnX8Y2e9ojNLTA5eXXGMHl3zbpVtQ6Zu4IZ6I6wV4L96FUB75R&#10;3mUvSgeHvHiF7EfBduj6HqvGDTvcAXBvGsMf6rj2SivVuhDC11ZIR2UyJUOvjVGiYM7p2Bi92y6E&#10;Rgfq2to/LhkAOwvTai+ZB8s5ZavWtrQQjQ3xwmsLt7CVwN1H37c/puF0NVlN4kEcjVaDOFwuB3fr&#10;RTwYrcl4uLxeLhZL8tNRI/EsLxjj0rHrZgiJ/65H22nWdP9pipxlcZbs2j+vkw3OaXgtIJfut9G6&#10;a9Gmp7eKPUG7atUMRRjiYORKP2NUw0BMsPm+p5pjJD5KmDhTEsdugvpFPBxHsNB9z7bvoTIFqARb&#10;DBfcmQvbTN19pYtdDicRX1ap7mBMZIXrZz9PGlbtAoaez6Ad0G6q9tc+6uVvZP4LAAD//wMAUEsD&#10;BBQABgAIAAAAIQAwsG/K3gAAAAoBAAAPAAAAZHJzL2Rvd25yZXYueG1sTI9Ba4NAEIXvhfyHZQK9&#10;NavSGrGuIQR6KJRCk0CvG52oxJ21u5tE/33HU3t8bz7evFdsRtOLGzrfWVIQryIQSJWtO2oUHA9v&#10;TxkIHzTVureECib0sCkXD4XOa3unL7ztQyM4hHyuFbQhDLmUvmrRaL+yAxLfztYZHVi6RtZO3znc&#10;9DKJolQa3RF/aPWAuxary/5qFKSfmUyGj8N5ctvvbv1z2b3746TU43LcvoIIOIY/GOb6XB1K7nSy&#10;V6q96Fm/pDGjHJYmIGYgjjJed5qdZ5BlIf9PKH8BAAD//wMAUEsBAi0AFAAGAAgAAAAhALaDOJL+&#10;AAAA4QEAABMAAAAAAAAAAAAAAAAAAAAAAFtDb250ZW50X1R5cGVzXS54bWxQSwECLQAUAAYACAAA&#10;ACEAOP0h/9YAAACUAQAACwAAAAAAAAAAAAAAAAAvAQAAX3JlbHMvLnJlbHNQSwECLQAUAAYACAAA&#10;ACEAtr5ym/sCAACOBgAADgAAAAAAAAAAAAAAAAAuAgAAZHJzL2Uyb0RvYy54bWxQSwECLQAUAAYA&#10;CAAAACEAMLBvyt4AAAAKAQAADwAAAAAAAAAAAAAAAABVBQAAZHJzL2Rvd25yZXYueG1sUEsFBgAA&#10;AAAEAAQA8wAAAGAGAAAAAA=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C23482E" wp14:editId="6DED144E">
                <wp:simplePos x="0" y="0"/>
                <wp:positionH relativeFrom="page">
                  <wp:posOffset>991235</wp:posOffset>
                </wp:positionH>
                <wp:positionV relativeFrom="paragraph">
                  <wp:posOffset>655320</wp:posOffset>
                </wp:positionV>
                <wp:extent cx="6044565" cy="1270"/>
                <wp:effectExtent l="10160" t="7620" r="12700" b="10160"/>
                <wp:wrapTopAndBottom/>
                <wp:docPr id="21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ADECC" id="Freeform 68" o:spid="_x0000_s1026" style="position:absolute;margin-left:78.05pt;margin-top:51.6pt;width:475.9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gn2/QIAAI4GAAAOAAAAZHJzL2Uyb0RvYy54bWysVW1v0zAQ/o7Ef7D8EdQlDumrlk5TuyKk&#10;AZNWfoAbO02EYwfbbToQ/52znXRtBxJC5EN6zp0fP/ec73p9c6gF2nNtKiUzTK5ijLjMFavkNsNf&#10;1qvBBCNjqWRUKMkz/MQNvpm/fnXdNjOeqFIJxjUCEGlmbZPh0tpmFkUmL3lNzZVquARnoXRNLSz1&#10;NmKatoBeiyiJ41HUKs0arXJuDHxdBieee/yi4Ln9XBSGWyQyDNysf2v/3rh3NL+ms62mTVnlHQ36&#10;DyxqWkk49Ai1pJaina5eQNVVrpVRhb3KVR2poqhy7nOAbEh8kc1jSRvucwFxTHOUyfw/2PzT/kGj&#10;imU4IRhJWkONVppzpzgaTZw+bWNmEPbYPGiXoWnuVf7VgCM687iFgRi0aT8qBjB0Z5XX5FDo2u2E&#10;bNHBS/90lJ4fLMrh4yhO0+FoiFEOPpKMfWUiOuv35jtj33Plcej+3thQOAaWl5113NdQ5KIWUMO3&#10;AxQjMhwR/+oKfQyDZEPYmwitY9Si6ZBML4OSPihgkXg8/S3Yuz7OgSUnYJDAtqdIy551fpAdbbAQ&#10;dZ0Se6EaZZxAayDXKwQIEORS/EMsnH0ZG/Z0R2hogcvLrzGCy78J6TbUOmbuCGeiNsNeC/ehVnu+&#10;Vt5lL0oHhzx7hTyNgu3Q9Sesght2uAPg3gTDH+q4npRWqlUlhK+tkI7KZEqGXhujRMWc07ExertZ&#10;CI321LW1f1wyAHYWptVOMg9WcsruOtvSSgQb4oXXFm5hJ4G7j75vf0zj6d3kbpIO0mR0N0jj5XJw&#10;u1qkg9GKjIfLd8vFYkl+OmoknZUVY1w6dv0MIenf9Wg3zUL3H6fIWRZnya788zLZ6JyG1wJy6X+D&#10;1n2Lhp7eKPYE7apVGIowxMEolf6OUQsDMcPm245qjpH4IGHiTEmaugnqF+lwnMBCn3o2px4qc4DK&#10;sMVwwZ25sGHq7hpdbUs4ifiySnULY6KoXD/7eRJYdQsYej6DbkC7qXq69lHPfyPzXwAAAP//AwBQ&#10;SwMEFAAGAAgAAAAhACSw9QbgAAAADAEAAA8AAABkcnMvZG93bnJldi54bWxMj8FqwzAQRO+F/IPY&#10;QG+NZLd1jWs5hEAPhVJoEuhVsTa2iSW5kpLYf99NL+ltZ3eYfVMuR9OzM/rQOSshWQhgaGunO9tI&#10;2G3fHnJgISqrVe8sSpgwwLKa3ZWq0O5iv/C8iQ2jEBsKJaGNcSg4D3WLRoWFG9DS7eC8UZGkb7j2&#10;6kLhpuepEBk3qrP0oVUDrlusj5uTkZB95jwdPraHya++u5ef4/o97CYp7+fj6hVYxDHezHDFJ3So&#10;iGnvTlYH1pN+zhKy0iAeU2BXRyJyqrf/Wz0Br0r+v0T1CwAA//8DAFBLAQItABQABgAIAAAAIQC2&#10;gziS/gAAAOEBAAATAAAAAAAAAAAAAAAAAAAAAABbQ29udGVudF9UeXBlc10ueG1sUEsBAi0AFAAG&#10;AAgAAAAhADj9If/WAAAAlAEAAAsAAAAAAAAAAAAAAAAALwEAAF9yZWxzLy5yZWxzUEsBAi0AFAAG&#10;AAgAAAAhAL1SCfb9AgAAjgYAAA4AAAAAAAAAAAAAAAAALgIAAGRycy9lMm9Eb2MueG1sUEsBAi0A&#10;FAAGAAgAAAAhACSw9QbgAAAADAEAAA8AAAAAAAAAAAAAAAAAVwUAAGRycy9kb3ducmV2LnhtbFBL&#10;BQYAAAAABAAEAPMAAABk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0094ECEC" wp14:editId="7F1FDE0F">
                <wp:simplePos x="0" y="0"/>
                <wp:positionH relativeFrom="page">
                  <wp:posOffset>991235</wp:posOffset>
                </wp:positionH>
                <wp:positionV relativeFrom="paragraph">
                  <wp:posOffset>889635</wp:posOffset>
                </wp:positionV>
                <wp:extent cx="5337175" cy="1270"/>
                <wp:effectExtent l="10160" t="13335" r="5715" b="4445"/>
                <wp:wrapTopAndBottom/>
                <wp:docPr id="20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17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405"/>
                            <a:gd name="T2" fmla="+- 0 8839 1561"/>
                            <a:gd name="T3" fmla="*/ T2 w 8405"/>
                            <a:gd name="T4" fmla="+- 0 8846 1561"/>
                            <a:gd name="T5" fmla="*/ T4 w 8405"/>
                            <a:gd name="T6" fmla="+- 0 9965 1561"/>
                            <a:gd name="T7" fmla="*/ T6 w 8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5">
                              <a:moveTo>
                                <a:pt x="0" y="0"/>
                              </a:moveTo>
                              <a:lnTo>
                                <a:pt x="7278" y="0"/>
                              </a:lnTo>
                              <a:moveTo>
                                <a:pt x="7285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F072D" id="AutoShape 69" o:spid="_x0000_s1026" style="position:absolute;margin-left:78.05pt;margin-top:70.05pt;width:420.2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wzPAMAANAHAAAOAAAAZHJzL2Uyb0RvYy54bWysVV1vmzAUfZ+0/2D5cVPKRwgkUUlVJc00&#10;qdsqNfsBDpiABjaznZBu2n/f9QXy1VaqpuWB2NzD4Z5zudfXN/uqJDuudCFFTL0rlxIuEpkWYhPT&#10;76vlYEyJNkykrJSCx/SJa3oze//uuqmn3Je5LFOuCJAIPW3qmObG1FPH0UnOK6avZM0FBDOpKmZg&#10;qzZOqlgD7FXp+K4bOo1Uaa1kwrWGu4s2SGfIn2U8Md+yTHNDyphCbgavCq9re3Vm12y6UazOi6RL&#10;g/1DFhUrBLz0QLVghpGtKp5RVUWipJaZuUpk5cgsKxKOGkCN516oecxZzVELmKPrg036/9EmX3cP&#10;ihRpTH2wR7AKanS7NRJfTcKJNaip9RRwj/WDshJ1fS+THxoCzlnEbjRgyLr5IlPgYcCDpuwzVdkn&#10;QS7Zo/dPB+/53pAEbo6Gw8iLRpQkEPP8CEvjsGn/bLLV5hOXyMN299q0lUthhb6nXfIrkJFVJRTx&#10;44C4xBuFHl66Sh9gXg/74JCVSxoyDtzRJcjvQcg1Hg8nL3INe5jl8l/hCnpQxxWEL3KBA236lit4&#10;hSvsQcg1mYSjF7miHma5whMu8HXTO8fy3sxkLzo3YUWY7WAX61dLbeu2As/6wgEDgKzzr2DBkzdj&#10;QfObsaDpEtvm0qWuoOUvm11RAs2+bqtbM2MV29TtkjQxxdLbG5Xc8ZXEkLn4UuElx2gpTlGRH8GU&#10;O8mqDx8fqJEu8sfnUo+A/pEWCAnB5/KMEXKwKUPjtQuUYdWf9IaQy6IssTlKgeIm3girqGVZpDZo&#10;9Wm1Wc9LRXbMDkb8WXuA7Aym5FakSJZzlt51a8OKsl0DvsSvANq4M9U2NE6+3xN3cje+GweDwA/v&#10;BoG7WAxul/NgEC6h0RfDxXy+8P7Y1LxgmhdpyoXNrp/CXvC2KdedB+38PMzhMxVnYpf4ey7WOU8D&#10;vQAt/X/rdT/j2qG4lukTzDsl22MFjkFY5FL9oqSBIyWm+ueWKU5J+VnAzJ54QWDPINwEo8hOXHUa&#10;WZ9GmEiAKqaGQiva5dy059a2VsUmhzd5WFYh7bzOCjsQcSC3WXUbODZQQXfE2XPpdI+o40E8+wsA&#10;AP//AwBQSwMEFAAGAAgAAAAhABwePK/gAAAACwEAAA8AAABkcnMvZG93bnJldi54bWxMj8FOwzAQ&#10;RO9I/IO1SFwQdQolakKcChAgVSBECx/gxksSNV4H20nD37NwgdvM7mj2bbGabCdG9KF1pGA+S0Ag&#10;Vc60VCt4f3s4X4IIUZPRnSNU8IUBVuXxUaFz4w60wXEba8ElFHKtoImxz6UMVYNWh5nrkXj34bzV&#10;ka2vpfH6wOW2kxdJkkqrW+ILje7xrsFqvx2sgmnR+ucnezbcv3zevj4u92O23kilTk+mm2sQEaf4&#10;F4YffEaHkpl2biATRMf+Kp1zlMUiYcGJLEtTELvfySXIspD/fyi/AQAA//8DAFBLAQItABQABgAI&#10;AAAAIQC2gziS/gAAAOEBAAATAAAAAAAAAAAAAAAAAAAAAABbQ29udGVudF9UeXBlc10ueG1sUEsB&#10;Ai0AFAAGAAgAAAAhADj9If/WAAAAlAEAAAsAAAAAAAAAAAAAAAAALwEAAF9yZWxzLy5yZWxzUEsB&#10;Ai0AFAAGAAgAAAAhAC4rrDM8AwAA0AcAAA4AAAAAAAAAAAAAAAAALgIAAGRycy9lMm9Eb2MueG1s&#10;UEsBAi0AFAAGAAgAAAAhABwePK/gAAAACwEAAA8AAAAAAAAAAAAAAAAAlgUAAGRycy9kb3ducmV2&#10;LnhtbFBLBQYAAAAABAAEAPMAAACjBgAAAAA=&#10;" path="m,l7278,t7,l8404,e" filled="f" strokeweight=".24764mm">
                <v:path arrowok="t" o:connecttype="custom" o:connectlocs="0,0;4621530,0;4625975,0;5336540,0" o:connectangles="0,0,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48"/>
        <w:ind w:left="860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/>
        </w:rPr>
        <w:t>Задание 3.</w:t>
      </w:r>
    </w:p>
    <w:p w:rsidR="00E07E30" w:rsidRPr="00E07E30" w:rsidRDefault="00E07E30" w:rsidP="00E07E30">
      <w:pPr>
        <w:suppressAutoHyphens w:val="0"/>
        <w:autoSpaceDE w:val="0"/>
        <w:spacing w:before="43" w:line="276" w:lineRule="auto"/>
        <w:ind w:left="860" w:right="111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6</w:t>
      </w:r>
      <w:r w:rsidRPr="00E07E30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марта.</w:t>
      </w:r>
      <w:r w:rsidRPr="00E07E30">
        <w:rPr>
          <w:rFonts w:ascii="Times New Roman" w:eastAsia="Times New Roman" w:hAnsi="Times New Roman" w:cs="Times New Roman"/>
          <w:spacing w:val="6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Пасмурно,</w:t>
      </w:r>
      <w:r w:rsidRPr="00E07E30">
        <w:rPr>
          <w:rFonts w:ascii="Times New Roman" w:eastAsia="Times New Roman" w:hAnsi="Times New Roman" w:cs="Times New Roman"/>
          <w:spacing w:val="4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</w:t>
      </w:r>
      <w:r w:rsidRPr="00E07E3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-10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атмосферное</w:t>
      </w:r>
      <w:r w:rsidRPr="00E07E30">
        <w:rPr>
          <w:rFonts w:ascii="Times New Roman" w:eastAsia="Times New Roman" w:hAnsi="Times New Roman" w:cs="Times New Roman"/>
          <w:spacing w:val="7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давление</w:t>
      </w:r>
      <w:r w:rsidRPr="00E07E30">
        <w:rPr>
          <w:rFonts w:ascii="Times New Roman" w:eastAsia="Times New Roman" w:hAnsi="Times New Roman" w:cs="Times New Roman"/>
          <w:spacing w:val="8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737мм.рт.ст.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 марта. Пасмурно, температура</w:t>
      </w:r>
      <w:r w:rsidRPr="00E07E30">
        <w:rPr>
          <w:rFonts w:ascii="Times New Roman" w:eastAsia="Times New Roman" w:hAnsi="Times New Roman" w:cs="Times New Roman"/>
          <w:spacing w:val="70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-13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 атмосферное давление 740мм.рт.ст.</w:t>
      </w:r>
      <w:r w:rsidRPr="00E07E30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8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марта.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Безоблачно,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температура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-15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eastAsia="en-US"/>
        </w:rPr>
        <w:t>0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,</w:t>
      </w:r>
      <w:r w:rsidRPr="00E07E3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атмосферное</w:t>
      </w:r>
      <w:r w:rsidRPr="00E07E30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давление</w:t>
      </w:r>
      <w:r w:rsidRPr="00E07E3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en-US"/>
        </w:rPr>
        <w:t xml:space="preserve"> </w:t>
      </w:r>
      <w:r w:rsidRPr="00E07E30">
        <w:rPr>
          <w:rFonts w:ascii="Times New Roman" w:eastAsia="Times New Roman" w:hAnsi="Times New Roman" w:cs="Times New Roman"/>
          <w:kern w:val="0"/>
          <w:sz w:val="28"/>
          <w:szCs w:val="28"/>
          <w:lang w:eastAsia="en-US"/>
        </w:rPr>
        <w:t>743мм.рт.ст.</w:t>
      </w:r>
    </w:p>
    <w:p w:rsidR="00E07E30" w:rsidRPr="00E07E30" w:rsidRDefault="00E07E30" w:rsidP="00E07E30">
      <w:pPr>
        <w:suppressAutoHyphens w:val="0"/>
        <w:autoSpaceDE w:val="0"/>
        <w:spacing w:before="4"/>
        <w:rPr>
          <w:rFonts w:ascii="Times New Roman" w:eastAsia="Times New Roman" w:hAnsi="Times New Roman" w:cs="Times New Roman"/>
          <w:kern w:val="0"/>
          <w:sz w:val="21"/>
          <w:szCs w:val="28"/>
          <w:lang w:eastAsia="en-US"/>
        </w:rPr>
      </w:pP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6C51D5E6" wp14:editId="1B9303C4">
                <wp:simplePos x="0" y="0"/>
                <wp:positionH relativeFrom="page">
                  <wp:posOffset>991235</wp:posOffset>
                </wp:positionH>
                <wp:positionV relativeFrom="paragraph">
                  <wp:posOffset>186055</wp:posOffset>
                </wp:positionV>
                <wp:extent cx="6044565" cy="1270"/>
                <wp:effectExtent l="10160" t="5080" r="12700" b="12700"/>
                <wp:wrapTopAndBottom/>
                <wp:docPr id="1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4C01E" id="Freeform 70" o:spid="_x0000_s1026" style="position:absolute;margin-left:78.05pt;margin-top:14.65pt;width:475.95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y85/gIAAI4GAAAOAAAAZHJzL2Uyb0RvYy54bWysVW1v0zAQ/o7Ef7D8EdQl6dKXREunqS8I&#10;acCklR/g2k4T4djBdptuiP/O2Um6tgMJIfIhtXPn5557zne9uT1UAu25NqWSGY6uQoy4pIqVcpvh&#10;r+vVYIqRsUQyIpTkGX7iBt/O3r65aeqUD1WhBOMaAYg0aVNnuLC2ToPA0IJXxFypmksw5kpXxMJW&#10;bwOmSQPolQiGYTgOGqVZrRXlxsDXRWvEM4+f55zaL3luuEUiw8DN+rf27417B7Mbkm41qYuSdjTI&#10;P7CoSCkh6BFqQSxBO12+gqpKqpVRub2iqgpUnpeU+xwgmyi8yOaxIDX3uYA4pj7KZP4fLP28f9Co&#10;ZFC7BCNJKqjRSnPuFEcTr09TmxTcHusH7TI09b2i3wwIF5xZ3MaAD9o0nxQDGLKzymtyyHXlTkK2&#10;6OClfzpKzw8WUfg4DuN4NB5hRMEWDdvIAUn7s3Rn7AeuPA7Z3xvbFo7BysvOOu5rKHJeCajh+wEK&#10;UTQaR/7VFfroFvVu7wK0DlGDkhEI0IH2WMPeqcWKwknyW7Dr3s+BDU/AIIFtT5EUPWt6kB1tWCHi&#10;OiX0QtXKOIHWQK5XCBDAyaX4B1+IfenbnulCaGiBy8uvMYLLv2nTrYl1zFwIt0RNhr0W7kOl9nyt&#10;vMlelA6CvFiFPPWC49D1J6xaM5xwAeDetAsf1HE9Ka1Uq1IIXwYhHZVpEo28NkaJkjmjY2P0djMX&#10;Gu2Ja2v/uGQA7MxNq51kHqzghC27tSWlaNfgL7y2cAs7Cdx99H37IwmT5XQ5jQfxcLwcxOFiMbhb&#10;zePBeBVNRovrxXy+iH46alGcFiVjXDp2/QyJ4r/r0W6atd1/nCJnWZwlu/LP62SDcxpeC8il/221&#10;7lvUTUeTbhR7gnbVqh2KMMRhUSj9jFEDAzHD5vuOaI6R+Chh4iRRHLsJ6jfxaDKEjT61bE4tRFKA&#10;yrDFcMHdcm7bqburdbktIFLkyyrVHYyJvHT97OdJy6rbwNDzGXQD2k3V0733evkbmf0CAAD//wMA&#10;UEsDBBQABgAIAAAAIQCyfHez3wAAAAoBAAAPAAAAZHJzL2Rvd25yZXYueG1sTI9BS8NAEIXvgv9h&#10;GcGb3STSGGM2pRQ8CCLYFrxus9MkNDsbs9s2+fdOTvb43ny8ea9YjbYTFxx860hBvIhAIFXOtFQr&#10;2O/enzIQPmgyunOECib0sCrv7wqdG3elb7xsQy04hHyuFTQh9LmUvmrQar9wPRLfjm6wOrAcamkG&#10;feVw28kkilJpdUv8odE9bhqsTtuzVZB+ZTLpP3fHaVj/tC+/p82H309KPT6M6zcQAcfwD8Ncn6tD&#10;yZ0O7kzGi471Mo0ZVZC8PoOYgTjKeN1hdpYgy0LeTij/AAAA//8DAFBLAQItABQABgAIAAAAIQC2&#10;gziS/gAAAOEBAAATAAAAAAAAAAAAAAAAAAAAAABbQ29udGVudF9UeXBlc10ueG1sUEsBAi0AFAAG&#10;AAgAAAAhADj9If/WAAAAlAEAAAsAAAAAAAAAAAAAAAAALwEAAF9yZWxzLy5yZWxzUEsBAi0AFAAG&#10;AAgAAAAhAKJHLzn+AgAAjgYAAA4AAAAAAAAAAAAAAAAALgIAAGRycy9lMm9Eb2MueG1sUEsBAi0A&#10;FAAGAAgAAAAhALJ8d7PfAAAACgEAAA8AAAAAAAAAAAAAAAAAWAUAAGRycy9kb3ducmV2LnhtbFBL&#10;BQYAAAAABAAEAPMAAABkBgAAAAA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A87D34A" wp14:editId="07276EDE">
                <wp:simplePos x="0" y="0"/>
                <wp:positionH relativeFrom="page">
                  <wp:posOffset>991235</wp:posOffset>
                </wp:positionH>
                <wp:positionV relativeFrom="paragraph">
                  <wp:posOffset>420370</wp:posOffset>
                </wp:positionV>
                <wp:extent cx="6044565" cy="1270"/>
                <wp:effectExtent l="10160" t="10795" r="12700" b="6985"/>
                <wp:wrapTopAndBottom/>
                <wp:docPr id="18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EA57" id="Freeform 71" o:spid="_x0000_s1026" style="position:absolute;margin-left:78.05pt;margin-top:33.1pt;width:475.95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4c+wIAAI4GAAAOAAAAZHJzL2Uyb0RvYy54bWysVW1v0zAQ/o7Ef7D8EdQl7tJXLZ2mviCk&#10;AZNWfoBrO02EYwfbbboh/jtnJ+naDiSEyIf0nDs/fu453/Xm9lBKtBfGFlqlmFzFGAnFNC/UNsVf&#10;16veGCPrqOJUaiVS/CQsvp29fXNTV1PR17mWXBgEIMpO6yrFuXPVNIosy0VJ7ZWuhAJnpk1JHSzN&#10;NuKG1oBeyqgfx8Oo1oZXRjNhLXxdNE48C/hZJpj7kmVWOCRTDNxceJvw3vh3NLuh062hVV6wlgb9&#10;BxYlLRQceoRaUEfRzhSvoMqCGW115q6YLiOdZQUTIQfIhsQX2TzmtBIhFxDHVkeZ7P+DZZ/3DwYV&#10;HGoHlVK0hBqtjBBecTQiXp+6slMIe6wejM/QVveafbPgiM48fmEhBm3qT5oDDN05HTQ5ZKb0OyFb&#10;dAjSPx2lFweHGHwcxkkyGA4wYuAj/VGoTESn3V62s+6D0AGH7u+tawrHwQqy85b7GoqclRJq+L6H&#10;YkQGQxJebaGPYaQLexehdYxqNBmQyWVQvwtqsEg8mvwW7LqL82D9EzBIYNtRpHnHmh1USxssRH2n&#10;xEGoSlsv0BrIdQoBAgT5FP8QC2dfxjZ72iMMtMDl5TcYweXfNOlW1Hlm/ghvojrFQQv/odR7sdbB&#10;5S5KB4e8eKU6jYLtcJdOWDVu2OEPgHvTGOFQz/WktEqvCilDbaXyVMYTMgjaWC0L7p2ejTXbzVwa&#10;tKe+rcPjkwGwszCjd4oHsFxQvmxtRwvZ2BAvg7ZwC1sJ/H0MfftjEk+W4+U46SX94bKXxItF7241&#10;T3rDFRkNFteL+XxBfnpqJJnmBedCeXbdDCHJ3/VoO82a7j9OkbMszpJdhed1stE5jaAF5NL9Nlp3&#10;Ldr09EbzJ2hXo5uhCEMcjFybZ4xqGIgptt931AiM5EcFE2dCksRP0LBIBqM+LMypZ3PqoYoBVIod&#10;hgvuzblrpu6uMsU2h5NIKKvSdzAmssL3c5gnDat2AUMvZNAOaD9VT9ch6uVvZPYLAAD//wMAUEsD&#10;BBQABgAIAAAAIQAwsG/K3gAAAAoBAAAPAAAAZHJzL2Rvd25yZXYueG1sTI9Ba4NAEIXvhfyHZQK9&#10;NavSGrGuIQR6KJRCk0CvG52oxJ21u5tE/33HU3t8bz7evFdsRtOLGzrfWVIQryIQSJWtO2oUHA9v&#10;TxkIHzTVureECib0sCkXD4XOa3unL7ztQyM4hHyuFbQhDLmUvmrRaL+yAxLfztYZHVi6RtZO3znc&#10;9DKJolQa3RF/aPWAuxary/5qFKSfmUyGj8N5ctvvbv1z2b3746TU43LcvoIIOIY/GOb6XB1K7nSy&#10;V6q96Fm/pDGjHJYmIGYgjjJed5qdZ5BlIf9PKH8BAAD//wMAUEsBAi0AFAAGAAgAAAAhALaDOJL+&#10;AAAA4QEAABMAAAAAAAAAAAAAAAAAAAAAAFtDb250ZW50X1R5cGVzXS54bWxQSwECLQAUAAYACAAA&#10;ACEAOP0h/9YAAACUAQAACwAAAAAAAAAAAAAAAAAvAQAAX3JlbHMvLnJlbHNQSwECLQAUAAYACAAA&#10;ACEA+NvOHPsCAACOBgAADgAAAAAAAAAAAAAAAAAuAgAAZHJzL2Uyb0RvYy54bWxQSwECLQAUAAYA&#10;CAAAACEAMLBvyt4AAAAKAQAADwAAAAAAAAAAAAAAAABVBQAAZHJzL2Rvd25yZXYueG1sUEsFBgAA&#10;AAAEAAQA8wAAAGAGAAAAAA=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7C19120" wp14:editId="0B77874A">
                <wp:simplePos x="0" y="0"/>
                <wp:positionH relativeFrom="page">
                  <wp:posOffset>991235</wp:posOffset>
                </wp:positionH>
                <wp:positionV relativeFrom="paragraph">
                  <wp:posOffset>655320</wp:posOffset>
                </wp:positionV>
                <wp:extent cx="6044565" cy="1270"/>
                <wp:effectExtent l="10160" t="7620" r="12700" b="10160"/>
                <wp:wrapTopAndBottom/>
                <wp:docPr id="17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456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9519"/>
                            <a:gd name="T2" fmla="+- 0 11079 1561"/>
                            <a:gd name="T3" fmla="*/ T2 w 9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9">
                              <a:moveTo>
                                <a:pt x="0" y="0"/>
                              </a:moveTo>
                              <a:lnTo>
                                <a:pt x="951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B67B" id="Freeform 72" o:spid="_x0000_s1026" style="position:absolute;margin-left:78.05pt;margin-top:51.6pt;width:475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k4S/AIAAI4GAAAOAAAAZHJzL2Uyb0RvYy54bWysVW1v0zAQ/o7Ef7D8EdQlDumrlk5TuyKk&#10;AZNWfoBrO02EYwfbbToQ/52zk3RtBxJC5EN6zp0fP/ec73p9c6gk2gtjS60yTK5ijIRimpdqm+Ev&#10;69VggpF1VHEqtRIZfhIW38xfv7pu6plIdKElFwYBiLKzps5w4Vw9iyLLClFRe6VrocCZa1NRB0uz&#10;jbihDaBXMkrieBQ12vDaaCasha/L1onnAT/PBXOf89wKh2SGgZsLbxPeG/+O5td0tjW0LkrW0aD/&#10;wKKipYJDj1BL6ijamfIFVFUyo63O3RXTVaTzvGQi5ADZkPgim8eC1iLkAuLY+iiT/X+w7NP+waCS&#10;Q+3GGClaQY1WRgivOBonXp+mtjMIe6wfjM/Q1veafbXgiM48fmEhBm2aj5oDDN05HTQ55KbyOyFb&#10;dAjSPx2lFweHGHwcxWk6HA0xYuAjyThUJqKzfi/bWfde6IBD9/fWtYXjYAXZecd9DUXOKwk1fDtA&#10;MSLDEQmvrtDHMNKHvYnQOkYNmg7J9DIo6YNaLBKPp78Fe9fHebDkBAwS2PYUadGzZgfV0QYLUd8p&#10;cRCq1tYLtAZyvUKAAEE+xT/EwtmXse2e7ggDLXB5+Q1GcPk3bbo1dZ6ZP8KbqMlw0MJ/qPRerHVw&#10;uYvSwSHPXqlOo2A7dP0Jq9YNO/wBcG9aIxzquZ6UVulVKWWorVSeymRKhkEbq2XJvdOzsWa7WUiD&#10;9tS3dXh8MgB2Fmb0TvEAVgjK7zrb0VK2NsTLoC3cwk4Cfx9D3/6YxtO7yd0kHaTJ6G6Qxsvl4Ha1&#10;SAejFRkPl++Wi8WS/PTUSDorSs6F8uz6GULSv+vRbpq13X+cImdZnCW7Cs/LZKNzGkELyKX/bbXu&#10;W7Tt6Y3mT9CuRrdDEYY4GIU23zFqYCBm2H7bUSMwkh8UTJwpSVM/QcMiHY4TWJhTz+bUQxUDqAw7&#10;DBfcmwvXTt1dbcptASeRUFalb2FM5KXv5zBPWlbdAoZeyKAb0H6qnq5D1PPfyPwXAAAA//8DAFBL&#10;AwQUAAYACAAAACEAJLD1BuAAAAAMAQAADwAAAGRycy9kb3ducmV2LnhtbEyPwWrDMBBE74X8g9hA&#10;b41kt3WNazmEQA+FUmgS6FWxNraJJbmSkth/300v6W1nd5h9Uy5H07Mz+tA5KyFZCGBoa6c720jY&#10;bd8ecmAhKqtV7yxKmDDAsprdlarQ7mK/8LyJDaMQGwoloY1xKDgPdYtGhYUb0NLt4LxRkaRvuPbq&#10;QuGm56kQGTeqs/ShVQOuW6yPm5ORkH3mPB0+tofJr767l5/j+j3sJinv5+PqFVjEMd7McMUndKiI&#10;ae9OVgfWk37OErLSIB5TYFdHInKqt/9bPQGvSv6/RPULAAD//wMAUEsBAi0AFAAGAAgAAAAhALaD&#10;OJL+AAAA4QEAABMAAAAAAAAAAAAAAAAAAAAAAFtDb250ZW50X1R5cGVzXS54bWxQSwECLQAUAAYA&#10;CAAAACEAOP0h/9YAAACUAQAACwAAAAAAAAAAAAAAAAAvAQAAX3JlbHMvLnJlbHNQSwECLQAUAAYA&#10;CAAAACEACqJOEvwCAACOBgAADgAAAAAAAAAAAAAAAAAuAgAAZHJzL2Uyb0RvYy54bWxQSwECLQAU&#10;AAYACAAAACEAJLD1BuAAAAAMAQAADwAAAAAAAAAAAAAAAABWBQAAZHJzL2Rvd25yZXYueG1sUEsF&#10;BgAAAAAEAAQA8wAAAGMGAAAAAA==&#10;" path="m,l9518,e" filled="f" strokeweight=".24764mm">
                <v:path arrowok="t" o:connecttype="custom" o:connectlocs="0,0;6043930,0" o:connectangles="0,0"/>
                <w10:wrap type="topAndBottom" anchorx="page"/>
              </v:shape>
            </w:pict>
          </mc:Fallback>
        </mc:AlternateContent>
      </w:r>
      <w:r w:rsidRPr="00E07E30">
        <w:rPr>
          <w:rFonts w:ascii="Times New Roman" w:eastAsia="Times New Roman" w:hAnsi="Times New Roman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7E97143" wp14:editId="091C04E9">
                <wp:simplePos x="0" y="0"/>
                <wp:positionH relativeFrom="page">
                  <wp:posOffset>991235</wp:posOffset>
                </wp:positionH>
                <wp:positionV relativeFrom="paragraph">
                  <wp:posOffset>890905</wp:posOffset>
                </wp:positionV>
                <wp:extent cx="5337175" cy="1270"/>
                <wp:effectExtent l="10160" t="5080" r="5715" b="12700"/>
                <wp:wrapTopAndBottom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7175" cy="1270"/>
                        </a:xfrm>
                        <a:custGeom>
                          <a:avLst/>
                          <a:gdLst>
                            <a:gd name="T0" fmla="+- 0 1561 1561"/>
                            <a:gd name="T1" fmla="*/ T0 w 8405"/>
                            <a:gd name="T2" fmla="+- 0 8839 1561"/>
                            <a:gd name="T3" fmla="*/ T2 w 8405"/>
                            <a:gd name="T4" fmla="+- 0 8846 1561"/>
                            <a:gd name="T5" fmla="*/ T4 w 8405"/>
                            <a:gd name="T6" fmla="+- 0 9965 1561"/>
                            <a:gd name="T7" fmla="*/ T6 w 8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405">
                              <a:moveTo>
                                <a:pt x="0" y="0"/>
                              </a:moveTo>
                              <a:lnTo>
                                <a:pt x="7278" y="0"/>
                              </a:lnTo>
                              <a:moveTo>
                                <a:pt x="7285" y="0"/>
                              </a:moveTo>
                              <a:lnTo>
                                <a:pt x="8404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B9AD" id="AutoShape 73" o:spid="_x0000_s1026" style="position:absolute;margin-left:78.05pt;margin-top:70.15pt;width:420.25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/ZcPQMAANAHAAAOAAAAZHJzL2Uyb0RvYy54bWysVV1v2jAUfZ+0/2D5cRPNByEBVKgqKNOk&#10;bqtU9gNM4pBoiZ3ZhtBN+++7vkkg0FaqpvEQ7NyTk3vOzb2+vjmUBdlzpXMpZtS7cinhIpZJLrYz&#10;+n29Gowp0YaJhBVS8Bl94prezN+/u66rKfdlJouEKwIkQk/rakYzY6qp4+g44yXTV7LiAoKpVCUz&#10;sFVbJ1GsBvaycHzXDZ1aqqRSMuZaw91lE6Rz5E9THptvaaq5IcWMQm4GrwqvG3t15tdsulWsyvK4&#10;TYP9QxYlywW89Ei1ZIaRncqfUZV5rKSWqbmKZenINM1jjhpAjedeqHnMWMVRC5ijq6NN+v/Rxl/3&#10;D4rkCdQupESwEmp0uzMSX02ioTWorvQUcI/Vg7ISdXUv4x8aAs5ZxG40YMim/iIT4GHAg6YcUlXa&#10;J0EuOaD3T0fv+cGQGG6OhsPIi0aUxBDz/AhL47Bp92y80+YTl8jD9vfaNJVLYIW+J23ya6hyWhZQ&#10;xI8D4hJvFHp4aSt9hHkd7IND1i6pyThwR5cgvwMh13g8nLzINexglst/hSvoQC1XEL7IBQ406Vuu&#10;4BUuKFVP42QSjl7kijqY5Qp7XODrtnOOZZ2Z8UG0bsKKMNvBLtavktrWbQ2edYUDBgBZ51/Bgidv&#10;xoLmN2NB0yW2yaVNXUHLXza7ogSafdNUt2LGKrap2yWpZxRLb2+Ucs/XEkPm4kuFl5yiheijIj+C&#10;KdfLqgufHqiQLvLH51JPgO6RBggJwefyjBFysClD4zULlGHV93pDyFVeFNgchUBxE2+EVdSyyBMb&#10;tPq02m4WhSJ7Zgcj/qw9QHYGU3InEiTLOEvu2rVhedGsAV/gVwBt3JpqGxon3++JO7kb342DQeCH&#10;d4PAXS4Ht6tFMAhX0OjL4XKxWHp/bGpeMM3yJOHCZtdNYS9425Rrz4Nmfh7n8JmKM7Er/D0X65yn&#10;gV6Alu6/8bqbcc1Q3MjkCeadks2xAscgLDKpflFSw5Eyo/rnjilOSfFZwMyeeEFgzyDcBKPIh43q&#10;Rzb9CBMxUM2oodCKdrkwzbm1q1S+zeBNHpZVSDuv09wORBzITVbtBo4NVNAecfZc6u8RdTqI538B&#10;AAD//wMAUEsDBBQABgAIAAAAIQBwPXHo4QAAAAsBAAAPAAAAZHJzL2Rvd25yZXYueG1sTI/BTsMw&#10;EETvSPyDtUhcEHUKbdSEOBUgQEIgRAsf4MZLEjVeB9tJw9+zcIHbzu5o9k2xnmwnRvShdaRgPktA&#10;IFXOtFQreH+7P1+BCFGT0Z0jVPCFAdbl8VGhc+MOtMFxG2vBIRRyraCJsc+lDFWDVoeZ65H49uG8&#10;1ZGlr6Xx+sDhtpMXSZJKq1viD43u8bbBar8drIJp0frnJ3s23L183rw+rPZj9riRSp2eTNdXICJO&#10;8c8MP/iMDiUz7dxAJoiO9TKds5WHRXIJgh1ZlqYgdr+bJciykP87lN8AAAD//wMAUEsBAi0AFAAG&#10;AAgAAAAhALaDOJL+AAAA4QEAABMAAAAAAAAAAAAAAAAAAAAAAFtDb250ZW50X1R5cGVzXS54bWxQ&#10;SwECLQAUAAYACAAAACEAOP0h/9YAAACUAQAACwAAAAAAAAAAAAAAAAAvAQAAX3JlbHMvLnJlbHNQ&#10;SwECLQAUAAYACAAAACEAxXv2XD0DAADQBwAADgAAAAAAAAAAAAAAAAAuAgAAZHJzL2Uyb0RvYy54&#10;bWxQSwECLQAUAAYACAAAACEAcD1x6OEAAAALAQAADwAAAAAAAAAAAAAAAACXBQAAZHJzL2Rvd25y&#10;ZXYueG1sUEsFBgAAAAAEAAQA8wAAAKUGAAAAAA==&#10;" path="m,l7278,t7,l8404,e" filled="f" strokeweight=".24764mm">
                <v:path arrowok="t" o:connecttype="custom" o:connectlocs="0,0;4621530,0;4625975,0;5336540,0" o:connectangles="0,0,0,0"/>
                <w10:wrap type="topAndBottom" anchorx="page"/>
              </v:shape>
            </w:pict>
          </mc:Fallback>
        </mc:AlternateContent>
      </w: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E07E30" w:rsidRPr="00E07E30" w:rsidRDefault="00E07E30" w:rsidP="00E07E30">
      <w:pPr>
        <w:suppressAutoHyphens w:val="0"/>
        <w:autoSpaceDE w:val="0"/>
        <w:spacing w:before="9"/>
        <w:rPr>
          <w:rFonts w:ascii="Times New Roman" w:eastAsia="Times New Roman" w:hAnsi="Times New Roman" w:cs="Times New Roman"/>
          <w:kern w:val="0"/>
          <w:szCs w:val="28"/>
          <w:lang w:eastAsia="en-US"/>
        </w:rPr>
      </w:pPr>
    </w:p>
    <w:p w:rsidR="007B6607" w:rsidRDefault="007B6607" w:rsidP="007B6607">
      <w:pPr>
        <w:rPr>
          <w:rFonts w:ascii="Times New Roman" w:hAnsi="Times New Roman" w:cs="Times New Roman"/>
          <w:sz w:val="28"/>
        </w:rPr>
      </w:pPr>
    </w:p>
    <w:sectPr w:rsidR="007B6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PT Astra Serif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2650"/>
    <w:multiLevelType w:val="hybridMultilevel"/>
    <w:tmpl w:val="2A36DFC8"/>
    <w:lvl w:ilvl="0" w:tplc="82883E80">
      <w:numFmt w:val="bullet"/>
      <w:lvlText w:val="•"/>
      <w:lvlJc w:val="left"/>
      <w:pPr>
        <w:ind w:left="271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  <w:lang w:val="ru-RU" w:eastAsia="en-US" w:bidi="ar-SA"/>
      </w:rPr>
    </w:lvl>
    <w:lvl w:ilvl="1" w:tplc="2B7A6D6A">
      <w:numFmt w:val="bullet"/>
      <w:lvlText w:val="•"/>
      <w:lvlJc w:val="left"/>
      <w:pPr>
        <w:ind w:left="880" w:hanging="272"/>
      </w:pPr>
      <w:rPr>
        <w:lang w:val="ru-RU" w:eastAsia="en-US" w:bidi="ar-SA"/>
      </w:rPr>
    </w:lvl>
    <w:lvl w:ilvl="2" w:tplc="001C857E">
      <w:numFmt w:val="bullet"/>
      <w:lvlText w:val="•"/>
      <w:lvlJc w:val="left"/>
      <w:pPr>
        <w:ind w:left="1480" w:hanging="272"/>
      </w:pPr>
      <w:rPr>
        <w:lang w:val="ru-RU" w:eastAsia="en-US" w:bidi="ar-SA"/>
      </w:rPr>
    </w:lvl>
    <w:lvl w:ilvl="3" w:tplc="A4AE1A4E">
      <w:numFmt w:val="bullet"/>
      <w:lvlText w:val="•"/>
      <w:lvlJc w:val="left"/>
      <w:pPr>
        <w:ind w:left="2080" w:hanging="272"/>
      </w:pPr>
      <w:rPr>
        <w:lang w:val="ru-RU" w:eastAsia="en-US" w:bidi="ar-SA"/>
      </w:rPr>
    </w:lvl>
    <w:lvl w:ilvl="4" w:tplc="65DAEF8C">
      <w:numFmt w:val="bullet"/>
      <w:lvlText w:val="•"/>
      <w:lvlJc w:val="left"/>
      <w:pPr>
        <w:ind w:left="2680" w:hanging="272"/>
      </w:pPr>
      <w:rPr>
        <w:lang w:val="ru-RU" w:eastAsia="en-US" w:bidi="ar-SA"/>
      </w:rPr>
    </w:lvl>
    <w:lvl w:ilvl="5" w:tplc="6BFE8886">
      <w:numFmt w:val="bullet"/>
      <w:lvlText w:val="•"/>
      <w:lvlJc w:val="left"/>
      <w:pPr>
        <w:ind w:left="3280" w:hanging="272"/>
      </w:pPr>
      <w:rPr>
        <w:lang w:val="ru-RU" w:eastAsia="en-US" w:bidi="ar-SA"/>
      </w:rPr>
    </w:lvl>
    <w:lvl w:ilvl="6" w:tplc="0B566624">
      <w:numFmt w:val="bullet"/>
      <w:lvlText w:val="•"/>
      <w:lvlJc w:val="left"/>
      <w:pPr>
        <w:ind w:left="3880" w:hanging="272"/>
      </w:pPr>
      <w:rPr>
        <w:lang w:val="ru-RU" w:eastAsia="en-US" w:bidi="ar-SA"/>
      </w:rPr>
    </w:lvl>
    <w:lvl w:ilvl="7" w:tplc="0F4654EE">
      <w:numFmt w:val="bullet"/>
      <w:lvlText w:val="•"/>
      <w:lvlJc w:val="left"/>
      <w:pPr>
        <w:ind w:left="4480" w:hanging="272"/>
      </w:pPr>
      <w:rPr>
        <w:lang w:val="ru-RU" w:eastAsia="en-US" w:bidi="ar-SA"/>
      </w:rPr>
    </w:lvl>
    <w:lvl w:ilvl="8" w:tplc="9572D250">
      <w:numFmt w:val="bullet"/>
      <w:lvlText w:val="•"/>
      <w:lvlJc w:val="left"/>
      <w:pPr>
        <w:ind w:left="5080" w:hanging="272"/>
      </w:pPr>
      <w:rPr>
        <w:lang w:val="ru-RU" w:eastAsia="en-US" w:bidi="ar-SA"/>
      </w:rPr>
    </w:lvl>
  </w:abstractNum>
  <w:abstractNum w:abstractNumId="1" w15:restartNumberingAfterBreak="0">
    <w:nsid w:val="1ABB27B2"/>
    <w:multiLevelType w:val="hybridMultilevel"/>
    <w:tmpl w:val="29423774"/>
    <w:lvl w:ilvl="0" w:tplc="A6AC98B8">
      <w:start w:val="3"/>
      <w:numFmt w:val="decimal"/>
      <w:lvlText w:val="%1."/>
      <w:lvlJc w:val="left"/>
      <w:pPr>
        <w:ind w:left="1665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DE0D36">
      <w:numFmt w:val="bullet"/>
      <w:lvlText w:val="•"/>
      <w:lvlJc w:val="left"/>
      <w:pPr>
        <w:ind w:left="2590" w:hanging="379"/>
      </w:pPr>
      <w:rPr>
        <w:lang w:val="ru-RU" w:eastAsia="en-US" w:bidi="ar-SA"/>
      </w:rPr>
    </w:lvl>
    <w:lvl w:ilvl="2" w:tplc="2638AC14">
      <w:numFmt w:val="bullet"/>
      <w:lvlText w:val="•"/>
      <w:lvlJc w:val="left"/>
      <w:pPr>
        <w:ind w:left="3521" w:hanging="379"/>
      </w:pPr>
      <w:rPr>
        <w:lang w:val="ru-RU" w:eastAsia="en-US" w:bidi="ar-SA"/>
      </w:rPr>
    </w:lvl>
    <w:lvl w:ilvl="3" w:tplc="07EC4CCE">
      <w:numFmt w:val="bullet"/>
      <w:lvlText w:val="•"/>
      <w:lvlJc w:val="left"/>
      <w:pPr>
        <w:ind w:left="4451" w:hanging="379"/>
      </w:pPr>
      <w:rPr>
        <w:lang w:val="ru-RU" w:eastAsia="en-US" w:bidi="ar-SA"/>
      </w:rPr>
    </w:lvl>
    <w:lvl w:ilvl="4" w:tplc="12E066D2">
      <w:numFmt w:val="bullet"/>
      <w:lvlText w:val="•"/>
      <w:lvlJc w:val="left"/>
      <w:pPr>
        <w:ind w:left="5382" w:hanging="379"/>
      </w:pPr>
      <w:rPr>
        <w:lang w:val="ru-RU" w:eastAsia="en-US" w:bidi="ar-SA"/>
      </w:rPr>
    </w:lvl>
    <w:lvl w:ilvl="5" w:tplc="FA2CFA82">
      <w:numFmt w:val="bullet"/>
      <w:lvlText w:val="•"/>
      <w:lvlJc w:val="left"/>
      <w:pPr>
        <w:ind w:left="6313" w:hanging="379"/>
      </w:pPr>
      <w:rPr>
        <w:lang w:val="ru-RU" w:eastAsia="en-US" w:bidi="ar-SA"/>
      </w:rPr>
    </w:lvl>
    <w:lvl w:ilvl="6" w:tplc="15AE25E0">
      <w:numFmt w:val="bullet"/>
      <w:lvlText w:val="•"/>
      <w:lvlJc w:val="left"/>
      <w:pPr>
        <w:ind w:left="7243" w:hanging="379"/>
      </w:pPr>
      <w:rPr>
        <w:lang w:val="ru-RU" w:eastAsia="en-US" w:bidi="ar-SA"/>
      </w:rPr>
    </w:lvl>
    <w:lvl w:ilvl="7" w:tplc="480C65DC">
      <w:numFmt w:val="bullet"/>
      <w:lvlText w:val="•"/>
      <w:lvlJc w:val="left"/>
      <w:pPr>
        <w:ind w:left="8174" w:hanging="379"/>
      </w:pPr>
      <w:rPr>
        <w:lang w:val="ru-RU" w:eastAsia="en-US" w:bidi="ar-SA"/>
      </w:rPr>
    </w:lvl>
    <w:lvl w:ilvl="8" w:tplc="04D81D42">
      <w:numFmt w:val="bullet"/>
      <w:lvlText w:val="•"/>
      <w:lvlJc w:val="left"/>
      <w:pPr>
        <w:ind w:left="9105" w:hanging="379"/>
      </w:pPr>
      <w:rPr>
        <w:lang w:val="ru-RU" w:eastAsia="en-US" w:bidi="ar-SA"/>
      </w:rPr>
    </w:lvl>
  </w:abstractNum>
  <w:abstractNum w:abstractNumId="2" w15:restartNumberingAfterBreak="0">
    <w:nsid w:val="1CBD234F"/>
    <w:multiLevelType w:val="multilevel"/>
    <w:tmpl w:val="7BD071BE"/>
    <w:lvl w:ilvl="0">
      <w:numFmt w:val="bullet"/>
      <w:lvlText w:val="-"/>
      <w:lvlJc w:val="left"/>
      <w:pPr>
        <w:ind w:left="222" w:hanging="312"/>
      </w:pPr>
      <w:rPr>
        <w:rFonts w:ascii="Times New Roman" w:eastAsia="Times New Roman" w:hAnsi="Times New Roman" w:cs="Times New Roman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06" w:hanging="312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193" w:hanging="312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79" w:hanging="3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66" w:hanging="3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53" w:hanging="3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39" w:hanging="3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26" w:hanging="3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13" w:hanging="312"/>
      </w:pPr>
      <w:rPr>
        <w:lang w:val="ru-RU" w:eastAsia="en-US" w:bidi="ar-SA"/>
      </w:rPr>
    </w:lvl>
  </w:abstractNum>
  <w:abstractNum w:abstractNumId="3" w15:restartNumberingAfterBreak="0">
    <w:nsid w:val="397453F5"/>
    <w:multiLevelType w:val="hybridMultilevel"/>
    <w:tmpl w:val="67F6D190"/>
    <w:lvl w:ilvl="0" w:tplc="F8F0D17E">
      <w:start w:val="1"/>
      <w:numFmt w:val="decimal"/>
      <w:lvlText w:val="%1."/>
      <w:lvlJc w:val="left"/>
      <w:pPr>
        <w:ind w:left="1287" w:hanging="360"/>
      </w:pPr>
      <w:rPr>
        <w:b/>
        <w:bCs/>
        <w:spacing w:val="0"/>
        <w:w w:val="100"/>
        <w:lang w:val="ru-RU" w:eastAsia="en-US" w:bidi="ar-SA"/>
      </w:rPr>
    </w:lvl>
    <w:lvl w:ilvl="1" w:tplc="545CE286">
      <w:numFmt w:val="bullet"/>
      <w:lvlText w:val="•"/>
      <w:lvlJc w:val="left"/>
      <w:pPr>
        <w:ind w:left="2248" w:hanging="360"/>
      </w:pPr>
      <w:rPr>
        <w:lang w:val="ru-RU" w:eastAsia="en-US" w:bidi="ar-SA"/>
      </w:rPr>
    </w:lvl>
    <w:lvl w:ilvl="2" w:tplc="C0CA8D2E">
      <w:numFmt w:val="bullet"/>
      <w:lvlText w:val="•"/>
      <w:lvlJc w:val="left"/>
      <w:pPr>
        <w:ind w:left="3217" w:hanging="360"/>
      </w:pPr>
      <w:rPr>
        <w:lang w:val="ru-RU" w:eastAsia="en-US" w:bidi="ar-SA"/>
      </w:rPr>
    </w:lvl>
    <w:lvl w:ilvl="3" w:tplc="C53AF142">
      <w:numFmt w:val="bullet"/>
      <w:lvlText w:val="•"/>
      <w:lvlJc w:val="left"/>
      <w:pPr>
        <w:ind w:left="4185" w:hanging="360"/>
      </w:pPr>
      <w:rPr>
        <w:lang w:val="ru-RU" w:eastAsia="en-US" w:bidi="ar-SA"/>
      </w:rPr>
    </w:lvl>
    <w:lvl w:ilvl="4" w:tplc="1960EE6E">
      <w:numFmt w:val="bullet"/>
      <w:lvlText w:val="•"/>
      <w:lvlJc w:val="left"/>
      <w:pPr>
        <w:ind w:left="5154" w:hanging="360"/>
      </w:pPr>
      <w:rPr>
        <w:lang w:val="ru-RU" w:eastAsia="en-US" w:bidi="ar-SA"/>
      </w:rPr>
    </w:lvl>
    <w:lvl w:ilvl="5" w:tplc="995E35D6">
      <w:numFmt w:val="bullet"/>
      <w:lvlText w:val="•"/>
      <w:lvlJc w:val="left"/>
      <w:pPr>
        <w:ind w:left="6123" w:hanging="360"/>
      </w:pPr>
      <w:rPr>
        <w:lang w:val="ru-RU" w:eastAsia="en-US" w:bidi="ar-SA"/>
      </w:rPr>
    </w:lvl>
    <w:lvl w:ilvl="6" w:tplc="C080720C">
      <w:numFmt w:val="bullet"/>
      <w:lvlText w:val="•"/>
      <w:lvlJc w:val="left"/>
      <w:pPr>
        <w:ind w:left="7091" w:hanging="360"/>
      </w:pPr>
      <w:rPr>
        <w:lang w:val="ru-RU" w:eastAsia="en-US" w:bidi="ar-SA"/>
      </w:rPr>
    </w:lvl>
    <w:lvl w:ilvl="7" w:tplc="93349DAA">
      <w:numFmt w:val="bullet"/>
      <w:lvlText w:val="•"/>
      <w:lvlJc w:val="left"/>
      <w:pPr>
        <w:ind w:left="8060" w:hanging="360"/>
      </w:pPr>
      <w:rPr>
        <w:lang w:val="ru-RU" w:eastAsia="en-US" w:bidi="ar-SA"/>
      </w:rPr>
    </w:lvl>
    <w:lvl w:ilvl="8" w:tplc="3146BF24">
      <w:numFmt w:val="bullet"/>
      <w:lvlText w:val="•"/>
      <w:lvlJc w:val="left"/>
      <w:pPr>
        <w:ind w:left="9029" w:hanging="360"/>
      </w:pPr>
      <w:rPr>
        <w:lang w:val="ru-RU" w:eastAsia="en-US" w:bidi="ar-SA"/>
      </w:rPr>
    </w:lvl>
  </w:abstractNum>
  <w:abstractNum w:abstractNumId="4" w15:restartNumberingAfterBreak="0">
    <w:nsid w:val="3B1017AF"/>
    <w:multiLevelType w:val="hybridMultilevel"/>
    <w:tmpl w:val="84DA1FC4"/>
    <w:lvl w:ilvl="0" w:tplc="F2EE4380">
      <w:numFmt w:val="bullet"/>
      <w:lvlText w:val="•"/>
      <w:lvlJc w:val="left"/>
      <w:pPr>
        <w:ind w:left="1159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  <w:lang w:val="ru-RU" w:eastAsia="en-US" w:bidi="ar-SA"/>
      </w:rPr>
    </w:lvl>
    <w:lvl w:ilvl="1" w:tplc="0E16D94E">
      <w:numFmt w:val="bullet"/>
      <w:lvlText w:val="•"/>
      <w:lvlJc w:val="left"/>
      <w:pPr>
        <w:ind w:left="1981" w:hanging="272"/>
      </w:pPr>
      <w:rPr>
        <w:lang w:val="ru-RU" w:eastAsia="en-US" w:bidi="ar-SA"/>
      </w:rPr>
    </w:lvl>
    <w:lvl w:ilvl="2" w:tplc="0EDA1C00">
      <w:numFmt w:val="bullet"/>
      <w:lvlText w:val="•"/>
      <w:lvlJc w:val="left"/>
      <w:pPr>
        <w:ind w:left="2802" w:hanging="272"/>
      </w:pPr>
      <w:rPr>
        <w:lang w:val="ru-RU" w:eastAsia="en-US" w:bidi="ar-SA"/>
      </w:rPr>
    </w:lvl>
    <w:lvl w:ilvl="3" w:tplc="B55E6E32">
      <w:numFmt w:val="bullet"/>
      <w:lvlText w:val="•"/>
      <w:lvlJc w:val="left"/>
      <w:pPr>
        <w:ind w:left="3624" w:hanging="272"/>
      </w:pPr>
      <w:rPr>
        <w:lang w:val="ru-RU" w:eastAsia="en-US" w:bidi="ar-SA"/>
      </w:rPr>
    </w:lvl>
    <w:lvl w:ilvl="4" w:tplc="DC0A1DCE">
      <w:numFmt w:val="bullet"/>
      <w:lvlText w:val="•"/>
      <w:lvlJc w:val="left"/>
      <w:pPr>
        <w:ind w:left="4445" w:hanging="272"/>
      </w:pPr>
      <w:rPr>
        <w:lang w:val="ru-RU" w:eastAsia="en-US" w:bidi="ar-SA"/>
      </w:rPr>
    </w:lvl>
    <w:lvl w:ilvl="5" w:tplc="A7F4ECF4">
      <w:numFmt w:val="bullet"/>
      <w:lvlText w:val="•"/>
      <w:lvlJc w:val="left"/>
      <w:pPr>
        <w:ind w:left="5267" w:hanging="272"/>
      </w:pPr>
      <w:rPr>
        <w:lang w:val="ru-RU" w:eastAsia="en-US" w:bidi="ar-SA"/>
      </w:rPr>
    </w:lvl>
    <w:lvl w:ilvl="6" w:tplc="EB76B3F8">
      <w:numFmt w:val="bullet"/>
      <w:lvlText w:val="•"/>
      <w:lvlJc w:val="left"/>
      <w:pPr>
        <w:ind w:left="6088" w:hanging="272"/>
      </w:pPr>
      <w:rPr>
        <w:lang w:val="ru-RU" w:eastAsia="en-US" w:bidi="ar-SA"/>
      </w:rPr>
    </w:lvl>
    <w:lvl w:ilvl="7" w:tplc="A896F3E8">
      <w:numFmt w:val="bullet"/>
      <w:lvlText w:val="•"/>
      <w:lvlJc w:val="left"/>
      <w:pPr>
        <w:ind w:left="6910" w:hanging="272"/>
      </w:pPr>
      <w:rPr>
        <w:lang w:val="ru-RU" w:eastAsia="en-US" w:bidi="ar-SA"/>
      </w:rPr>
    </w:lvl>
    <w:lvl w:ilvl="8" w:tplc="C39E318A">
      <w:numFmt w:val="bullet"/>
      <w:lvlText w:val="•"/>
      <w:lvlJc w:val="left"/>
      <w:pPr>
        <w:ind w:left="7731" w:hanging="272"/>
      </w:pPr>
      <w:rPr>
        <w:lang w:val="ru-RU" w:eastAsia="en-US" w:bidi="ar-SA"/>
      </w:rPr>
    </w:lvl>
  </w:abstractNum>
  <w:abstractNum w:abstractNumId="5" w15:restartNumberingAfterBreak="0">
    <w:nsid w:val="423F28B5"/>
    <w:multiLevelType w:val="hybridMultilevel"/>
    <w:tmpl w:val="D3BA1E32"/>
    <w:lvl w:ilvl="0" w:tplc="B292F81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46C2FE0">
      <w:numFmt w:val="bullet"/>
      <w:lvlText w:val="•"/>
      <w:lvlJc w:val="left"/>
      <w:pPr>
        <w:ind w:left="2248" w:hanging="360"/>
      </w:pPr>
      <w:rPr>
        <w:lang w:val="ru-RU" w:eastAsia="en-US" w:bidi="ar-SA"/>
      </w:rPr>
    </w:lvl>
    <w:lvl w:ilvl="2" w:tplc="2084DF28">
      <w:numFmt w:val="bullet"/>
      <w:lvlText w:val="•"/>
      <w:lvlJc w:val="left"/>
      <w:pPr>
        <w:ind w:left="3217" w:hanging="360"/>
      </w:pPr>
      <w:rPr>
        <w:lang w:val="ru-RU" w:eastAsia="en-US" w:bidi="ar-SA"/>
      </w:rPr>
    </w:lvl>
    <w:lvl w:ilvl="3" w:tplc="BBFC4224">
      <w:numFmt w:val="bullet"/>
      <w:lvlText w:val="•"/>
      <w:lvlJc w:val="left"/>
      <w:pPr>
        <w:ind w:left="4185" w:hanging="360"/>
      </w:pPr>
      <w:rPr>
        <w:lang w:val="ru-RU" w:eastAsia="en-US" w:bidi="ar-SA"/>
      </w:rPr>
    </w:lvl>
    <w:lvl w:ilvl="4" w:tplc="B2F0572C">
      <w:numFmt w:val="bullet"/>
      <w:lvlText w:val="•"/>
      <w:lvlJc w:val="left"/>
      <w:pPr>
        <w:ind w:left="5154" w:hanging="360"/>
      </w:pPr>
      <w:rPr>
        <w:lang w:val="ru-RU" w:eastAsia="en-US" w:bidi="ar-SA"/>
      </w:rPr>
    </w:lvl>
    <w:lvl w:ilvl="5" w:tplc="B93EEE92">
      <w:numFmt w:val="bullet"/>
      <w:lvlText w:val="•"/>
      <w:lvlJc w:val="left"/>
      <w:pPr>
        <w:ind w:left="6123" w:hanging="360"/>
      </w:pPr>
      <w:rPr>
        <w:lang w:val="ru-RU" w:eastAsia="en-US" w:bidi="ar-SA"/>
      </w:rPr>
    </w:lvl>
    <w:lvl w:ilvl="6" w:tplc="D974E93A">
      <w:numFmt w:val="bullet"/>
      <w:lvlText w:val="•"/>
      <w:lvlJc w:val="left"/>
      <w:pPr>
        <w:ind w:left="7091" w:hanging="360"/>
      </w:pPr>
      <w:rPr>
        <w:lang w:val="ru-RU" w:eastAsia="en-US" w:bidi="ar-SA"/>
      </w:rPr>
    </w:lvl>
    <w:lvl w:ilvl="7" w:tplc="F9A4B9CA">
      <w:numFmt w:val="bullet"/>
      <w:lvlText w:val="•"/>
      <w:lvlJc w:val="left"/>
      <w:pPr>
        <w:ind w:left="8060" w:hanging="360"/>
      </w:pPr>
      <w:rPr>
        <w:lang w:val="ru-RU" w:eastAsia="en-US" w:bidi="ar-SA"/>
      </w:rPr>
    </w:lvl>
    <w:lvl w:ilvl="8" w:tplc="32B22F44">
      <w:numFmt w:val="bullet"/>
      <w:lvlText w:val="•"/>
      <w:lvlJc w:val="left"/>
      <w:pPr>
        <w:ind w:left="9029" w:hanging="360"/>
      </w:pPr>
      <w:rPr>
        <w:lang w:val="ru-RU" w:eastAsia="en-US" w:bidi="ar-SA"/>
      </w:rPr>
    </w:lvl>
  </w:abstractNum>
  <w:abstractNum w:abstractNumId="6" w15:restartNumberingAfterBreak="0">
    <w:nsid w:val="5271712F"/>
    <w:multiLevelType w:val="hybridMultilevel"/>
    <w:tmpl w:val="DB4A2E0E"/>
    <w:lvl w:ilvl="0" w:tplc="48C66AD6">
      <w:start w:val="4"/>
      <w:numFmt w:val="decimal"/>
      <w:lvlText w:val="%1."/>
      <w:lvlJc w:val="left"/>
      <w:pPr>
        <w:ind w:left="1002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E3422FE">
      <w:numFmt w:val="bullet"/>
      <w:lvlText w:val="•"/>
      <w:lvlJc w:val="left"/>
      <w:pPr>
        <w:ind w:left="1996" w:hanging="284"/>
      </w:pPr>
      <w:rPr>
        <w:lang w:val="ru-RU" w:eastAsia="en-US" w:bidi="ar-SA"/>
      </w:rPr>
    </w:lvl>
    <w:lvl w:ilvl="2" w:tplc="EA74E160">
      <w:numFmt w:val="bullet"/>
      <w:lvlText w:val="•"/>
      <w:lvlJc w:val="left"/>
      <w:pPr>
        <w:ind w:left="2993" w:hanging="284"/>
      </w:pPr>
      <w:rPr>
        <w:lang w:val="ru-RU" w:eastAsia="en-US" w:bidi="ar-SA"/>
      </w:rPr>
    </w:lvl>
    <w:lvl w:ilvl="3" w:tplc="E5D00AB6">
      <w:numFmt w:val="bullet"/>
      <w:lvlText w:val="•"/>
      <w:lvlJc w:val="left"/>
      <w:pPr>
        <w:ind w:left="3989" w:hanging="284"/>
      </w:pPr>
      <w:rPr>
        <w:lang w:val="ru-RU" w:eastAsia="en-US" w:bidi="ar-SA"/>
      </w:rPr>
    </w:lvl>
    <w:lvl w:ilvl="4" w:tplc="26E0D0E0">
      <w:numFmt w:val="bullet"/>
      <w:lvlText w:val="•"/>
      <w:lvlJc w:val="left"/>
      <w:pPr>
        <w:ind w:left="4986" w:hanging="284"/>
      </w:pPr>
      <w:rPr>
        <w:lang w:val="ru-RU" w:eastAsia="en-US" w:bidi="ar-SA"/>
      </w:rPr>
    </w:lvl>
    <w:lvl w:ilvl="5" w:tplc="C0DC6AAA">
      <w:numFmt w:val="bullet"/>
      <w:lvlText w:val="•"/>
      <w:lvlJc w:val="left"/>
      <w:pPr>
        <w:ind w:left="5983" w:hanging="284"/>
      </w:pPr>
      <w:rPr>
        <w:lang w:val="ru-RU" w:eastAsia="en-US" w:bidi="ar-SA"/>
      </w:rPr>
    </w:lvl>
    <w:lvl w:ilvl="6" w:tplc="86DE7902">
      <w:numFmt w:val="bullet"/>
      <w:lvlText w:val="•"/>
      <w:lvlJc w:val="left"/>
      <w:pPr>
        <w:ind w:left="6979" w:hanging="284"/>
      </w:pPr>
      <w:rPr>
        <w:lang w:val="ru-RU" w:eastAsia="en-US" w:bidi="ar-SA"/>
      </w:rPr>
    </w:lvl>
    <w:lvl w:ilvl="7" w:tplc="D7E60FC2">
      <w:numFmt w:val="bullet"/>
      <w:lvlText w:val="•"/>
      <w:lvlJc w:val="left"/>
      <w:pPr>
        <w:ind w:left="7976" w:hanging="284"/>
      </w:pPr>
      <w:rPr>
        <w:lang w:val="ru-RU" w:eastAsia="en-US" w:bidi="ar-SA"/>
      </w:rPr>
    </w:lvl>
    <w:lvl w:ilvl="8" w:tplc="CAD61244">
      <w:numFmt w:val="bullet"/>
      <w:lvlText w:val="•"/>
      <w:lvlJc w:val="left"/>
      <w:pPr>
        <w:ind w:left="8973" w:hanging="284"/>
      </w:pPr>
      <w:rPr>
        <w:lang w:val="ru-RU" w:eastAsia="en-US" w:bidi="ar-SA"/>
      </w:rPr>
    </w:lvl>
  </w:abstractNum>
  <w:abstractNum w:abstractNumId="7" w15:restartNumberingAfterBreak="0">
    <w:nsid w:val="5DDF047B"/>
    <w:multiLevelType w:val="hybridMultilevel"/>
    <w:tmpl w:val="37C27EB2"/>
    <w:lvl w:ilvl="0" w:tplc="EDF6AEDA">
      <w:start w:val="15"/>
      <w:numFmt w:val="decimal"/>
      <w:lvlText w:val="%1"/>
      <w:lvlJc w:val="left"/>
      <w:pPr>
        <w:ind w:left="860" w:hanging="53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CA6204">
      <w:numFmt w:val="bullet"/>
      <w:lvlText w:val="•"/>
      <w:lvlJc w:val="left"/>
      <w:pPr>
        <w:ind w:left="1870" w:hanging="536"/>
      </w:pPr>
      <w:rPr>
        <w:lang w:val="ru-RU" w:eastAsia="en-US" w:bidi="ar-SA"/>
      </w:rPr>
    </w:lvl>
    <w:lvl w:ilvl="2" w:tplc="8A4AD802">
      <w:numFmt w:val="bullet"/>
      <w:lvlText w:val="•"/>
      <w:lvlJc w:val="left"/>
      <w:pPr>
        <w:ind w:left="2881" w:hanging="536"/>
      </w:pPr>
      <w:rPr>
        <w:lang w:val="ru-RU" w:eastAsia="en-US" w:bidi="ar-SA"/>
      </w:rPr>
    </w:lvl>
    <w:lvl w:ilvl="3" w:tplc="74069CD4">
      <w:numFmt w:val="bullet"/>
      <w:lvlText w:val="•"/>
      <w:lvlJc w:val="left"/>
      <w:pPr>
        <w:ind w:left="3891" w:hanging="536"/>
      </w:pPr>
      <w:rPr>
        <w:lang w:val="ru-RU" w:eastAsia="en-US" w:bidi="ar-SA"/>
      </w:rPr>
    </w:lvl>
    <w:lvl w:ilvl="4" w:tplc="008EC75C">
      <w:numFmt w:val="bullet"/>
      <w:lvlText w:val="•"/>
      <w:lvlJc w:val="left"/>
      <w:pPr>
        <w:ind w:left="4902" w:hanging="536"/>
      </w:pPr>
      <w:rPr>
        <w:lang w:val="ru-RU" w:eastAsia="en-US" w:bidi="ar-SA"/>
      </w:rPr>
    </w:lvl>
    <w:lvl w:ilvl="5" w:tplc="8E80567E">
      <w:numFmt w:val="bullet"/>
      <w:lvlText w:val="•"/>
      <w:lvlJc w:val="left"/>
      <w:pPr>
        <w:ind w:left="5913" w:hanging="536"/>
      </w:pPr>
      <w:rPr>
        <w:lang w:val="ru-RU" w:eastAsia="en-US" w:bidi="ar-SA"/>
      </w:rPr>
    </w:lvl>
    <w:lvl w:ilvl="6" w:tplc="83421F2A">
      <w:numFmt w:val="bullet"/>
      <w:lvlText w:val="•"/>
      <w:lvlJc w:val="left"/>
      <w:pPr>
        <w:ind w:left="6923" w:hanging="536"/>
      </w:pPr>
      <w:rPr>
        <w:lang w:val="ru-RU" w:eastAsia="en-US" w:bidi="ar-SA"/>
      </w:rPr>
    </w:lvl>
    <w:lvl w:ilvl="7" w:tplc="E73A4B42">
      <w:numFmt w:val="bullet"/>
      <w:lvlText w:val="•"/>
      <w:lvlJc w:val="left"/>
      <w:pPr>
        <w:ind w:left="7934" w:hanging="536"/>
      </w:pPr>
      <w:rPr>
        <w:lang w:val="ru-RU" w:eastAsia="en-US" w:bidi="ar-SA"/>
      </w:rPr>
    </w:lvl>
    <w:lvl w:ilvl="8" w:tplc="B10EE3BA">
      <w:numFmt w:val="bullet"/>
      <w:lvlText w:val="•"/>
      <w:lvlJc w:val="left"/>
      <w:pPr>
        <w:ind w:left="8945" w:hanging="536"/>
      </w:pPr>
      <w:rPr>
        <w:lang w:val="ru-RU" w:eastAsia="en-US" w:bidi="ar-SA"/>
      </w:rPr>
    </w:lvl>
  </w:abstractNum>
  <w:abstractNum w:abstractNumId="8" w15:restartNumberingAfterBreak="0">
    <w:nsid w:val="60EA4966"/>
    <w:multiLevelType w:val="hybridMultilevel"/>
    <w:tmpl w:val="1B7E1980"/>
    <w:lvl w:ilvl="0" w:tplc="8DC43E46">
      <w:start w:val="1"/>
      <w:numFmt w:val="decimal"/>
      <w:lvlText w:val="%1."/>
      <w:lvlJc w:val="left"/>
      <w:pPr>
        <w:ind w:left="1287" w:hanging="286"/>
      </w:pPr>
      <w:rPr>
        <w:b/>
        <w:bCs/>
        <w:spacing w:val="0"/>
        <w:w w:val="100"/>
        <w:lang w:val="ru-RU" w:eastAsia="en-US" w:bidi="ar-SA"/>
      </w:rPr>
    </w:lvl>
    <w:lvl w:ilvl="1" w:tplc="6D52644C">
      <w:numFmt w:val="bullet"/>
      <w:lvlText w:val="•"/>
      <w:lvlJc w:val="left"/>
      <w:pPr>
        <w:ind w:left="2248" w:hanging="286"/>
      </w:pPr>
      <w:rPr>
        <w:lang w:val="ru-RU" w:eastAsia="en-US" w:bidi="ar-SA"/>
      </w:rPr>
    </w:lvl>
    <w:lvl w:ilvl="2" w:tplc="0DD2A758">
      <w:numFmt w:val="bullet"/>
      <w:lvlText w:val="•"/>
      <w:lvlJc w:val="left"/>
      <w:pPr>
        <w:ind w:left="3217" w:hanging="286"/>
      </w:pPr>
      <w:rPr>
        <w:lang w:val="ru-RU" w:eastAsia="en-US" w:bidi="ar-SA"/>
      </w:rPr>
    </w:lvl>
    <w:lvl w:ilvl="3" w:tplc="6DC6A3AC">
      <w:numFmt w:val="bullet"/>
      <w:lvlText w:val="•"/>
      <w:lvlJc w:val="left"/>
      <w:pPr>
        <w:ind w:left="4185" w:hanging="286"/>
      </w:pPr>
      <w:rPr>
        <w:lang w:val="ru-RU" w:eastAsia="en-US" w:bidi="ar-SA"/>
      </w:rPr>
    </w:lvl>
    <w:lvl w:ilvl="4" w:tplc="6676204A">
      <w:numFmt w:val="bullet"/>
      <w:lvlText w:val="•"/>
      <w:lvlJc w:val="left"/>
      <w:pPr>
        <w:ind w:left="5154" w:hanging="286"/>
      </w:pPr>
      <w:rPr>
        <w:lang w:val="ru-RU" w:eastAsia="en-US" w:bidi="ar-SA"/>
      </w:rPr>
    </w:lvl>
    <w:lvl w:ilvl="5" w:tplc="02FE0980">
      <w:numFmt w:val="bullet"/>
      <w:lvlText w:val="•"/>
      <w:lvlJc w:val="left"/>
      <w:pPr>
        <w:ind w:left="6123" w:hanging="286"/>
      </w:pPr>
      <w:rPr>
        <w:lang w:val="ru-RU" w:eastAsia="en-US" w:bidi="ar-SA"/>
      </w:rPr>
    </w:lvl>
    <w:lvl w:ilvl="6" w:tplc="C8921B7A">
      <w:numFmt w:val="bullet"/>
      <w:lvlText w:val="•"/>
      <w:lvlJc w:val="left"/>
      <w:pPr>
        <w:ind w:left="7091" w:hanging="286"/>
      </w:pPr>
      <w:rPr>
        <w:lang w:val="ru-RU" w:eastAsia="en-US" w:bidi="ar-SA"/>
      </w:rPr>
    </w:lvl>
    <w:lvl w:ilvl="7" w:tplc="7C3A4BB6">
      <w:numFmt w:val="bullet"/>
      <w:lvlText w:val="•"/>
      <w:lvlJc w:val="left"/>
      <w:pPr>
        <w:ind w:left="8060" w:hanging="286"/>
      </w:pPr>
      <w:rPr>
        <w:lang w:val="ru-RU" w:eastAsia="en-US" w:bidi="ar-SA"/>
      </w:rPr>
    </w:lvl>
    <w:lvl w:ilvl="8" w:tplc="0C66E16C">
      <w:numFmt w:val="bullet"/>
      <w:lvlText w:val="•"/>
      <w:lvlJc w:val="left"/>
      <w:pPr>
        <w:ind w:left="9029" w:hanging="286"/>
      </w:pPr>
      <w:rPr>
        <w:lang w:val="ru-RU" w:eastAsia="en-US" w:bidi="ar-SA"/>
      </w:rPr>
    </w:lvl>
  </w:abstractNum>
  <w:abstractNum w:abstractNumId="9" w15:restartNumberingAfterBreak="0">
    <w:nsid w:val="63EA56DC"/>
    <w:multiLevelType w:val="hybridMultilevel"/>
    <w:tmpl w:val="E8267B72"/>
    <w:lvl w:ilvl="0" w:tplc="2A0C92BE">
      <w:start w:val="1"/>
      <w:numFmt w:val="decimal"/>
      <w:lvlText w:val="%1."/>
      <w:lvlJc w:val="left"/>
      <w:pPr>
        <w:ind w:left="1143" w:hanging="28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FDE25AA4">
      <w:start w:val="1"/>
      <w:numFmt w:val="decimal"/>
      <w:lvlText w:val="%2."/>
      <w:lvlJc w:val="left"/>
      <w:pPr>
        <w:ind w:left="156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7384E8E">
      <w:numFmt w:val="bullet"/>
      <w:lvlText w:val="•"/>
      <w:lvlJc w:val="left"/>
      <w:pPr>
        <w:ind w:left="2605" w:hanging="281"/>
      </w:pPr>
      <w:rPr>
        <w:lang w:val="ru-RU" w:eastAsia="en-US" w:bidi="ar-SA"/>
      </w:rPr>
    </w:lvl>
    <w:lvl w:ilvl="3" w:tplc="21C4DB9C">
      <w:numFmt w:val="bullet"/>
      <w:lvlText w:val="•"/>
      <w:lvlJc w:val="left"/>
      <w:pPr>
        <w:ind w:left="3650" w:hanging="281"/>
      </w:pPr>
      <w:rPr>
        <w:lang w:val="ru-RU" w:eastAsia="en-US" w:bidi="ar-SA"/>
      </w:rPr>
    </w:lvl>
    <w:lvl w:ilvl="4" w:tplc="A1CA2CF4">
      <w:numFmt w:val="bullet"/>
      <w:lvlText w:val="•"/>
      <w:lvlJc w:val="left"/>
      <w:pPr>
        <w:ind w:left="4695" w:hanging="281"/>
      </w:pPr>
      <w:rPr>
        <w:lang w:val="ru-RU" w:eastAsia="en-US" w:bidi="ar-SA"/>
      </w:rPr>
    </w:lvl>
    <w:lvl w:ilvl="5" w:tplc="0E2AC7D0">
      <w:numFmt w:val="bullet"/>
      <w:lvlText w:val="•"/>
      <w:lvlJc w:val="left"/>
      <w:pPr>
        <w:ind w:left="5740" w:hanging="281"/>
      </w:pPr>
      <w:rPr>
        <w:lang w:val="ru-RU" w:eastAsia="en-US" w:bidi="ar-SA"/>
      </w:rPr>
    </w:lvl>
    <w:lvl w:ilvl="6" w:tplc="F0DCE0E0">
      <w:numFmt w:val="bullet"/>
      <w:lvlText w:val="•"/>
      <w:lvlJc w:val="left"/>
      <w:pPr>
        <w:ind w:left="6785" w:hanging="281"/>
      </w:pPr>
      <w:rPr>
        <w:lang w:val="ru-RU" w:eastAsia="en-US" w:bidi="ar-SA"/>
      </w:rPr>
    </w:lvl>
    <w:lvl w:ilvl="7" w:tplc="8D9865EA">
      <w:numFmt w:val="bullet"/>
      <w:lvlText w:val="•"/>
      <w:lvlJc w:val="left"/>
      <w:pPr>
        <w:ind w:left="7830" w:hanging="281"/>
      </w:pPr>
      <w:rPr>
        <w:lang w:val="ru-RU" w:eastAsia="en-US" w:bidi="ar-SA"/>
      </w:rPr>
    </w:lvl>
    <w:lvl w:ilvl="8" w:tplc="22E4FEF8">
      <w:numFmt w:val="bullet"/>
      <w:lvlText w:val="•"/>
      <w:lvlJc w:val="left"/>
      <w:pPr>
        <w:ind w:left="8876" w:hanging="281"/>
      </w:pPr>
      <w:rPr>
        <w:lang w:val="ru-RU" w:eastAsia="en-US" w:bidi="ar-SA"/>
      </w:rPr>
    </w:lvl>
  </w:abstractNum>
  <w:abstractNum w:abstractNumId="10" w15:restartNumberingAfterBreak="0">
    <w:nsid w:val="69E26014"/>
    <w:multiLevelType w:val="hybridMultilevel"/>
    <w:tmpl w:val="4600F374"/>
    <w:lvl w:ilvl="0" w:tplc="58F4EA1E">
      <w:numFmt w:val="bullet"/>
      <w:lvlText w:val="•"/>
      <w:lvlJc w:val="left"/>
      <w:pPr>
        <w:ind w:left="271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  <w:lang w:val="ru-RU" w:eastAsia="en-US" w:bidi="ar-SA"/>
      </w:rPr>
    </w:lvl>
    <w:lvl w:ilvl="1" w:tplc="0BE0D7EE">
      <w:numFmt w:val="bullet"/>
      <w:lvlText w:val="•"/>
      <w:lvlJc w:val="left"/>
      <w:pPr>
        <w:ind w:left="1047" w:hanging="272"/>
      </w:pPr>
      <w:rPr>
        <w:lang w:val="ru-RU" w:eastAsia="en-US" w:bidi="ar-SA"/>
      </w:rPr>
    </w:lvl>
    <w:lvl w:ilvl="2" w:tplc="3F3A278C">
      <w:numFmt w:val="bullet"/>
      <w:lvlText w:val="•"/>
      <w:lvlJc w:val="left"/>
      <w:pPr>
        <w:ind w:left="1815" w:hanging="272"/>
      </w:pPr>
      <w:rPr>
        <w:lang w:val="ru-RU" w:eastAsia="en-US" w:bidi="ar-SA"/>
      </w:rPr>
    </w:lvl>
    <w:lvl w:ilvl="3" w:tplc="72661070">
      <w:numFmt w:val="bullet"/>
      <w:lvlText w:val="•"/>
      <w:lvlJc w:val="left"/>
      <w:pPr>
        <w:ind w:left="2582" w:hanging="272"/>
      </w:pPr>
      <w:rPr>
        <w:lang w:val="ru-RU" w:eastAsia="en-US" w:bidi="ar-SA"/>
      </w:rPr>
    </w:lvl>
    <w:lvl w:ilvl="4" w:tplc="0BD40854">
      <w:numFmt w:val="bullet"/>
      <w:lvlText w:val="•"/>
      <w:lvlJc w:val="left"/>
      <w:pPr>
        <w:ind w:left="3350" w:hanging="272"/>
      </w:pPr>
      <w:rPr>
        <w:lang w:val="ru-RU" w:eastAsia="en-US" w:bidi="ar-SA"/>
      </w:rPr>
    </w:lvl>
    <w:lvl w:ilvl="5" w:tplc="FEC6904C">
      <w:numFmt w:val="bullet"/>
      <w:lvlText w:val="•"/>
      <w:lvlJc w:val="left"/>
      <w:pPr>
        <w:ind w:left="4117" w:hanging="272"/>
      </w:pPr>
      <w:rPr>
        <w:lang w:val="ru-RU" w:eastAsia="en-US" w:bidi="ar-SA"/>
      </w:rPr>
    </w:lvl>
    <w:lvl w:ilvl="6" w:tplc="22D83704">
      <w:numFmt w:val="bullet"/>
      <w:lvlText w:val="•"/>
      <w:lvlJc w:val="left"/>
      <w:pPr>
        <w:ind w:left="4885" w:hanging="272"/>
      </w:pPr>
      <w:rPr>
        <w:lang w:val="ru-RU" w:eastAsia="en-US" w:bidi="ar-SA"/>
      </w:rPr>
    </w:lvl>
    <w:lvl w:ilvl="7" w:tplc="19868A7E">
      <w:numFmt w:val="bullet"/>
      <w:lvlText w:val="•"/>
      <w:lvlJc w:val="left"/>
      <w:pPr>
        <w:ind w:left="5652" w:hanging="272"/>
      </w:pPr>
      <w:rPr>
        <w:lang w:val="ru-RU" w:eastAsia="en-US" w:bidi="ar-SA"/>
      </w:rPr>
    </w:lvl>
    <w:lvl w:ilvl="8" w:tplc="9CF02576">
      <w:numFmt w:val="bullet"/>
      <w:lvlText w:val="•"/>
      <w:lvlJc w:val="left"/>
      <w:pPr>
        <w:ind w:left="6420" w:hanging="272"/>
      </w:pPr>
      <w:rPr>
        <w:lang w:val="ru-RU" w:eastAsia="en-US" w:bidi="ar-SA"/>
      </w:rPr>
    </w:lvl>
  </w:abstractNum>
  <w:abstractNum w:abstractNumId="11" w15:restartNumberingAfterBreak="0">
    <w:nsid w:val="7F7879D3"/>
    <w:multiLevelType w:val="hybridMultilevel"/>
    <w:tmpl w:val="D1F8B7AA"/>
    <w:lvl w:ilvl="0" w:tplc="93CC7356">
      <w:numFmt w:val="bullet"/>
      <w:lvlText w:val="•"/>
      <w:lvlJc w:val="left"/>
      <w:pPr>
        <w:ind w:left="271" w:hanging="272"/>
      </w:pPr>
      <w:rPr>
        <w:rFonts w:ascii="Calibri" w:eastAsia="Calibri" w:hAnsi="Calibri" w:cs="Calibri" w:hint="default"/>
        <w:color w:val="FFFFFF"/>
        <w:w w:val="99"/>
        <w:sz w:val="32"/>
        <w:szCs w:val="32"/>
        <w:lang w:val="ru-RU" w:eastAsia="en-US" w:bidi="ar-SA"/>
      </w:rPr>
    </w:lvl>
    <w:lvl w:ilvl="1" w:tplc="11286832">
      <w:numFmt w:val="bullet"/>
      <w:lvlText w:val="•"/>
      <w:lvlJc w:val="left"/>
      <w:pPr>
        <w:ind w:left="1023" w:hanging="272"/>
      </w:pPr>
      <w:rPr>
        <w:lang w:val="ru-RU" w:eastAsia="en-US" w:bidi="ar-SA"/>
      </w:rPr>
    </w:lvl>
    <w:lvl w:ilvl="2" w:tplc="E1A2ACC0">
      <w:numFmt w:val="bullet"/>
      <w:lvlText w:val="•"/>
      <w:lvlJc w:val="left"/>
      <w:pPr>
        <w:ind w:left="1766" w:hanging="272"/>
      </w:pPr>
      <w:rPr>
        <w:lang w:val="ru-RU" w:eastAsia="en-US" w:bidi="ar-SA"/>
      </w:rPr>
    </w:lvl>
    <w:lvl w:ilvl="3" w:tplc="BA4C7F92">
      <w:numFmt w:val="bullet"/>
      <w:lvlText w:val="•"/>
      <w:lvlJc w:val="left"/>
      <w:pPr>
        <w:ind w:left="2509" w:hanging="272"/>
      </w:pPr>
      <w:rPr>
        <w:lang w:val="ru-RU" w:eastAsia="en-US" w:bidi="ar-SA"/>
      </w:rPr>
    </w:lvl>
    <w:lvl w:ilvl="4" w:tplc="A47A733C">
      <w:numFmt w:val="bullet"/>
      <w:lvlText w:val="•"/>
      <w:lvlJc w:val="left"/>
      <w:pPr>
        <w:ind w:left="3252" w:hanging="272"/>
      </w:pPr>
      <w:rPr>
        <w:lang w:val="ru-RU" w:eastAsia="en-US" w:bidi="ar-SA"/>
      </w:rPr>
    </w:lvl>
    <w:lvl w:ilvl="5" w:tplc="40EADDB4">
      <w:numFmt w:val="bullet"/>
      <w:lvlText w:val="•"/>
      <w:lvlJc w:val="left"/>
      <w:pPr>
        <w:ind w:left="3996" w:hanging="272"/>
      </w:pPr>
      <w:rPr>
        <w:lang w:val="ru-RU" w:eastAsia="en-US" w:bidi="ar-SA"/>
      </w:rPr>
    </w:lvl>
    <w:lvl w:ilvl="6" w:tplc="C8A4D1C8">
      <w:numFmt w:val="bullet"/>
      <w:lvlText w:val="•"/>
      <w:lvlJc w:val="left"/>
      <w:pPr>
        <w:ind w:left="4739" w:hanging="272"/>
      </w:pPr>
      <w:rPr>
        <w:lang w:val="ru-RU" w:eastAsia="en-US" w:bidi="ar-SA"/>
      </w:rPr>
    </w:lvl>
    <w:lvl w:ilvl="7" w:tplc="65D03760">
      <w:numFmt w:val="bullet"/>
      <w:lvlText w:val="•"/>
      <w:lvlJc w:val="left"/>
      <w:pPr>
        <w:ind w:left="5482" w:hanging="272"/>
      </w:pPr>
      <w:rPr>
        <w:lang w:val="ru-RU" w:eastAsia="en-US" w:bidi="ar-SA"/>
      </w:rPr>
    </w:lvl>
    <w:lvl w:ilvl="8" w:tplc="C9DA68A0">
      <w:numFmt w:val="bullet"/>
      <w:lvlText w:val="•"/>
      <w:lvlJc w:val="left"/>
      <w:pPr>
        <w:ind w:left="6225" w:hanging="272"/>
      </w:pPr>
      <w:rPr>
        <w:lang w:val="ru-RU" w:eastAsia="en-US" w:bidi="ar-SA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  <w:num w:numId="13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77"/>
    <w:rsid w:val="000444F4"/>
    <w:rsid w:val="001318F2"/>
    <w:rsid w:val="001D21D7"/>
    <w:rsid w:val="003C1EDF"/>
    <w:rsid w:val="00406E11"/>
    <w:rsid w:val="006236C3"/>
    <w:rsid w:val="00683AFD"/>
    <w:rsid w:val="00694B25"/>
    <w:rsid w:val="00706611"/>
    <w:rsid w:val="007B6607"/>
    <w:rsid w:val="00923BD7"/>
    <w:rsid w:val="009E7B9A"/>
    <w:rsid w:val="00B6301D"/>
    <w:rsid w:val="00C2617D"/>
    <w:rsid w:val="00E07E30"/>
    <w:rsid w:val="00FA5F58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311C-2233-4EA2-ADE4-96B87EA3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607"/>
    <w:pPr>
      <w:widowControl w:val="0"/>
      <w:suppressAutoHyphens/>
      <w:autoSpaceDN w:val="0"/>
      <w:spacing w:after="0" w:line="240" w:lineRule="auto"/>
    </w:pPr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B6607"/>
    <w:rPr>
      <w:color w:val="0563C1"/>
      <w:u w:val="single" w:color="000000"/>
    </w:rPr>
  </w:style>
  <w:style w:type="character" w:styleId="a4">
    <w:name w:val="FollowedHyperlink"/>
    <w:basedOn w:val="a0"/>
    <w:uiPriority w:val="99"/>
    <w:semiHidden/>
    <w:unhideWhenUsed/>
    <w:rsid w:val="007B660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7B6607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</w:rPr>
  </w:style>
  <w:style w:type="paragraph" w:customStyle="1" w:styleId="Standard">
    <w:name w:val="Standard"/>
    <w:rsid w:val="007B6607"/>
    <w:pPr>
      <w:widowControl w:val="0"/>
      <w:suppressAutoHyphens/>
      <w:autoSpaceDN w:val="0"/>
      <w:spacing w:after="0" w:line="240" w:lineRule="auto"/>
      <w:jc w:val="center"/>
    </w:pPr>
    <w:rPr>
      <w:rFonts w:ascii="PT Astra Serif" w:eastAsia="PT Astra Serif" w:hAnsi="PT Astra Serif" w:cs="PT Astra Serif"/>
      <w:kern w:val="3"/>
      <w:sz w:val="28"/>
      <w:szCs w:val="24"/>
      <w:lang w:eastAsia="ru-RU"/>
    </w:rPr>
  </w:style>
  <w:style w:type="paragraph" w:customStyle="1" w:styleId="Textbody">
    <w:name w:val="Text body"/>
    <w:basedOn w:val="Standard"/>
    <w:rsid w:val="007B6607"/>
    <w:pPr>
      <w:jc w:val="both"/>
    </w:pPr>
  </w:style>
  <w:style w:type="paragraph" w:customStyle="1" w:styleId="TableParagraph">
    <w:name w:val="Table Paragraph"/>
    <w:basedOn w:val="Standard"/>
    <w:rsid w:val="007B6607"/>
    <w:pPr>
      <w:ind w:left="117"/>
    </w:pPr>
  </w:style>
  <w:style w:type="paragraph" w:styleId="a5">
    <w:name w:val="header"/>
    <w:basedOn w:val="a"/>
    <w:link w:val="a6"/>
    <w:semiHidden/>
    <w:unhideWhenUsed/>
    <w:rsid w:val="007B66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7B6607"/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B66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semiHidden/>
    <w:rsid w:val="007B6607"/>
    <w:rPr>
      <w:rFonts w:ascii="Liberation Serif" w:eastAsia="Source Han Sans CN Regular" w:hAnsi="Liberation Serif" w:cs="Lohit Devanagari"/>
      <w:kern w:val="3"/>
      <w:sz w:val="24"/>
      <w:szCs w:val="24"/>
      <w:lang w:eastAsia="ru-RU"/>
    </w:rPr>
  </w:style>
  <w:style w:type="table" w:customStyle="1" w:styleId="TableNormal">
    <w:name w:val="Table Normal"/>
    <w:uiPriority w:val="2"/>
    <w:semiHidden/>
    <w:qFormat/>
    <w:rsid w:val="00E07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E07E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06E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06E11"/>
    <w:rPr>
      <w:rFonts w:ascii="Segoe UI" w:eastAsia="Source Han Sans CN Regular" w:hAnsi="Segoe UI" w:cs="Segoe UI"/>
      <w:kern w:val="3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phy.about.com" TargetMode="External"/><Relationship Id="rId13" Type="http://schemas.openxmlformats.org/officeDocument/2006/relationships/hyperlink" Target="http://www.geo.ru" TargetMode="External"/><Relationship Id="rId18" Type="http://schemas.openxmlformats.org/officeDocument/2006/relationships/image" Target="media/image4.jpeg"/><Relationship Id="rId26" Type="http://schemas.openxmlformats.org/officeDocument/2006/relationships/image" Target="media/image1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34" Type="http://schemas.openxmlformats.org/officeDocument/2006/relationships/image" Target="media/image20.png"/><Relationship Id="rId7" Type="http://schemas.openxmlformats.org/officeDocument/2006/relationships/hyperlink" Target="http://www.nationalgeographic.ru" TargetMode="External"/><Relationship Id="rId12" Type="http://schemas.openxmlformats.org/officeDocument/2006/relationships/hyperlink" Target="http://www.google.com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11.jpeg"/><Relationship Id="rId33" Type="http://schemas.openxmlformats.org/officeDocument/2006/relationships/image" Target="media/image19.png"/><Relationship Id="rId38" Type="http://schemas.openxmlformats.org/officeDocument/2006/relationships/image" Target="media/image24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hyperlink" Target="http://www.pogoda.ru" TargetMode="External"/><Relationship Id="rId11" Type="http://schemas.openxmlformats.org/officeDocument/2006/relationships/hyperlink" Target="http://www.ocean.ru" TargetMode="External"/><Relationship Id="rId24" Type="http://schemas.openxmlformats.org/officeDocument/2006/relationships/image" Target="media/image10.jpeg"/><Relationship Id="rId32" Type="http://schemas.openxmlformats.org/officeDocument/2006/relationships/image" Target="media/image18.png"/><Relationship Id="rId37" Type="http://schemas.openxmlformats.org/officeDocument/2006/relationships/image" Target="media/image23.png"/><Relationship Id="rId40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hyperlink" Target="http://www.ufomistery.com" TargetMode="Externa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36" Type="http://schemas.openxmlformats.org/officeDocument/2006/relationships/image" Target="media/image22.png"/><Relationship Id="rId10" Type="http://schemas.openxmlformats.org/officeDocument/2006/relationships/hyperlink" Target="http://www.krugosvet.ru" TargetMode="External"/><Relationship Id="rId19" Type="http://schemas.openxmlformats.org/officeDocument/2006/relationships/image" Target="media/image5.jpe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hyperlink" Target="http://www.nature.com" TargetMode="External"/><Relationship Id="rId14" Type="http://schemas.openxmlformats.org/officeDocument/2006/relationships/hyperlink" Target="http://www.ndce.ru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2493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2024-09-23T08:42:00Z</cp:lastPrinted>
  <dcterms:created xsi:type="dcterms:W3CDTF">2024-10-28T08:02:00Z</dcterms:created>
  <dcterms:modified xsi:type="dcterms:W3CDTF">2024-10-28T08:02:00Z</dcterms:modified>
</cp:coreProperties>
</file>